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27" w:rsidRDefault="005431A7" w:rsidP="00DB7D27">
      <w:pPr>
        <w:spacing w:after="0"/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Достижения за 2021-2022</w:t>
      </w:r>
      <w:r w:rsidR="00DB7D27">
        <w:rPr>
          <w:rFonts w:ascii="Comic Sans MS" w:hAnsi="Comic Sans MS" w:cs="Times New Roman"/>
          <w:b/>
          <w:sz w:val="36"/>
          <w:szCs w:val="36"/>
        </w:rPr>
        <w:t xml:space="preserve"> учебный год</w:t>
      </w:r>
    </w:p>
    <w:p w:rsidR="00DB7D27" w:rsidRPr="00470458" w:rsidRDefault="00DB7D27" w:rsidP="00DB7D27">
      <w:pPr>
        <w:spacing w:after="0"/>
        <w:jc w:val="center"/>
        <w:rPr>
          <w:rFonts w:ascii="Comic Sans MS" w:hAnsi="Comic Sans MS" w:cs="Times New Roman"/>
          <w:sz w:val="12"/>
          <w:szCs w:val="36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775" w:type="dxa"/>
        <w:tblInd w:w="0" w:type="dxa"/>
        <w:tblLook w:val="04A0" w:firstRow="1" w:lastRow="0" w:firstColumn="1" w:lastColumn="0" w:noHBand="0" w:noVBand="1"/>
      </w:tblPr>
      <w:tblGrid>
        <w:gridCol w:w="1622"/>
        <w:gridCol w:w="2981"/>
        <w:gridCol w:w="4459"/>
        <w:gridCol w:w="1713"/>
      </w:tblGrid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F74">
              <w:rPr>
                <w:rFonts w:ascii="Times New Roman" w:hAnsi="Times New Roman" w:cs="Times New Roman"/>
                <w:b/>
                <w:sz w:val="24"/>
                <w:szCs w:val="28"/>
              </w:rPr>
              <w:t>Кол-во обучающихся</w:t>
            </w:r>
          </w:p>
        </w:tc>
      </w:tr>
      <w:tr w:rsidR="009F0F74" w:rsidTr="00D74929">
        <w:trPr>
          <w:trHeight w:val="165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B509D" w:rsidRDefault="009F0F74" w:rsidP="00BB5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 сентября,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хореографического искусства «Невские Изумруды»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народный танец – 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стилизация 11-12 лет</w:t>
            </w:r>
          </w:p>
          <w:p w:rsidR="009F0F74" w:rsidRDefault="009F0F74" w:rsidP="00E26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объединение «Пируэт» МБУ ДО «ЦВР «Золотой ключик», </w:t>
            </w:r>
          </w:p>
          <w:p w:rsidR="009F0F74" w:rsidRPr="00BB509D" w:rsidRDefault="009F0F74" w:rsidP="00E26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6F4922" w:rsidRDefault="009F0F74" w:rsidP="00BB5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50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Открытый квалификационный международный проект «Таланты России», поддержанный Министерством культуры РФ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FD1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«Непоседы»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танец, 4-6 лет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вокал, 9-10 лет</w:t>
            </w:r>
          </w:p>
          <w:p w:rsidR="009F0F74" w:rsidRPr="00FD17F7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FD1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BB50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502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хореографического искусства «Новые имена»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«Современный танец», 7-9 лет</w:t>
            </w:r>
          </w:p>
          <w:p w:rsidR="009F0F74" w:rsidRPr="00E80C3C" w:rsidRDefault="009F0F74" w:rsidP="003A6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</w:t>
            </w:r>
            <w:r w:rsidRPr="00E80C3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F0F74" w:rsidRDefault="009F0F74" w:rsidP="003A6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«Современный танец», 13-15 лет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Рябова Ольга Александровна</w:t>
            </w:r>
          </w:p>
          <w:p w:rsidR="009F0F74" w:rsidRPr="00E80C3C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3C"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9F0F74" w:rsidRPr="00E80C3C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3C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 w:rsidRPr="00E80C3C">
              <w:rPr>
                <w:rFonts w:ascii="Times New Roman" w:hAnsi="Times New Roman" w:cs="Times New Roman"/>
                <w:sz w:val="24"/>
                <w:szCs w:val="24"/>
              </w:rPr>
              <w:t>Джент</w:t>
            </w:r>
            <w:proofErr w:type="spellEnd"/>
            <w:r w:rsidRPr="00E80C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0F74" w:rsidRPr="00E80C3C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3C">
              <w:rPr>
                <w:rFonts w:ascii="Times New Roman" w:hAnsi="Times New Roman" w:cs="Times New Roman"/>
                <w:sz w:val="24"/>
                <w:szCs w:val="24"/>
              </w:rPr>
              <w:t>Номинация «Эстрадный танец», 13-15 лет</w:t>
            </w:r>
          </w:p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80C3C">
              <w:rPr>
                <w:rFonts w:ascii="Times New Roman" w:hAnsi="Times New Roman" w:cs="Times New Roman"/>
                <w:sz w:val="24"/>
                <w:szCs w:val="24"/>
              </w:rPr>
              <w:t>Боршникова</w:t>
            </w:r>
            <w:proofErr w:type="spellEnd"/>
            <w:r w:rsidRPr="00E80C3C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615ED5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конкурсу искусств и талантов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«Джазовый вокал»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8-10 лет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5-7 лет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5-7 лет</w:t>
            </w:r>
          </w:p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Сюзанна</w:t>
            </w:r>
          </w:p>
          <w:p w:rsidR="009F0F74" w:rsidRPr="00E80C3C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6521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223ED3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 фестиваль «За мечтой»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</w:t>
            </w:r>
          </w:p>
          <w:p w:rsidR="009F0F74" w:rsidRDefault="009F0F74" w:rsidP="00223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Хореография</w:t>
            </w:r>
          </w:p>
          <w:p w:rsidR="009F0F74" w:rsidRDefault="009F0F74" w:rsidP="00223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8-10 лет</w:t>
            </w:r>
          </w:p>
          <w:p w:rsidR="009F0F74" w:rsidRDefault="009F0F74" w:rsidP="00223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D10B60" w:rsidRDefault="009F0F74" w:rsidP="00652113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конкур искусств «Мир звезд»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вокальное искусство 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11-15 лет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«Любавушка»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вокальное искусство 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7-10 лет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«Поющая капель»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D10B60" w:rsidRDefault="009F0F74" w:rsidP="00D10B60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вокальный фестиваль-конкурс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1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«Песни о мире и дружбе»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10-12 лет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«Карамельки»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10-12 лет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«Карамельки»</w:t>
            </w:r>
          </w:p>
          <w:p w:rsidR="009F0F74" w:rsidRDefault="009F0F74" w:rsidP="004967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4967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4967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7-9 лет</w:t>
            </w:r>
          </w:p>
          <w:p w:rsidR="009F0F74" w:rsidRDefault="009F0F74" w:rsidP="004967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10B60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10B60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– фестиваль «Энергия звёзд»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10-11 лет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«Карамельки»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8-9 лет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10-11 лет</w:t>
            </w:r>
          </w:p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F0F74" w:rsidRDefault="009F0F74" w:rsidP="00D10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745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2021 Нижний Новгород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«Кит»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Рыльская Оксана Вячеславовна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«Ретро-песня»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Кортиков Владимир Владимирович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«детский танец»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«Непоседы»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3-5 декабря 2021 Нижний Новгород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конкур-фестиваль «Изумрудный город»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6-9 лет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593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10-12 лет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6-9 лет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Дарья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10-12 лет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«Карамельки»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6-9 лет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6-9 лет</w:t>
            </w:r>
          </w:p>
          <w:p w:rsidR="009F0F74" w:rsidRDefault="009F0F74" w:rsidP="00CB2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Ксения</w:t>
            </w:r>
          </w:p>
          <w:p w:rsidR="009F0F74" w:rsidRDefault="009F0F74" w:rsidP="00370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Анна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Рябова Ольга Александровна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«Серпантин»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F0F74" w:rsidRDefault="009F0F74" w:rsidP="00FC0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– фестиваль детского, юношеского и взрослого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22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«Вокальное творчество»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8-9 лет</w:t>
            </w:r>
          </w:p>
          <w:p w:rsidR="009F0F74" w:rsidRDefault="009F0F74" w:rsidP="000A1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«Патриотическая, авторская бардовская песня»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Возрастая группа: 10-11 лет</w:t>
            </w:r>
          </w:p>
          <w:p w:rsidR="009F0F74" w:rsidRDefault="009F0F74" w:rsidP="00DD08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Александровна, Рыльская Оксана Вячеславовна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Кортиков Владимир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12.11.2021-01.01.2022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исполнительского мастерства «Морозко»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«Непоседы»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до 7 лет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«Пируэт»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8-10 лет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0A1E31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музыкально-художественного творчества «Карельские сказы»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9-10 лет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9-10 лет</w:t>
            </w:r>
          </w:p>
          <w:p w:rsidR="009F0F74" w:rsidRDefault="009F0F74" w:rsidP="00930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2238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DA6827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новогодний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DA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9F0F74" w:rsidRDefault="009F0F74" w:rsidP="00250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«Эстрадный вокал»</w:t>
            </w:r>
          </w:p>
          <w:p w:rsidR="009F0F74" w:rsidRDefault="009F0F74" w:rsidP="002508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  <w:p w:rsidR="009F0F74" w:rsidRDefault="009F0F74" w:rsidP="002508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  <w:p w:rsidR="009F0F74" w:rsidRDefault="009F0F74" w:rsidP="00250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«Эстрадный вокал»</w:t>
            </w:r>
          </w:p>
          <w:p w:rsidR="009F0F74" w:rsidRDefault="009F0F74" w:rsidP="002508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  <w:p w:rsidR="009F0F74" w:rsidRDefault="009F0F74" w:rsidP="004704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искусства и творчества «Горизонты»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Ксения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вокала «Карамельки»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Захаренко Анастасия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Осокина Нина Геннадьевна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Хореографическое объединение «Пируэт»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Галина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 Кирилл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Галина и Светлаков Кирилл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Галина, Светлаков Кирилл и Рыльская Ксения</w:t>
            </w:r>
          </w:p>
          <w:p w:rsidR="009F0F74" w:rsidRDefault="009F0F74" w:rsidP="00794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8E6B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9F0F74" w:rsidRDefault="009F0F74" w:rsidP="008778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«Новогодний калейдоскоп талантов»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22-23 января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юношеского творчества «Твой выход»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1C4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1C4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1C489D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2A218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Ксения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2A218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Рук-ли: Кортиков Владимир Владимирович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Оксана Вячеславовна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Крамальки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F0F74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Pr="001C489D" w:rsidRDefault="009F0F74" w:rsidP="002A21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по хореографии «На крыльях творчества»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«Мармелад»</w:t>
            </w:r>
          </w:p>
          <w:p w:rsidR="009F0F74" w:rsidRDefault="009F0F74" w:rsidP="0032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32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Рук-ль: Кантышева Татьяна Анатольевна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BB71A7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– фестиваль «Изумрудная шкатулка»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BB71A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BB7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F0F7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B71A7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8C7074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8C7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фестиваль-конкурс "Стать звездой"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707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70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«Лучики»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Анна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Ксения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D7AE2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2" w:rsidRPr="006D7AE2" w:rsidRDefault="006D7AE2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E2" w:rsidRDefault="006D7AE2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фестивале-конкурсе «Страна талантов»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2" w:rsidRDefault="006D7AE2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«Пируэт»</w:t>
            </w:r>
          </w:p>
          <w:p w:rsidR="006D7AE2" w:rsidRDefault="006D7AE2" w:rsidP="006D7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D7AE2" w:rsidRDefault="006D7AE2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  <w:p w:rsidR="006D7AE2" w:rsidRDefault="006D7AE2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  <w:p w:rsidR="006D7AE2" w:rsidRDefault="006D7AE2" w:rsidP="006D7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6D7AE2" w:rsidRDefault="006D7AE2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2" w:rsidRDefault="006D7AE2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053E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3E" w:rsidRDefault="00B1053E" w:rsidP="00B1053E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25-27.03.2022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3E" w:rsidRDefault="00B1053E" w:rsidP="00B1053E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– фестиваль «Мы вместе»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3E" w:rsidRDefault="00B1053E" w:rsidP="00B105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Монпасье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053E" w:rsidRDefault="00B1053E" w:rsidP="00B105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B1053E" w:rsidRDefault="00B1053E" w:rsidP="00B105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B1053E" w:rsidRDefault="00B1053E" w:rsidP="00B105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Мельник Анна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3E" w:rsidRDefault="00B1053E" w:rsidP="00B105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7AE2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2" w:rsidRDefault="00D04D95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 марта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E2" w:rsidRDefault="00D04D95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конкурс-фестиваль: «Алиса»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5" w:rsidRDefault="00D04D95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D04D95" w:rsidRDefault="00D04D95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04D95" w:rsidRDefault="00D04D95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04D95" w:rsidRDefault="00D04D95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04D95" w:rsidRDefault="00D04D95" w:rsidP="00D04D95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  <w:p w:rsidR="006D7AE2" w:rsidRDefault="00D04D95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D04D95" w:rsidRDefault="00D04D95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04D95" w:rsidRDefault="00415C70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415C70" w:rsidRDefault="00415C70" w:rsidP="00415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15C70" w:rsidRDefault="00415C70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415C70" w:rsidRDefault="00415C70" w:rsidP="00415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15C70" w:rsidRDefault="00415C70" w:rsidP="00415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415C70" w:rsidRDefault="00415C70" w:rsidP="00415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15C70" w:rsidRDefault="00823101" w:rsidP="00415C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823101" w:rsidRDefault="00823101" w:rsidP="0082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15C70" w:rsidRPr="00D04D95" w:rsidRDefault="00823101" w:rsidP="0082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2" w:rsidRDefault="00823101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04D95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5" w:rsidRDefault="00A44A3A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01.03-31.05.2022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95" w:rsidRPr="00B1053E" w:rsidRDefault="00A44A3A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44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– фестиваль искусств </w:t>
            </w:r>
            <w:r w:rsidR="00B10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«Территория успеха»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3E" w:rsidRDefault="00B1053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95" w:rsidRDefault="00B1053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«Пируэт»</w:t>
            </w:r>
          </w:p>
          <w:p w:rsidR="00B1053E" w:rsidRDefault="00B1053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1053E" w:rsidRDefault="00B1053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5" w:rsidRDefault="00B1053E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E2E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E" w:rsidRDefault="00ED5E2E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2E" w:rsidRPr="00ED5E2E" w:rsidRDefault="00ED5E2E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международный конкурс искусства «Ветер успеха»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E" w:rsidRDefault="00E44F34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«Гармония» </w:t>
            </w:r>
          </w:p>
          <w:p w:rsidR="00E44F34" w:rsidRDefault="00E44F34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Ксения</w:t>
            </w:r>
          </w:p>
          <w:p w:rsidR="00E44F34" w:rsidRDefault="00E44F34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44F34" w:rsidRDefault="00E44F34" w:rsidP="00E44F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«Гармония» </w:t>
            </w:r>
          </w:p>
          <w:p w:rsidR="00E44F34" w:rsidRDefault="00E44F34" w:rsidP="00E44F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44F34" w:rsidRDefault="00E44F34" w:rsidP="00E44F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E44F34" w:rsidRDefault="00E44F34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E" w:rsidRDefault="00E44F34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052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Default="00ED5E2E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52" w:rsidRPr="00ED5E2E" w:rsidRDefault="00ED5E2E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турнир по боксу на призы ООО «ЛУКОЙЛ – Нижегороднефтеоргсинтез»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2E" w:rsidRDefault="00ED5E2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A0052" w:rsidRDefault="00ED5E2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Илья</w:t>
            </w:r>
          </w:p>
          <w:p w:rsidR="00ED5E2E" w:rsidRDefault="00ED5E2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Фёдор</w:t>
            </w:r>
          </w:p>
          <w:p w:rsidR="00ED5E2E" w:rsidRDefault="00ED5E2E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Шакиров Андрей Рафаилович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Default="00ED5E2E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BD1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283BD1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1" w:rsidRPr="00283BD1" w:rsidRDefault="00283BD1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28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STAR</w:t>
            </w:r>
            <w:r w:rsidRPr="0028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STEP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83BD1" w:rsidRDefault="00283BD1" w:rsidP="00283B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83BD1" w:rsidRDefault="00283BD1" w:rsidP="00283B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283BD1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44F34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4" w:rsidRDefault="00C51688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4" w:rsidRPr="00C51688" w:rsidRDefault="00C51688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– конкурс детского творчества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SUPER</w:t>
            </w:r>
            <w:r w:rsidRPr="00C51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KIDS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4" w:rsidRDefault="00C51688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51688" w:rsidRDefault="00C51688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C51688" w:rsidRDefault="00C51688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0027EA">
              <w:rPr>
                <w:rFonts w:ascii="Times New Roman" w:hAnsi="Times New Roman" w:cs="Times New Roman"/>
                <w:sz w:val="24"/>
                <w:szCs w:val="24"/>
              </w:rPr>
              <w:t xml:space="preserve">ль: </w:t>
            </w:r>
            <w:proofErr w:type="spellStart"/>
            <w:r w:rsidR="000027EA"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 w:rsidR="000027E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4" w:rsidRDefault="000027EA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BD1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283BD1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1" w:rsidRDefault="00283BD1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– конкурс «Щелкунчик»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Ксения</w:t>
            </w:r>
          </w:p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Анна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объединение «Пируэт» 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Волкова Наталья Андреевна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491ADD" w:rsidRDefault="00491ADD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Коробов Артем Владимирович</w:t>
            </w:r>
          </w:p>
          <w:p w:rsidR="00283BD1" w:rsidRDefault="00283BD1" w:rsidP="00D04D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1" w:rsidRDefault="00491ADD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1ADD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D" w:rsidRDefault="00491ADD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DD" w:rsidRPr="00491ADD" w:rsidRDefault="00491ADD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491A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– конкурс детского и юношеского творчества «Изумрудный дождь»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D" w:rsidRDefault="00491ADD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491ADD" w:rsidRDefault="00491ADD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 - трижды</w:t>
            </w:r>
          </w:p>
          <w:p w:rsidR="00491ADD" w:rsidRDefault="00491ADD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D" w:rsidRDefault="00491ADD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C1C3A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A" w:rsidRDefault="005C1C3A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06-13.05.2022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3A" w:rsidRPr="00D74929" w:rsidRDefault="00D74929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– конкурс «Жар-Птица России»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A" w:rsidRDefault="00D74929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D74929" w:rsidRDefault="00D74929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74929" w:rsidRDefault="00D74929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Екатерина </w:t>
            </w:r>
          </w:p>
          <w:p w:rsidR="00D74929" w:rsidRDefault="00D74929" w:rsidP="00D7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74929" w:rsidRDefault="00D74929" w:rsidP="00D7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Екатерина </w:t>
            </w:r>
          </w:p>
          <w:p w:rsidR="00D74929" w:rsidRDefault="00D74929" w:rsidP="00D7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74929" w:rsidRDefault="00D74929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A" w:rsidRDefault="00D74929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929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9" w:rsidRDefault="00D74929" w:rsidP="006D7AE2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25.05.2022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29" w:rsidRDefault="00D74929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многожанровый конкурс «Мирное небо. Салют победы – 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9" w:rsidRDefault="00D74929" w:rsidP="00D7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D74929" w:rsidRDefault="00D74929" w:rsidP="00D74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74929" w:rsidRDefault="00D74929" w:rsidP="00491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9" w:rsidRDefault="00D74929" w:rsidP="008C7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74" w:rsidTr="00D74929">
        <w:trPr>
          <w:trHeight w:val="47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поэтического творчества обучающихся, посвященный С. А. Есенину.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4FA">
              <w:rPr>
                <w:rFonts w:ascii="Times New Roman" w:hAnsi="Times New Roman" w:cs="Times New Roman"/>
              </w:rPr>
              <w:t>Лукут</w:t>
            </w:r>
            <w:r w:rsidR="006D7AE2">
              <w:rPr>
                <w:rFonts w:ascii="Times New Roman" w:hAnsi="Times New Roman" w:cs="Times New Roman"/>
              </w:rPr>
              <w:t>и</w:t>
            </w:r>
            <w:r w:rsidRPr="00BE14FA">
              <w:rPr>
                <w:rFonts w:ascii="Times New Roman" w:hAnsi="Times New Roman" w:cs="Times New Roman"/>
              </w:rPr>
              <w:t>на</w:t>
            </w:r>
            <w:proofErr w:type="spellEnd"/>
            <w:r w:rsidRPr="00BE14FA">
              <w:rPr>
                <w:rFonts w:ascii="Times New Roman" w:hAnsi="Times New Roman" w:cs="Times New Roman"/>
              </w:rPr>
              <w:t xml:space="preserve"> Ксения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</w:rPr>
              <w:t>ПОБЕДИТЕЛЬ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</w:rPr>
              <w:t>Номинация: «Стихи о семье»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BE14FA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BE14FA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BE14FA" w:rsidRDefault="00BC5278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CE67B4" w:rsidRDefault="00BC5278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«Города воинской славы» среди девушек до 14 лет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«русские шашки»</w:t>
            </w:r>
          </w:p>
          <w:p w:rsidR="00BC5278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Дарья</w:t>
            </w:r>
          </w:p>
          <w:p w:rsidR="00BC5278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 «русские шашки-молниеносная игра»</w:t>
            </w:r>
          </w:p>
          <w:p w:rsidR="00BC5278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BC5278" w:rsidRPr="00BE14FA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BE14FA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Россия»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Ксения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стихотворение</w:t>
            </w:r>
          </w:p>
          <w:p w:rsidR="009F0F74" w:rsidRPr="008551F5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– фестиваль искусств «Рассвет над Петербургом. Золотистый листопад»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Ксения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«Вокал. Патриотическое воспитание»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9F0F74" w:rsidRPr="008F4960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Оксана Вячеславовна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«Единство»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Екатерина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вокал. Видео номинация»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«Гармония»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вокал. Ансамбли. Видео номинация»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Гаспаровна</w:t>
            </w:r>
            <w:proofErr w:type="spellEnd"/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Рыльская Ксения 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«Вокал»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Руководители: </w:t>
            </w: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Александровна, Рыльская Оксана Вячеславовна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сочинений «Письмо моей маме»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4FA">
              <w:rPr>
                <w:rFonts w:ascii="Times New Roman" w:hAnsi="Times New Roman" w:cs="Times New Roman"/>
              </w:rPr>
              <w:t>Лукут</w:t>
            </w:r>
            <w:r>
              <w:rPr>
                <w:rFonts w:ascii="Times New Roman" w:hAnsi="Times New Roman" w:cs="Times New Roman"/>
              </w:rPr>
              <w:t>и</w:t>
            </w:r>
            <w:r w:rsidRPr="00BE14FA">
              <w:rPr>
                <w:rFonts w:ascii="Times New Roman" w:hAnsi="Times New Roman" w:cs="Times New Roman"/>
              </w:rPr>
              <w:t>на</w:t>
            </w:r>
            <w:proofErr w:type="spellEnd"/>
            <w:r w:rsidRPr="00BE14FA">
              <w:rPr>
                <w:rFonts w:ascii="Times New Roman" w:hAnsi="Times New Roman" w:cs="Times New Roman"/>
              </w:rPr>
              <w:t xml:space="preserve"> Ксения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</w:rPr>
              <w:t>ПОБЕДИТЕЛЬ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</w:rPr>
              <w:t>Номинация: «Стихи о семье»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BE14FA"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 w:rsidRPr="00BE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Варвара Алексеевна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BE14FA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декабря 2021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CE67B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конкурс: «Я горжусь тобой, Россия!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Мунусхон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Чугрина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«Обзорная экскурсия 10-12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Рук-ль: Семёнова Ия Викторовна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Ксения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«Обзорная экскурсия 10-12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Рыльская Оксана Вячеславовна</w:t>
            </w:r>
          </w:p>
          <w:p w:rsidR="009F0F74" w:rsidRPr="00BE14FA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BC5278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«Душа России»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Ксения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9-12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Светлаков Кирилл, Сычева Галина и Рыльская Ксения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Светлаков Кирилл и Сычева Галина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Галина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и 2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16-18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Светлаков Кирилл 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13-15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Игорь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9-12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Рук-ль: Медведева Екатерина Витальевна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«Любавушка»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«Поющая капель»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9-12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Александровна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объединение «Гармония»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«Вокальное искусство 9-12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Гаспаровна</w:t>
            </w:r>
            <w:proofErr w:type="spellEnd"/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объединение «Пируэт»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«Хореографическое искусство 13-15лет»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 «Непоседы»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«Хореографическое искусство 3-5 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Волкова Наталья Андреевна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студия «Вдохновение»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«Хореографическое искусство 13-15лет»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Рябова Ольга Александровна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«Хореографическое искусство 13-15лет»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</w:rPr>
              <w:t>Боршникова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235510" w:rsidRDefault="009D2035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«Сын. Отец. Отечество»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10-12 лет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131166" w:rsidRDefault="00131166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«Видеоролик 7-9лет»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131166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Default="009F0F74" w:rsidP="00DA6827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«Материнская слава»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Олег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«Видеоролик 6-9лет»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Рыльская Оксана Вячеславовна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Екатерина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10-12 лет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Рук-ль: Полева Людмила Ивановна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6-9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Рыльская Оксана Вячеславовна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Олеся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13-15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Рыльская Оксана Вячеславовна и Фролова Ольга Анатольевна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Кира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6-9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Рыльская Оксана Вячеславовна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10-12 лет»</w:t>
            </w:r>
          </w:p>
          <w:p w:rsidR="009F0F74" w:rsidRDefault="009F0F74" w:rsidP="00DA68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Гурьянова Анастасия Александровна</w:t>
            </w:r>
          </w:p>
          <w:p w:rsidR="009F0F74" w:rsidRDefault="009F0F74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131166" w:rsidP="00DA6827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0F74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Pr="002C4B2F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74" w:rsidRPr="002C4B2F" w:rsidRDefault="009F0F74" w:rsidP="00DA6827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Указом президента Российской Федерации от 29.03.2021 награждена юбилейной медалью «В память 800 летию Нижнего Новгорода»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 Татьяна Александровна</w:t>
            </w:r>
          </w:p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 Людмила Ивановна</w:t>
            </w:r>
          </w:p>
          <w:p w:rsidR="009F0F74" w:rsidRDefault="009F0F74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4" w:rsidRDefault="00131166" w:rsidP="00DA6827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Pr="002C4B2F" w:rsidRDefault="001F462C" w:rsidP="001F462C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17-16.03.2021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2C4B2F" w:rsidRDefault="001F462C" w:rsidP="001F462C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русским шашкам среди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девущек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14 лет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Дисциплина: «русские шашка»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Дисциплина: «русские шашка, молния игра»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6C5666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фестиваль-конкурс искусств «Осень талантов»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 xml:space="preserve"> Сюзанна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EC4B89">
              <w:rPr>
                <w:rFonts w:ascii="Times New Roman" w:hAnsi="Times New Roman" w:cs="Times New Roman"/>
                <w:sz w:val="24"/>
                <w:szCs w:val="24"/>
              </w:rPr>
              <w:t xml:space="preserve"> Сюзанна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номинация: «Эстрадный вокал»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EC4B89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отбора участников Всероссийской интерактивной выставки достижений в области науки, культуры и спорта «Открытие-2030»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 Сергеевна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(художественная направленность)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Максимовна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(физкультурно-спортивная направленность)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F462C" w:rsidRPr="00EC4B89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A268B0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Нижегородский ЛЫЖНЫЙ МАРАФОН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Азовцев Александр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F462C" w:rsidRPr="00A268B0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Юрченко Анатолий Григорьевич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62C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62C" w:rsidTr="00D74929">
        <w:trPr>
          <w:trHeight w:val="7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Pr="003957CF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2021 Нижний Новгород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3957CF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CF">
              <w:rPr>
                <w:rFonts w:ascii="Times New Roman" w:hAnsi="Times New Roman" w:cs="Times New Roman"/>
                <w:sz w:val="24"/>
                <w:szCs w:val="24"/>
              </w:rPr>
              <w:t>Областные квалификационные соревнования по боксу «Открытый ринг»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3957CF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57CF">
              <w:rPr>
                <w:rFonts w:ascii="Times New Roman" w:hAnsi="Times New Roman" w:cs="Times New Roman"/>
              </w:rPr>
              <w:t>1 место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57CF">
              <w:rPr>
                <w:rFonts w:ascii="Times New Roman" w:hAnsi="Times New Roman" w:cs="Times New Roman"/>
              </w:rPr>
              <w:t>Стороженко Артем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Роман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Стороженко Полина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Федор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 Федор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Каюров Михаил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Илья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Цыпленков Иван</w:t>
            </w:r>
          </w:p>
          <w:p w:rsidR="001F462C" w:rsidRPr="003957CF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Шакиров Андрей Рафаилович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Pr="003957CF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F462C" w:rsidTr="00D74929">
        <w:trPr>
          <w:trHeight w:val="7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Pr="003957CF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и юношеского изобразительного искусства «Я рисую мир»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Олеся</w:t>
            </w:r>
          </w:p>
          <w:p w:rsidR="001F462C" w:rsidRPr="003957CF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Руководитель: Фролова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462C" w:rsidTr="00D74929">
        <w:trPr>
          <w:trHeight w:val="7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Default="001F462C" w:rsidP="001F4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 Нижегородской области по шашкам среди женщин (русские шашки)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1F462C" w:rsidRDefault="001F462C" w:rsidP="001F462C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462C" w:rsidRDefault="001F462C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2C" w:rsidRDefault="00BC5278" w:rsidP="001F462C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5278" w:rsidTr="00D74929">
        <w:trPr>
          <w:trHeight w:val="70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 Нижегородской области по шашкам среди юношей и девушек (русские шашки)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5278" w:rsidTr="00D9101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D74929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Нижегородской области по шашкам среди женщин (русские шашки)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278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«Юный музыкант»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КВАРТЕТ ГИТАРИСТОВ     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 Константин, Веселов Владислав, Кондрашкина Евгения,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Кортиков Владимир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посвященные «Закрытию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зимнего спортивного сезона 2021-2022г.г.» лыжное двоеборье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Азовцев Александр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Емельянов Тимур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Кормщиков Арсений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Александр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Рук-ль: Юрченко Анатолий Григорьевич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043CAF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детского творчества посвященного народному искусству и культурному наследию Нижегородского края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Москвитина Злата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Рук-ль: Гурьянова Анастасия Александровна</w:t>
            </w:r>
          </w:p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157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911B09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09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«МИР ГЛАЗАМИ ДЕТЕЙ»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278" w:rsidRPr="00E34243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Гуляева Ирина Валериановна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911B09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Нижнего Новгорода по русским шашкам среди девушек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</w:t>
            </w:r>
          </w:p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Буров Александр Викторович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2021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«Морские животные России» в рамках проведения городской акции «Неделя защиты животных»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Гурьянов Даниил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Дарья 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57C8">
              <w:rPr>
                <w:rFonts w:ascii="Times New Roman" w:hAnsi="Times New Roman" w:cs="Times New Roman"/>
              </w:rPr>
              <w:t>Руководитель: Гурьянова Анастасия Александровна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Савинова Анастасия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7057C8"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Открытый ринг по Боксу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7057C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Захаров Роман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Медведев Игорь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Степанова Ева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Воробьев Илья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 Артем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Руководитель: Шакиров Андрей Рафаилович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детского декоративно – прикладного творчества «ТВОРЧЕСТВО ЮНЫХ – ДЮБИМОМУ ГОРОДУ»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«Весёлая мастерская»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Гуляева Ирина Валерьевна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Мунисхон</w:t>
            </w:r>
            <w:proofErr w:type="spellEnd"/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Осокина Нина Геннадьевна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Чамбаева Кристина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Полева Людмила Ивановна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8551F5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Открытый ринг по Боксу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 Дмитрий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Андрей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Намаконов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Степанова Ева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Федор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Цыпленков Иван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Pr="007102D7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Руководитель: Шакиров Андрей Рафаилович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 – прикладного, дизайнерского и медиа – творчества «ЗИМНИЕ СКАЗКИ»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C8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Номинация: «Зимние сказки»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Полина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(Рыльская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Антонина, Савинова Лолита)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(Рыльская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Лабутина Олеся)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C8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сувенир</w:t>
            </w:r>
            <w:r w:rsidRPr="004F10C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чудес 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C8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Символ года</w:t>
            </w:r>
            <w:r w:rsidRPr="004F10C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Полина 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Pr="004F10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371961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61">
              <w:rPr>
                <w:rFonts w:ascii="Times New Roman" w:hAnsi="Times New Roman" w:cs="Times New Roman"/>
                <w:sz w:val="24"/>
                <w:szCs w:val="24"/>
              </w:rPr>
              <w:t>Квалификационные соревнования по боксу «Открытый ринг»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Добрынинский Алексей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 Дмитрий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Федор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Илья</w:t>
            </w:r>
          </w:p>
          <w:p w:rsidR="00BC5278" w:rsidRPr="007057C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Pr="00CC4022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Руководитель: Шакиров Андрей Рафаилович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E44F34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34">
              <w:rPr>
                <w:rFonts w:ascii="Times New Roman" w:hAnsi="Times New Roman" w:cs="Times New Roman"/>
                <w:sz w:val="24"/>
                <w:szCs w:val="24"/>
              </w:rPr>
              <w:t>Конкурс-фестиваль по современным танцевальным направлениям и спортивной хореографии «Солнечные лучики»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Монпасье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Мельник Анна Александровна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«Мармелад»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Рук-ль: Кантышева Татьяна Анатольевна</w:t>
            </w:r>
          </w:p>
          <w:p w:rsidR="00BC5278" w:rsidRPr="00F13A32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Pr="00F13A32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Pr="00E44F34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патриотической песни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Ксения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 дважды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Гаспарова</w:t>
            </w:r>
            <w:proofErr w:type="spellEnd"/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диплом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Коробов Артём Владимирович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открытый городской конкурс «ШКАП-2022»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Вероника 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985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рисунка, посвященного празднованию 300-летия Прокуратуры России и 77-й годовщине Победы в Великой Отечественной Войне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Ксения</w:t>
            </w:r>
          </w:p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Фролова Ольга Анатольевна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5" w:rsidRDefault="00990985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000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0" w:rsidRDefault="00F56000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00" w:rsidRDefault="00D64311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«Семья года-2022»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0" w:rsidRDefault="00D64311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Рыльских</w:t>
            </w:r>
          </w:p>
          <w:p w:rsidR="00D64311" w:rsidRDefault="00D64311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64311" w:rsidRDefault="00D64311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«Гордость нашей семьи – наши дети»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0" w:rsidRDefault="00D64311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278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«Город детства»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«Звенящие капельки»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78" w:rsidRDefault="00BC5278" w:rsidP="00BC52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«Папа года Нижнего Новгорода 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«Отцы – профессионалы, наставники»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«Морские животные России» районной акции «Неделя защиты животных»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Савинова Лиза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Даниил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Дарья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Анастасия Александровна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Кира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Руководитель: Фролова Ольга Анатольевна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Pr="007B50D4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71235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5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«Я и Россия: мечты о будущем»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Олеся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Лимонова Екатерина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Pr="006C2FB8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71235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5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«Я рисую мир»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Олеся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Карельская Кира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Евгений 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Олеся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 Борис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Pr="00A5649F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714D68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5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«Мир книги»</w:t>
            </w:r>
          </w:p>
          <w:p w:rsidR="00D91016" w:rsidRPr="00071235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Анастасия Александровна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Pr="000663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Олеся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 Борис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Руководитель: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Руководитель: </w:t>
            </w:r>
            <w:proofErr w:type="spellStart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 w:rsidRPr="003431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Pr="001148D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71235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5">
              <w:rPr>
                <w:rFonts w:ascii="Times New Roman" w:hAnsi="Times New Roman" w:cs="Times New Roman"/>
                <w:sz w:val="24"/>
                <w:szCs w:val="24"/>
              </w:rPr>
              <w:t>Районная акция «Материнская слава»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>Медведев Олег и Медведев Юрий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6">
              <w:rPr>
                <w:rFonts w:ascii="Times New Roman" w:hAnsi="Times New Roman" w:cs="Times New Roman"/>
                <w:sz w:val="24"/>
                <w:szCs w:val="24"/>
              </w:rPr>
              <w:t>Номинация: «Видеоролик»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C01276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1-4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Олеся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9-11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Рук-ли: Рыльская Оксана Вячеславовна и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1-4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Милана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1-4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Семенова Ия Викторовна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1-4 класс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DB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«Иллюстрированное литературное произведение» 9-11 класс</w:t>
            </w:r>
          </w:p>
          <w:p w:rsidR="00D91016" w:rsidRPr="00516EE4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746DBC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71235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авторской туристической песни «Круг друзей»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 Кирилл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Галина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номинации: «Исполнитель»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Галина и Светлаков Кирилл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«Дуэт»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 и Оксана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«Семейный дуэт»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авторской песни «Струны души»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«Ансамбль»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«Ансамбль»</w:t>
            </w:r>
          </w:p>
          <w:p w:rsidR="00D91016" w:rsidRPr="007F4A9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Кортиков Владимир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D9">
              <w:rPr>
                <w:rFonts w:ascii="Times New Roman" w:hAnsi="Times New Roman" w:cs="Times New Roman"/>
                <w:sz w:val="24"/>
                <w:szCs w:val="24"/>
              </w:rPr>
              <w:t>Районный фестиваль экологических агитбригад «Наш дом – Нижний Новгород»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D9">
              <w:rPr>
                <w:rFonts w:ascii="Times New Roman" w:hAnsi="Times New Roman" w:cs="Times New Roman"/>
                <w:sz w:val="24"/>
                <w:szCs w:val="24"/>
              </w:rPr>
              <w:t>Агитбригада «Чистая капелька»</w:t>
            </w:r>
          </w:p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D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D9"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«Мир глазами детей»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Амалия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Даниил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Pr="009A55D9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снежных фигур «СНЕГОВИК 800»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ЦВР «Золотой ключик»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«Пейзажи родного края»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Пятигорская Анастасия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Олеся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Алиса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3431E7">
              <w:rPr>
                <w:rFonts w:ascii="Times New Roman" w:hAnsi="Times New Roman" w:cs="Times New Roman"/>
                <w:sz w:val="24"/>
                <w:szCs w:val="24"/>
              </w:rPr>
              <w:t>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Евгений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Гурова Полина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 Андрей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конкурса «Юные хранители славы Нижегородской»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Николай, Хохлова Мария,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фестиваля детского и юношеского творчества «Грани таланта», в том числе для детей с ограниченными возможностями здоровья.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«Изобразительное искусство»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«Русский пейзаж»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Юрьевна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«По мотивам произведений великого классика А. С. Пушкина»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Лилия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Алена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Осокина Нина Геннадьевна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Осокина Нина Геннадьевна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«Фотоискусство»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«Эксперимент»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«Портрет»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Анна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Катречко Милана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«Пейзаж»</w:t>
            </w:r>
          </w:p>
          <w:p w:rsidR="00D91016" w:rsidRPr="003431E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Мельник Анна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Майя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Милана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Маргарита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Полева Людмила Ивановна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Царенко Виктория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Мельник Анна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«Народные истории»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«Любавушка»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«В ритме времени»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Екатерина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 Кирилл, Сычева Галина и 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Кортиков Владимир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«Мелодия души»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Артем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Галина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 Кирилл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Кортиков Владимир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18784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детского творчества, посвященного народному искусству и наследию Нижегородского края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«Изобразительное искусство»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Злата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Анна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 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Гурьянова Анастасия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Осокина Нина Геннадьевна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«Музыка»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технического творчества: «Творчество юных – любимому городу»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Кристина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Мохова Айланта Яковлевна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«Семья года – 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Рыльских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«Я горжусь своей семьёй»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Боршниковых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Гавриных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Ширяева Марина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Кортиков Владимир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«Поющая капель»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Коробов Артем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«Гармония»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гала-концерт Фестиваля патриотической песни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«Поющие нотки»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«Пируэт»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ОНЛАЙН-марафон творческих работ, посвященных 77 годовщине Великой Победы «Весна Победы»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«Символ памяти народной»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Наталья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Лолита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София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Карельская Кира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Даниил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«Письмо памяти»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Евгений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Полина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Кира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Екатерина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дистанционный детский конкурс-фестиваль пластилиновой анимации «Планета»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EE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инация – Пластилиновая картина семейная</w:t>
            </w:r>
            <w:r w:rsidRPr="009509E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– Пластилиновая картина коллективная работа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 и Сергеева Мария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– Пластилиновая картина индивидуальная работа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Федор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Лолита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Епархиальный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декоративно-прикладного творчества «Пасха красная»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Фролова Ольга Анатольевна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Pr="009509EE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Рук-ль: Осокина Нина Геннадьевна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rPr>
          <w:trHeight w:val="14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ПЕДАГОГОВ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квалификационный международный проект «Таланты России», поддержанный Министерством культуры РФ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D10B60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вокальный фестиваль-конкурс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1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Профи: «Поющий педагог»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12.11-01.01.2022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исполнительского мастерства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декабря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DA6827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новогодний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DA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искусства и творчества «Горизонты»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Нина Геннадьевна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Кортиков Владимир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00841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ИСКУССТВ «Ветер успеха»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00841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00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 конкурс «Щелкунчик»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Артем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000841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0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и юношеского творчества «Изумрудный дождь»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D74929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– конкурс «Жар-Птица России»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многожанровый конкурс «Мирное небо. Салют победы – 2022»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BE14FA" w:rsidRDefault="00D91016" w:rsidP="00D91016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BE14FA" w:rsidRDefault="00D91016" w:rsidP="00D91016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поэтического творчества обучающихся, посвященный С. А. Есенину.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BE14FA" w:rsidRDefault="00D91016" w:rsidP="00D91016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BE14FA" w:rsidRDefault="00D91016" w:rsidP="00D91016">
            <w:pPr>
              <w:pStyle w:val="a3"/>
              <w:spacing w:line="240" w:lineRule="auto"/>
              <w:ind w:left="-76" w:hanging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педагогических разработок «Мой РОСТ»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2E307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07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2E307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2E307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Нижегородской области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5431A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Нижнего Новгорода ДЕПАРТАМЕНТ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16" w:rsidRDefault="00D91016" w:rsidP="00D91016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 Татьяна Александровна,</w:t>
            </w:r>
          </w:p>
          <w:p w:rsidR="00D91016" w:rsidRDefault="00D91016" w:rsidP="00D91016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Мария Владимировна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ринг по Боксу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C8">
              <w:rPr>
                <w:rFonts w:ascii="Times New Roman" w:hAnsi="Times New Roman" w:cs="Times New Roman"/>
                <w:sz w:val="24"/>
                <w:szCs w:val="24"/>
              </w:rPr>
              <w:t>Шакиров Андрей Рафаилович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достойный вклад и спортивную подготовку и воспитание подрастающего поколения в направлении бокса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 «Лучший лагерь-2021»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городская фестиваль-выставка профессионального мастерства педагогов «Секреты мастеров»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7057C8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декоративно – прикладного, дизайнерского и медиа – творчества «ЗИМНИЕ СКАЗКИ»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B27A65" w:rsidRDefault="00D91016" w:rsidP="00D91016">
            <w:pPr>
              <w:pStyle w:val="a3"/>
              <w:spacing w:line="240" w:lineRule="auto"/>
              <w:ind w:left="0" w:hanging="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A65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Номинация: «Мой новогодний мастер – класс»</w:t>
            </w:r>
          </w:p>
          <w:p w:rsidR="00D91016" w:rsidRDefault="00D91016" w:rsidP="00D91016">
            <w:pPr>
              <w:pStyle w:val="a3"/>
              <w:spacing w:line="240" w:lineRule="auto"/>
              <w:ind w:left="-58"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Нина Геннадьевна</w:t>
            </w:r>
          </w:p>
          <w:p w:rsidR="00D91016" w:rsidRDefault="00D91016" w:rsidP="00D91016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E44F34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F34">
              <w:rPr>
                <w:rFonts w:ascii="Times New Roman" w:hAnsi="Times New Roman" w:cs="Times New Roman"/>
                <w:sz w:val="24"/>
                <w:szCs w:val="24"/>
              </w:rPr>
              <w:t>Конкурс-фестиваль по современным танцевальным направлениям и спортивной хореографии «Солнечные лучики»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Кантышева Татьяна Анатольевна</w:t>
            </w:r>
          </w:p>
          <w:p w:rsidR="00D91016" w:rsidRPr="00F13A3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E44F34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Нижнего Новгорода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1355A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1355A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Нижнего Новгорода</w:t>
            </w:r>
          </w:p>
          <w:p w:rsidR="00D91016" w:rsidRPr="001355A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Сенюткина</w:t>
            </w:r>
            <w:proofErr w:type="spellEnd"/>
            <w:r w:rsidRPr="009E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1016" w:rsidRPr="009E407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Нижнего Новгорода</w:t>
            </w:r>
          </w:p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</w:t>
            </w:r>
          </w:p>
          <w:p w:rsidR="00D91016" w:rsidRPr="009E407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Анастасия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Нижнего Новгорода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Артем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E407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pStyle w:val="a3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 ПЕДАГОГАМ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553CF2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 города Нижнего Новгорода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МБУ ДО ЦВР «Золотой ключик»</w:t>
            </w:r>
          </w:p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3"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Нижнего Новгорода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3"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 города Нижнего Новгорода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Рудникова Татьяна Александровна, 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Наталья Владимировна, </w:t>
            </w:r>
          </w:p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073"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9E40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</w:t>
            </w:r>
          </w:p>
          <w:p w:rsidR="00D91016" w:rsidRPr="009E4073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3"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B89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фестиваль-конкурс искусств «Осень талантов»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2021 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615ED5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1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конкурсу искусств и талантов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223ED3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 фестиваль «За мечтой»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B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хореографического искусства «Новые имена»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D10B60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конкур искусств «Мир звезд»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12.11-01.01.2022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исполнительского мастерства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D10B60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вокальный фестиваль-конкурс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1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– фестиваль «Энергия звёзд»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4548D5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D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– фестиваль искусств «Рассвет над Петербургом. Золотистый листопад»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Рыльская Оксана Вячеславовна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2021 Нижний Новгород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«Кит»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Наталья Андреевна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декабря 2021 Нижний Новгород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конкур-фестиваль «Изумрудный город»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– фестиваль детского, юношеского и взрослого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22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Кортиков Владимир Владимирович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музыкально-художественного творчества «Карельские сказы»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Гаспаровна</w:t>
            </w:r>
            <w:proofErr w:type="spellEnd"/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12.11.2021-01.01.2022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фестиваль исполнительского мастерства «Морозко»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22-23.01.2022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 конкурс детского и юношеского творчества: «Твой выход»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1631C1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631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Заварухина</w:t>
            </w:r>
            <w:proofErr w:type="spellEnd"/>
            <w:r w:rsidRPr="001631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Ольга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Рыльская Оксана Вячеславовна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631C1">
              <w:rPr>
                <w:rFonts w:ascii="Times New Roman" w:hAnsi="Times New Roman" w:cs="Times New Roman"/>
                <w:szCs w:val="24"/>
              </w:rPr>
              <w:t>Кортиков Владимир Владимирович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Боршникова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Дарья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1631C1" w:rsidRDefault="00D91016" w:rsidP="00D910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11-13.02.2022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по хореографии «На крыльях творчества»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Кантышева Татьяна Анатольевна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BB71A7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– фестиваль «Изумрудная шкатулка»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BB71A7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8C7074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8C7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еждународный фестиваль-конкурс "Стать звездой"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5804C7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Pr="007279AB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016" w:rsidRPr="006D7AE2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фестивале-конкурсе «Страна талантов»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Нижегородская епархия </w:t>
            </w:r>
          </w:p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организация «Православный приход церкви в честь Владимирской Оранской иконы Божьей Матери и защитников Отечества»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25-27.03.2022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– фестиваль «Мы вместе»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ЦВР «Золотой ключик»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Анна Александровна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 Марта 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 фестиваль «Алиса»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Ольга Александровна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016" w:rsidTr="00D74929">
        <w:trPr>
          <w:trHeight w:val="1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01.03-31.05.2022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16" w:rsidRPr="00B1053E" w:rsidRDefault="00D91016" w:rsidP="00D91016">
            <w:pPr>
              <w:pStyle w:val="a3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44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– фестиваль искусств «Территория успеха»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Андреевна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16" w:rsidRDefault="00D91016" w:rsidP="00D9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B07" w:rsidRDefault="00745B07"/>
    <w:p w:rsidR="00D10B60" w:rsidRDefault="00D10B60"/>
    <w:p w:rsidR="00615ED5" w:rsidRDefault="00615ED5"/>
    <w:p w:rsidR="00864D48" w:rsidRPr="00864D48" w:rsidRDefault="00864D48" w:rsidP="00864D48"/>
    <w:p w:rsidR="00864D48" w:rsidRDefault="00864D48" w:rsidP="00864D48">
      <w:pPr>
        <w:tabs>
          <w:tab w:val="left" w:pos="6330"/>
        </w:tabs>
      </w:pPr>
    </w:p>
    <w:p w:rsidR="00864D48" w:rsidRDefault="00864D48" w:rsidP="00864D48">
      <w:pPr>
        <w:tabs>
          <w:tab w:val="left" w:pos="6330"/>
        </w:tabs>
      </w:pPr>
    </w:p>
    <w:p w:rsidR="00864D48" w:rsidRPr="00864D48" w:rsidRDefault="00864D48" w:rsidP="00864D48">
      <w:pPr>
        <w:tabs>
          <w:tab w:val="left" w:pos="6330"/>
        </w:tabs>
      </w:pPr>
    </w:p>
    <w:sectPr w:rsidR="00864D48" w:rsidRPr="00864D48" w:rsidSect="00470458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27"/>
    <w:rsid w:val="00000841"/>
    <w:rsid w:val="00000A30"/>
    <w:rsid w:val="000027EA"/>
    <w:rsid w:val="00043CAF"/>
    <w:rsid w:val="00043FC9"/>
    <w:rsid w:val="00056CB1"/>
    <w:rsid w:val="000663F2"/>
    <w:rsid w:val="000711E0"/>
    <w:rsid w:val="00071235"/>
    <w:rsid w:val="00083440"/>
    <w:rsid w:val="000A1E31"/>
    <w:rsid w:val="000A715A"/>
    <w:rsid w:val="000A7A42"/>
    <w:rsid w:val="000E7E46"/>
    <w:rsid w:val="000F2551"/>
    <w:rsid w:val="00104A02"/>
    <w:rsid w:val="001148D7"/>
    <w:rsid w:val="00131166"/>
    <w:rsid w:val="001355A3"/>
    <w:rsid w:val="001418C3"/>
    <w:rsid w:val="00142DC7"/>
    <w:rsid w:val="001631C1"/>
    <w:rsid w:val="00187846"/>
    <w:rsid w:val="001B4D7A"/>
    <w:rsid w:val="001C0CC4"/>
    <w:rsid w:val="001C1AE1"/>
    <w:rsid w:val="001C489D"/>
    <w:rsid w:val="001E2883"/>
    <w:rsid w:val="001F462C"/>
    <w:rsid w:val="001F6A7F"/>
    <w:rsid w:val="00207BA2"/>
    <w:rsid w:val="00220DC7"/>
    <w:rsid w:val="00223810"/>
    <w:rsid w:val="00223ED3"/>
    <w:rsid w:val="00225273"/>
    <w:rsid w:val="00234FF7"/>
    <w:rsid w:val="00235510"/>
    <w:rsid w:val="00246418"/>
    <w:rsid w:val="00246ACB"/>
    <w:rsid w:val="00250850"/>
    <w:rsid w:val="00281711"/>
    <w:rsid w:val="00283BD1"/>
    <w:rsid w:val="0028637E"/>
    <w:rsid w:val="002877E3"/>
    <w:rsid w:val="002A218C"/>
    <w:rsid w:val="002D6F4E"/>
    <w:rsid w:val="002E3072"/>
    <w:rsid w:val="002E3D83"/>
    <w:rsid w:val="002F034C"/>
    <w:rsid w:val="002F2264"/>
    <w:rsid w:val="002F5FD8"/>
    <w:rsid w:val="003133FC"/>
    <w:rsid w:val="00315565"/>
    <w:rsid w:val="00321DA6"/>
    <w:rsid w:val="00322EE0"/>
    <w:rsid w:val="00336096"/>
    <w:rsid w:val="003431E7"/>
    <w:rsid w:val="00351832"/>
    <w:rsid w:val="00370E4A"/>
    <w:rsid w:val="00371961"/>
    <w:rsid w:val="00373893"/>
    <w:rsid w:val="00390F64"/>
    <w:rsid w:val="003A6ECB"/>
    <w:rsid w:val="003D583C"/>
    <w:rsid w:val="00410BF3"/>
    <w:rsid w:val="004151AD"/>
    <w:rsid w:val="00415C70"/>
    <w:rsid w:val="00417758"/>
    <w:rsid w:val="00432AE2"/>
    <w:rsid w:val="00433B80"/>
    <w:rsid w:val="004353F7"/>
    <w:rsid w:val="00452457"/>
    <w:rsid w:val="004548D5"/>
    <w:rsid w:val="00455A0F"/>
    <w:rsid w:val="00470458"/>
    <w:rsid w:val="00491ADD"/>
    <w:rsid w:val="004967F2"/>
    <w:rsid w:val="004A5A1A"/>
    <w:rsid w:val="004C69C8"/>
    <w:rsid w:val="004D161B"/>
    <w:rsid w:val="004F10C8"/>
    <w:rsid w:val="004F4409"/>
    <w:rsid w:val="00502D2A"/>
    <w:rsid w:val="00504432"/>
    <w:rsid w:val="00516EE4"/>
    <w:rsid w:val="00523A95"/>
    <w:rsid w:val="00535738"/>
    <w:rsid w:val="005357C0"/>
    <w:rsid w:val="005403C9"/>
    <w:rsid w:val="005431A7"/>
    <w:rsid w:val="00543907"/>
    <w:rsid w:val="00553CF2"/>
    <w:rsid w:val="00557B10"/>
    <w:rsid w:val="005804C7"/>
    <w:rsid w:val="005C1C3A"/>
    <w:rsid w:val="005C49C3"/>
    <w:rsid w:val="00613F2C"/>
    <w:rsid w:val="00615ED5"/>
    <w:rsid w:val="00622368"/>
    <w:rsid w:val="00626541"/>
    <w:rsid w:val="00652113"/>
    <w:rsid w:val="00656286"/>
    <w:rsid w:val="00673A76"/>
    <w:rsid w:val="006C2FB8"/>
    <w:rsid w:val="006C5666"/>
    <w:rsid w:val="006D547D"/>
    <w:rsid w:val="006D57C9"/>
    <w:rsid w:val="006D7AE2"/>
    <w:rsid w:val="006F4922"/>
    <w:rsid w:val="00701D6B"/>
    <w:rsid w:val="007057C8"/>
    <w:rsid w:val="007102D7"/>
    <w:rsid w:val="0071291B"/>
    <w:rsid w:val="00714D68"/>
    <w:rsid w:val="00725829"/>
    <w:rsid w:val="007279AB"/>
    <w:rsid w:val="00745B07"/>
    <w:rsid w:val="00746DBC"/>
    <w:rsid w:val="00772EC0"/>
    <w:rsid w:val="007826F1"/>
    <w:rsid w:val="00794FDA"/>
    <w:rsid w:val="007B50D4"/>
    <w:rsid w:val="007B7BA1"/>
    <w:rsid w:val="007E01C1"/>
    <w:rsid w:val="007F4A97"/>
    <w:rsid w:val="008108E6"/>
    <w:rsid w:val="00814FA2"/>
    <w:rsid w:val="00823101"/>
    <w:rsid w:val="008551F5"/>
    <w:rsid w:val="008622E1"/>
    <w:rsid w:val="00864D48"/>
    <w:rsid w:val="008778BD"/>
    <w:rsid w:val="008C7074"/>
    <w:rsid w:val="008D7637"/>
    <w:rsid w:val="008E6BC6"/>
    <w:rsid w:val="008F4960"/>
    <w:rsid w:val="00911B09"/>
    <w:rsid w:val="009177EF"/>
    <w:rsid w:val="0092478C"/>
    <w:rsid w:val="009303DC"/>
    <w:rsid w:val="00930BBC"/>
    <w:rsid w:val="009509EE"/>
    <w:rsid w:val="00956A75"/>
    <w:rsid w:val="00980ACE"/>
    <w:rsid w:val="00990985"/>
    <w:rsid w:val="009A0052"/>
    <w:rsid w:val="009A2ED1"/>
    <w:rsid w:val="009A55D9"/>
    <w:rsid w:val="009D2035"/>
    <w:rsid w:val="009D2E74"/>
    <w:rsid w:val="009E1A5E"/>
    <w:rsid w:val="009E4073"/>
    <w:rsid w:val="009E56AF"/>
    <w:rsid w:val="009F0F74"/>
    <w:rsid w:val="00A0369F"/>
    <w:rsid w:val="00A268B0"/>
    <w:rsid w:val="00A44A3A"/>
    <w:rsid w:val="00A47B8F"/>
    <w:rsid w:val="00A5649F"/>
    <w:rsid w:val="00A57C1C"/>
    <w:rsid w:val="00A80FEC"/>
    <w:rsid w:val="00B03C3F"/>
    <w:rsid w:val="00B1053E"/>
    <w:rsid w:val="00B27A65"/>
    <w:rsid w:val="00B37960"/>
    <w:rsid w:val="00B450A6"/>
    <w:rsid w:val="00B961AF"/>
    <w:rsid w:val="00BA3D74"/>
    <w:rsid w:val="00BB509D"/>
    <w:rsid w:val="00BB71A7"/>
    <w:rsid w:val="00BC5278"/>
    <w:rsid w:val="00BE14FA"/>
    <w:rsid w:val="00BE2D9A"/>
    <w:rsid w:val="00BE4F19"/>
    <w:rsid w:val="00BF0CFF"/>
    <w:rsid w:val="00C103CC"/>
    <w:rsid w:val="00C21686"/>
    <w:rsid w:val="00C42546"/>
    <w:rsid w:val="00C51688"/>
    <w:rsid w:val="00C64338"/>
    <w:rsid w:val="00C657B5"/>
    <w:rsid w:val="00CB2B33"/>
    <w:rsid w:val="00CC4022"/>
    <w:rsid w:val="00CE3BFC"/>
    <w:rsid w:val="00CE67B4"/>
    <w:rsid w:val="00D04D95"/>
    <w:rsid w:val="00D10B60"/>
    <w:rsid w:val="00D1593F"/>
    <w:rsid w:val="00D34B82"/>
    <w:rsid w:val="00D4691F"/>
    <w:rsid w:val="00D64311"/>
    <w:rsid w:val="00D74929"/>
    <w:rsid w:val="00D91016"/>
    <w:rsid w:val="00DA3373"/>
    <w:rsid w:val="00DA6827"/>
    <w:rsid w:val="00DB39F2"/>
    <w:rsid w:val="00DB7D27"/>
    <w:rsid w:val="00DD080F"/>
    <w:rsid w:val="00DE3E1C"/>
    <w:rsid w:val="00E133E3"/>
    <w:rsid w:val="00E26170"/>
    <w:rsid w:val="00E34243"/>
    <w:rsid w:val="00E35FC8"/>
    <w:rsid w:val="00E44F34"/>
    <w:rsid w:val="00E80C3C"/>
    <w:rsid w:val="00E823F2"/>
    <w:rsid w:val="00E8319A"/>
    <w:rsid w:val="00EC4B89"/>
    <w:rsid w:val="00ED5E2E"/>
    <w:rsid w:val="00ED6218"/>
    <w:rsid w:val="00EE4502"/>
    <w:rsid w:val="00EF5180"/>
    <w:rsid w:val="00F13A32"/>
    <w:rsid w:val="00F24334"/>
    <w:rsid w:val="00F56000"/>
    <w:rsid w:val="00F57FF6"/>
    <w:rsid w:val="00F75155"/>
    <w:rsid w:val="00FC0B2F"/>
    <w:rsid w:val="00FD0282"/>
    <w:rsid w:val="00FD0D34"/>
    <w:rsid w:val="00FD17F7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0B2F"/>
  <w15:chartTrackingRefBased/>
  <w15:docId w15:val="{BE7517BD-EAB7-422E-82F9-2F83EF4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27"/>
    <w:pPr>
      <w:ind w:left="720"/>
      <w:contextualSpacing/>
    </w:pPr>
  </w:style>
  <w:style w:type="table" w:styleId="a4">
    <w:name w:val="Table Grid"/>
    <w:basedOn w:val="a1"/>
    <w:uiPriority w:val="39"/>
    <w:rsid w:val="00DB7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DFF3-17E0-4DFC-AF41-3DEF6D9B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25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2021-10-22T10:59:00Z</cp:lastPrinted>
  <dcterms:created xsi:type="dcterms:W3CDTF">2022-02-18T06:57:00Z</dcterms:created>
  <dcterms:modified xsi:type="dcterms:W3CDTF">2022-06-27T11:52:00Z</dcterms:modified>
</cp:coreProperties>
</file>