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121" w:rsidRPr="00F666B8" w:rsidRDefault="00831864" w:rsidP="00831864">
      <w:pPr>
        <w:spacing w:after="0"/>
        <w:jc w:val="center"/>
        <w:rPr>
          <w:rFonts w:ascii="Comic Sans MS" w:hAnsi="Comic Sans MS" w:cs="Times New Roman"/>
          <w:b/>
          <w:sz w:val="36"/>
          <w:szCs w:val="36"/>
        </w:rPr>
      </w:pPr>
      <w:r w:rsidRPr="00F666B8">
        <w:rPr>
          <w:rFonts w:ascii="Comic Sans MS" w:hAnsi="Comic Sans MS" w:cs="Times New Roman"/>
          <w:b/>
          <w:sz w:val="36"/>
          <w:szCs w:val="36"/>
        </w:rPr>
        <w:t>Достижения за 2017-2018 уч. год</w:t>
      </w: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098"/>
        <w:gridCol w:w="5358"/>
      </w:tblGrid>
      <w:tr w:rsidR="005C0121" w:rsidTr="0094589F">
        <w:tc>
          <w:tcPr>
            <w:tcW w:w="10456" w:type="dxa"/>
            <w:gridSpan w:val="2"/>
          </w:tcPr>
          <w:p w:rsidR="005C0121" w:rsidRPr="00637DE6" w:rsidRDefault="00637DE6" w:rsidP="0094589F">
            <w:pPr>
              <w:jc w:val="center"/>
              <w:rPr>
                <w:rFonts w:ascii="Times New Roman" w:hAnsi="Times New Roman" w:cs="Times New Roman"/>
                <w:b/>
                <w:color w:val="CC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C0066"/>
                <w:sz w:val="28"/>
                <w:szCs w:val="28"/>
              </w:rPr>
              <w:t>МЕЖДУНАРОДНЫЕ</w:t>
            </w:r>
          </w:p>
        </w:tc>
      </w:tr>
      <w:tr w:rsidR="005C0121" w:rsidTr="00303462">
        <w:tc>
          <w:tcPr>
            <w:tcW w:w="5098" w:type="dxa"/>
            <w:vAlign w:val="center"/>
          </w:tcPr>
          <w:p w:rsidR="005A1098" w:rsidRPr="007D290F" w:rsidRDefault="005A1098" w:rsidP="005A109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D29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Международный конкурс-фестиваль </w:t>
            </w:r>
          </w:p>
          <w:p w:rsidR="005A1098" w:rsidRPr="007D290F" w:rsidRDefault="005A1098" w:rsidP="005A109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D29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«Золотая стрекоза»  </w:t>
            </w:r>
          </w:p>
          <w:p w:rsidR="003510CE" w:rsidRPr="007D290F" w:rsidRDefault="003510CE" w:rsidP="0094589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58" w:type="dxa"/>
          </w:tcPr>
          <w:p w:rsidR="005A1098" w:rsidRPr="00637DE6" w:rsidRDefault="005A1098" w:rsidP="005A1098">
            <w:pPr>
              <w:jc w:val="center"/>
              <w:rPr>
                <w:rFonts w:ascii="Times New Roman" w:hAnsi="Times New Roman" w:cs="Times New Roman"/>
                <w:b/>
                <w:color w:val="CC0066"/>
                <w:sz w:val="24"/>
                <w:szCs w:val="24"/>
              </w:rPr>
            </w:pPr>
            <w:r w:rsidRPr="00637DE6">
              <w:rPr>
                <w:rFonts w:ascii="Times New Roman" w:hAnsi="Times New Roman" w:cs="Times New Roman"/>
                <w:b/>
                <w:color w:val="CC0066"/>
                <w:sz w:val="24"/>
                <w:szCs w:val="24"/>
              </w:rPr>
              <w:t>Гимнастическая студия «Вдохновение»</w:t>
            </w:r>
          </w:p>
          <w:p w:rsidR="005A1098" w:rsidRPr="007D290F" w:rsidRDefault="005A1098" w:rsidP="005A1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0F">
              <w:rPr>
                <w:rFonts w:ascii="Times New Roman" w:hAnsi="Times New Roman" w:cs="Times New Roman"/>
                <w:sz w:val="24"/>
                <w:szCs w:val="24"/>
              </w:rPr>
              <w:t xml:space="preserve">(Диплом </w:t>
            </w:r>
            <w:r w:rsidRPr="007D2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1E37F7">
              <w:rPr>
                <w:rFonts w:ascii="Times New Roman" w:hAnsi="Times New Roman" w:cs="Times New Roman"/>
                <w:sz w:val="24"/>
                <w:szCs w:val="24"/>
              </w:rPr>
              <w:t xml:space="preserve"> ст. в номинации «Соврем.</w:t>
            </w:r>
            <w:r w:rsidRPr="007D290F">
              <w:rPr>
                <w:rFonts w:ascii="Times New Roman" w:hAnsi="Times New Roman" w:cs="Times New Roman"/>
                <w:sz w:val="24"/>
                <w:szCs w:val="24"/>
              </w:rPr>
              <w:t xml:space="preserve"> танец»;</w:t>
            </w:r>
          </w:p>
          <w:p w:rsidR="005A1098" w:rsidRPr="007D290F" w:rsidRDefault="005A1098" w:rsidP="005A1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0F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7D2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D290F">
              <w:rPr>
                <w:rFonts w:ascii="Times New Roman" w:hAnsi="Times New Roman" w:cs="Times New Roman"/>
                <w:sz w:val="24"/>
                <w:szCs w:val="24"/>
              </w:rPr>
              <w:t xml:space="preserve"> ст. в номинации «Эстрадный танец»)</w:t>
            </w:r>
          </w:p>
          <w:p w:rsidR="003510CE" w:rsidRPr="007D290F" w:rsidRDefault="005A1098" w:rsidP="005A1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0F">
              <w:rPr>
                <w:rFonts w:ascii="Times New Roman" w:hAnsi="Times New Roman" w:cs="Times New Roman"/>
                <w:sz w:val="24"/>
                <w:szCs w:val="24"/>
              </w:rPr>
              <w:t>Рук-ль: Рябова Ольга Евгеньевна (д/к «Сатурн»)</w:t>
            </w:r>
          </w:p>
        </w:tc>
      </w:tr>
      <w:tr w:rsidR="001C0019" w:rsidTr="00303462">
        <w:tc>
          <w:tcPr>
            <w:tcW w:w="5098" w:type="dxa"/>
            <w:vAlign w:val="center"/>
          </w:tcPr>
          <w:p w:rsidR="001C0019" w:rsidRPr="007D290F" w:rsidRDefault="002733B3" w:rsidP="0094589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D29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Международный конкурс-фестиваль «7 небо»</w:t>
            </w:r>
          </w:p>
        </w:tc>
        <w:tc>
          <w:tcPr>
            <w:tcW w:w="5358" w:type="dxa"/>
          </w:tcPr>
          <w:p w:rsidR="002733B3" w:rsidRPr="007D290F" w:rsidRDefault="002733B3" w:rsidP="002733B3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637DE6">
              <w:rPr>
                <w:rFonts w:ascii="Times New Roman" w:hAnsi="Times New Roman" w:cs="Times New Roman"/>
                <w:b/>
                <w:color w:val="CC0066"/>
                <w:sz w:val="24"/>
                <w:szCs w:val="24"/>
              </w:rPr>
              <w:t>Хореографический ансамбль «Шоколад»</w:t>
            </w:r>
          </w:p>
          <w:p w:rsidR="002733B3" w:rsidRPr="007D290F" w:rsidRDefault="002733B3" w:rsidP="00273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0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7D2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D290F">
              <w:rPr>
                <w:rFonts w:ascii="Times New Roman" w:hAnsi="Times New Roman" w:cs="Times New Roman"/>
                <w:sz w:val="24"/>
                <w:szCs w:val="24"/>
              </w:rPr>
              <w:t xml:space="preserve"> степени в ном. «Детский танец, ансамбль»</w:t>
            </w:r>
          </w:p>
          <w:p w:rsidR="002733B3" w:rsidRPr="007D290F" w:rsidRDefault="002733B3" w:rsidP="00273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0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7D2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D290F">
              <w:rPr>
                <w:rFonts w:ascii="Times New Roman" w:hAnsi="Times New Roman" w:cs="Times New Roman"/>
                <w:sz w:val="24"/>
                <w:szCs w:val="24"/>
              </w:rPr>
              <w:t xml:space="preserve"> ст. в ном. «Современный танец, ансамбль»</w:t>
            </w:r>
          </w:p>
          <w:p w:rsidR="002733B3" w:rsidRPr="007D290F" w:rsidRDefault="002733B3" w:rsidP="00273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0F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  <w:r w:rsidRPr="007D2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D290F">
              <w:rPr>
                <w:rFonts w:ascii="Times New Roman" w:hAnsi="Times New Roman" w:cs="Times New Roman"/>
                <w:sz w:val="24"/>
                <w:szCs w:val="24"/>
              </w:rPr>
              <w:t xml:space="preserve"> ст. в ном. «Эстрадный танец, ансамбль»</w:t>
            </w:r>
          </w:p>
          <w:p w:rsidR="002733B3" w:rsidRPr="007D290F" w:rsidRDefault="002733B3" w:rsidP="00273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0F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  <w:r w:rsidRPr="007D2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D290F">
              <w:rPr>
                <w:rFonts w:ascii="Times New Roman" w:hAnsi="Times New Roman" w:cs="Times New Roman"/>
                <w:sz w:val="24"/>
                <w:szCs w:val="24"/>
              </w:rPr>
              <w:t xml:space="preserve"> ст. в ном. «Эстрадный танец, ансамбль»</w:t>
            </w:r>
          </w:p>
          <w:p w:rsidR="002733B3" w:rsidRPr="007D290F" w:rsidRDefault="002733B3" w:rsidP="00273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0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D290F">
              <w:rPr>
                <w:rFonts w:ascii="Times New Roman" w:hAnsi="Times New Roman" w:cs="Times New Roman"/>
                <w:sz w:val="24"/>
                <w:szCs w:val="24"/>
              </w:rPr>
              <w:t>ук-ли: Денисова О. Е.</w:t>
            </w:r>
            <w:r w:rsidRPr="007D290F">
              <w:rPr>
                <w:rFonts w:ascii="Times New Roman" w:hAnsi="Times New Roman" w:cs="Times New Roman"/>
                <w:sz w:val="24"/>
                <w:szCs w:val="24"/>
              </w:rPr>
              <w:t xml:space="preserve"> (д/к «Сатурн»);</w:t>
            </w:r>
          </w:p>
          <w:p w:rsidR="008F3CCB" w:rsidRPr="007D290F" w:rsidRDefault="002733B3" w:rsidP="00273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0F">
              <w:rPr>
                <w:rFonts w:ascii="Times New Roman" w:hAnsi="Times New Roman" w:cs="Times New Roman"/>
                <w:sz w:val="24"/>
                <w:szCs w:val="24"/>
              </w:rPr>
              <w:t>Куликова Ю. Н.</w:t>
            </w:r>
            <w:r w:rsidRPr="007D290F">
              <w:rPr>
                <w:rFonts w:ascii="Times New Roman" w:hAnsi="Times New Roman" w:cs="Times New Roman"/>
                <w:sz w:val="24"/>
                <w:szCs w:val="24"/>
              </w:rPr>
              <w:t xml:space="preserve"> (д/к им. Н. Маркина)</w:t>
            </w:r>
          </w:p>
        </w:tc>
      </w:tr>
      <w:tr w:rsidR="008F3CCB" w:rsidTr="00303462">
        <w:tc>
          <w:tcPr>
            <w:tcW w:w="5098" w:type="dxa"/>
            <w:vAlign w:val="center"/>
          </w:tcPr>
          <w:p w:rsidR="008F3CCB" w:rsidRPr="007D290F" w:rsidRDefault="002D70D3" w:rsidP="0094589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D290F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XXIX</w:t>
            </w:r>
            <w:r w:rsidRPr="007D29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международный конкурс «КИТ»</w:t>
            </w:r>
          </w:p>
        </w:tc>
        <w:tc>
          <w:tcPr>
            <w:tcW w:w="5358" w:type="dxa"/>
          </w:tcPr>
          <w:p w:rsidR="002D70D3" w:rsidRPr="00637DE6" w:rsidRDefault="002D70D3" w:rsidP="002D70D3">
            <w:pPr>
              <w:jc w:val="center"/>
              <w:rPr>
                <w:rFonts w:ascii="Times New Roman" w:hAnsi="Times New Roman" w:cs="Times New Roman"/>
                <w:b/>
                <w:color w:val="CC0066"/>
                <w:sz w:val="24"/>
                <w:szCs w:val="24"/>
              </w:rPr>
            </w:pPr>
            <w:r w:rsidRPr="00637DE6">
              <w:rPr>
                <w:rFonts w:ascii="Times New Roman" w:hAnsi="Times New Roman" w:cs="Times New Roman"/>
                <w:b/>
                <w:color w:val="CC0066"/>
                <w:sz w:val="24"/>
                <w:szCs w:val="24"/>
              </w:rPr>
              <w:t>Хореографическое объединение «Пируэт»</w:t>
            </w:r>
          </w:p>
          <w:p w:rsidR="002D70D3" w:rsidRPr="007D290F" w:rsidRDefault="002D70D3" w:rsidP="002D7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0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7D2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D290F">
              <w:rPr>
                <w:rFonts w:ascii="Times New Roman" w:hAnsi="Times New Roman" w:cs="Times New Roman"/>
                <w:sz w:val="24"/>
                <w:szCs w:val="24"/>
              </w:rPr>
              <w:t xml:space="preserve"> степени в номинации «Детский танец»</w:t>
            </w:r>
          </w:p>
          <w:p w:rsidR="002D70D3" w:rsidRPr="007D290F" w:rsidRDefault="002D70D3" w:rsidP="002D7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0F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  <w:r w:rsidRPr="007D2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D290F">
              <w:rPr>
                <w:rFonts w:ascii="Times New Roman" w:hAnsi="Times New Roman" w:cs="Times New Roman"/>
                <w:sz w:val="24"/>
                <w:szCs w:val="24"/>
              </w:rPr>
              <w:t xml:space="preserve"> степени в номинации «Народный танец»</w:t>
            </w:r>
          </w:p>
          <w:p w:rsidR="00B17986" w:rsidRPr="007D290F" w:rsidRDefault="002D70D3" w:rsidP="002D7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0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D290F">
              <w:rPr>
                <w:rFonts w:ascii="Times New Roman" w:hAnsi="Times New Roman" w:cs="Times New Roman"/>
                <w:sz w:val="24"/>
                <w:szCs w:val="24"/>
              </w:rPr>
              <w:t>ук-ль: Волкова Н. А.</w:t>
            </w:r>
            <w:r w:rsidRPr="007D290F">
              <w:rPr>
                <w:rFonts w:ascii="Times New Roman" w:hAnsi="Times New Roman" w:cs="Times New Roman"/>
                <w:sz w:val="24"/>
                <w:szCs w:val="24"/>
              </w:rPr>
              <w:t xml:space="preserve"> (д/к «Олимп»)</w:t>
            </w:r>
          </w:p>
        </w:tc>
      </w:tr>
      <w:tr w:rsidR="002E6C35" w:rsidTr="00303462">
        <w:tc>
          <w:tcPr>
            <w:tcW w:w="5098" w:type="dxa"/>
            <w:vAlign w:val="center"/>
          </w:tcPr>
          <w:p w:rsidR="00042B4D" w:rsidRPr="007D290F" w:rsidRDefault="00042B4D" w:rsidP="00042B4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D29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Международный фестиваль-конкурс детского и юношеского творчества «Твой выход»</w:t>
            </w:r>
          </w:p>
          <w:p w:rsidR="002E6C35" w:rsidRPr="007D290F" w:rsidRDefault="002E6C35" w:rsidP="0094589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58" w:type="dxa"/>
          </w:tcPr>
          <w:p w:rsidR="00042B4D" w:rsidRPr="00637DE6" w:rsidRDefault="00042B4D" w:rsidP="00042B4D">
            <w:pPr>
              <w:jc w:val="center"/>
              <w:rPr>
                <w:rFonts w:ascii="Times New Roman" w:hAnsi="Times New Roman" w:cs="Times New Roman"/>
                <w:b/>
                <w:color w:val="CC0066"/>
                <w:sz w:val="24"/>
                <w:szCs w:val="24"/>
              </w:rPr>
            </w:pPr>
            <w:r w:rsidRPr="00637DE6">
              <w:rPr>
                <w:rFonts w:ascii="Times New Roman" w:hAnsi="Times New Roman" w:cs="Times New Roman"/>
                <w:b/>
                <w:color w:val="CC0066"/>
                <w:sz w:val="24"/>
                <w:szCs w:val="24"/>
              </w:rPr>
              <w:t>Гимнастическая студия «Вдохновение»</w:t>
            </w:r>
          </w:p>
          <w:p w:rsidR="00042B4D" w:rsidRPr="007D290F" w:rsidRDefault="00042B4D" w:rsidP="0004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0F">
              <w:rPr>
                <w:rFonts w:ascii="Times New Roman" w:hAnsi="Times New Roman" w:cs="Times New Roman"/>
                <w:sz w:val="24"/>
                <w:szCs w:val="24"/>
              </w:rPr>
              <w:t>(рук-ль: Рябова О. А. д/к «Сатурн»)</w:t>
            </w:r>
          </w:p>
          <w:p w:rsidR="00042B4D" w:rsidRPr="007D290F" w:rsidRDefault="00042B4D" w:rsidP="0004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0F">
              <w:rPr>
                <w:rFonts w:ascii="Times New Roman" w:hAnsi="Times New Roman" w:cs="Times New Roman"/>
                <w:sz w:val="24"/>
                <w:szCs w:val="24"/>
              </w:rPr>
              <w:t xml:space="preserve">Младшая группа – Лауреат </w:t>
            </w:r>
            <w:r w:rsidRPr="007D2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D290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042B4D" w:rsidRPr="007D290F" w:rsidRDefault="00042B4D" w:rsidP="0004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0F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группа – Лауреат </w:t>
            </w:r>
            <w:r w:rsidRPr="007D2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D290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042B4D" w:rsidRPr="007D290F" w:rsidRDefault="00042B4D" w:rsidP="0004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0F">
              <w:rPr>
                <w:rFonts w:ascii="Times New Roman" w:hAnsi="Times New Roman" w:cs="Times New Roman"/>
                <w:sz w:val="24"/>
                <w:szCs w:val="24"/>
              </w:rPr>
              <w:t xml:space="preserve">Седова Дарья (соло) – Лауреат </w:t>
            </w:r>
            <w:r w:rsidRPr="007D2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D290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042B4D" w:rsidRPr="00637DE6" w:rsidRDefault="00042B4D" w:rsidP="00042B4D">
            <w:pPr>
              <w:jc w:val="center"/>
              <w:rPr>
                <w:rFonts w:ascii="Times New Roman" w:hAnsi="Times New Roman" w:cs="Times New Roman"/>
                <w:b/>
                <w:color w:val="CC0066"/>
                <w:sz w:val="24"/>
                <w:szCs w:val="24"/>
              </w:rPr>
            </w:pPr>
            <w:r w:rsidRPr="00637DE6">
              <w:rPr>
                <w:rFonts w:ascii="Times New Roman" w:hAnsi="Times New Roman" w:cs="Times New Roman"/>
                <w:b/>
                <w:color w:val="CC0066"/>
                <w:sz w:val="24"/>
                <w:szCs w:val="24"/>
              </w:rPr>
              <w:t>Хореографический ансамбль «Шоколад»</w:t>
            </w:r>
          </w:p>
          <w:p w:rsidR="00042B4D" w:rsidRPr="007D290F" w:rsidRDefault="00042B4D" w:rsidP="0004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0F">
              <w:rPr>
                <w:rFonts w:ascii="Times New Roman" w:hAnsi="Times New Roman" w:cs="Times New Roman"/>
                <w:sz w:val="24"/>
                <w:szCs w:val="24"/>
              </w:rPr>
              <w:t>(рук-ль: Денисова О. Е. д/к «Сатурн»)</w:t>
            </w:r>
          </w:p>
          <w:p w:rsidR="00042B4D" w:rsidRPr="007D290F" w:rsidRDefault="00042B4D" w:rsidP="0004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0F">
              <w:rPr>
                <w:rFonts w:ascii="Times New Roman" w:hAnsi="Times New Roman" w:cs="Times New Roman"/>
                <w:sz w:val="24"/>
                <w:szCs w:val="24"/>
              </w:rPr>
              <w:t xml:space="preserve">Младшая группа 1 – Лауреат </w:t>
            </w:r>
            <w:r w:rsidRPr="007D2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D290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042B4D" w:rsidRPr="007D290F" w:rsidRDefault="00042B4D" w:rsidP="0004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0F">
              <w:rPr>
                <w:rFonts w:ascii="Times New Roman" w:hAnsi="Times New Roman" w:cs="Times New Roman"/>
                <w:sz w:val="24"/>
                <w:szCs w:val="24"/>
              </w:rPr>
              <w:t xml:space="preserve">Младшая группа 2 – Лауреат </w:t>
            </w:r>
            <w:r w:rsidRPr="007D2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D290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042B4D" w:rsidRPr="007D290F" w:rsidRDefault="00042B4D" w:rsidP="0004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0F"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– Лауреат </w:t>
            </w:r>
            <w:r w:rsidRPr="007D2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D290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2E6C35" w:rsidRPr="007D290F" w:rsidRDefault="00042B4D" w:rsidP="0004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DE6">
              <w:rPr>
                <w:rFonts w:ascii="Times New Roman" w:hAnsi="Times New Roman" w:cs="Times New Roman"/>
                <w:b/>
                <w:color w:val="CC0066"/>
                <w:sz w:val="24"/>
                <w:szCs w:val="24"/>
              </w:rPr>
              <w:t>Вокальный ансамбль «Карамельки»</w:t>
            </w:r>
            <w:r w:rsidRPr="00637DE6">
              <w:rPr>
                <w:rFonts w:ascii="Times New Roman" w:hAnsi="Times New Roman" w:cs="Times New Roman"/>
                <w:color w:val="CC0066"/>
                <w:sz w:val="24"/>
                <w:szCs w:val="24"/>
              </w:rPr>
              <w:t xml:space="preserve"> </w:t>
            </w:r>
            <w:r w:rsidRPr="007D290F">
              <w:rPr>
                <w:rFonts w:ascii="Times New Roman" w:hAnsi="Times New Roman" w:cs="Times New Roman"/>
                <w:sz w:val="24"/>
                <w:szCs w:val="24"/>
              </w:rPr>
              <w:t xml:space="preserve">- Лауреат </w:t>
            </w:r>
            <w:r w:rsidRPr="007D2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D290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  <w:r w:rsidRPr="007D2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90F">
              <w:rPr>
                <w:rFonts w:ascii="Times New Roman" w:hAnsi="Times New Roman" w:cs="Times New Roman"/>
                <w:sz w:val="24"/>
                <w:szCs w:val="24"/>
              </w:rPr>
              <w:t>(рук-ль: Кудакина Т. Д. д/к «Сатурн»)</w:t>
            </w:r>
          </w:p>
        </w:tc>
      </w:tr>
      <w:tr w:rsidR="0007399B" w:rsidTr="00303462">
        <w:tc>
          <w:tcPr>
            <w:tcW w:w="5098" w:type="dxa"/>
            <w:vAlign w:val="center"/>
          </w:tcPr>
          <w:p w:rsidR="00106B3A" w:rsidRPr="007D290F" w:rsidRDefault="00106B3A" w:rsidP="00106B3A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D29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Международный конкурс-фестиваль </w:t>
            </w:r>
          </w:p>
          <w:p w:rsidR="00106B3A" w:rsidRPr="007D290F" w:rsidRDefault="00106B3A" w:rsidP="00106B3A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D29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«Изумрудный город»</w:t>
            </w:r>
          </w:p>
          <w:p w:rsidR="0007399B" w:rsidRPr="007D290F" w:rsidRDefault="0007399B" w:rsidP="0094589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58" w:type="dxa"/>
          </w:tcPr>
          <w:p w:rsidR="00106B3A" w:rsidRPr="007D290F" w:rsidRDefault="00106B3A" w:rsidP="00106B3A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F666B8">
              <w:rPr>
                <w:rFonts w:ascii="Times New Roman" w:hAnsi="Times New Roman" w:cs="Times New Roman"/>
                <w:b/>
                <w:color w:val="CC0066"/>
                <w:sz w:val="24"/>
                <w:szCs w:val="24"/>
              </w:rPr>
              <w:t>Хореографический ансамбль «Шоколад»</w:t>
            </w:r>
          </w:p>
          <w:p w:rsidR="00106B3A" w:rsidRPr="007D290F" w:rsidRDefault="00106B3A" w:rsidP="00106B3A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0F">
              <w:rPr>
                <w:rFonts w:ascii="Times New Roman" w:hAnsi="Times New Roman" w:cs="Times New Roman"/>
                <w:sz w:val="24"/>
                <w:szCs w:val="24"/>
              </w:rPr>
              <w:t xml:space="preserve">Дважды Лауреат </w:t>
            </w:r>
            <w:r w:rsidRPr="007D2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D290F">
              <w:rPr>
                <w:rFonts w:ascii="Times New Roman" w:hAnsi="Times New Roman" w:cs="Times New Roman"/>
                <w:sz w:val="24"/>
                <w:szCs w:val="24"/>
              </w:rPr>
              <w:t xml:space="preserve"> степени – эстрадный танец</w:t>
            </w:r>
          </w:p>
          <w:p w:rsidR="00106B3A" w:rsidRPr="007D290F" w:rsidRDefault="00106B3A" w:rsidP="00106B3A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0F">
              <w:rPr>
                <w:rFonts w:ascii="Times New Roman" w:hAnsi="Times New Roman" w:cs="Times New Roman"/>
                <w:sz w:val="24"/>
                <w:szCs w:val="24"/>
              </w:rPr>
              <w:t xml:space="preserve">Трижды Лауреат </w:t>
            </w:r>
            <w:r w:rsidRPr="007D2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D290F">
              <w:rPr>
                <w:rFonts w:ascii="Times New Roman" w:hAnsi="Times New Roman" w:cs="Times New Roman"/>
                <w:sz w:val="24"/>
                <w:szCs w:val="24"/>
              </w:rPr>
              <w:t xml:space="preserve"> степени – современный танец</w:t>
            </w:r>
          </w:p>
          <w:p w:rsidR="00106B3A" w:rsidRPr="007D290F" w:rsidRDefault="00106B3A" w:rsidP="00106B3A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0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7D2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D290F">
              <w:rPr>
                <w:rFonts w:ascii="Times New Roman" w:hAnsi="Times New Roman" w:cs="Times New Roman"/>
                <w:sz w:val="24"/>
                <w:szCs w:val="24"/>
              </w:rPr>
              <w:t xml:space="preserve"> степени – современный танец (6-9 лет)</w:t>
            </w:r>
          </w:p>
          <w:p w:rsidR="00106B3A" w:rsidRPr="007D290F" w:rsidRDefault="00106B3A" w:rsidP="00106B3A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0F">
              <w:rPr>
                <w:rFonts w:ascii="Times New Roman" w:hAnsi="Times New Roman" w:cs="Times New Roman"/>
                <w:sz w:val="24"/>
                <w:szCs w:val="24"/>
              </w:rPr>
              <w:t>Рук-ль: Денисова О. Е. (д/к «Сатурн»)</w:t>
            </w:r>
          </w:p>
          <w:p w:rsidR="00106B3A" w:rsidRPr="00F666B8" w:rsidRDefault="00106B3A" w:rsidP="00106B3A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  <w:b/>
                <w:color w:val="CC0066"/>
                <w:sz w:val="24"/>
                <w:szCs w:val="24"/>
              </w:rPr>
            </w:pPr>
            <w:r w:rsidRPr="00F666B8">
              <w:rPr>
                <w:rFonts w:ascii="Times New Roman" w:hAnsi="Times New Roman" w:cs="Times New Roman"/>
                <w:b/>
                <w:color w:val="CC0066"/>
                <w:sz w:val="24"/>
                <w:szCs w:val="24"/>
              </w:rPr>
              <w:t>Гимнастическая студия «Вдохновение»</w:t>
            </w:r>
          </w:p>
          <w:p w:rsidR="00106B3A" w:rsidRPr="007D290F" w:rsidRDefault="00106B3A" w:rsidP="00106B3A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0F">
              <w:rPr>
                <w:rFonts w:ascii="Times New Roman" w:hAnsi="Times New Roman" w:cs="Times New Roman"/>
                <w:sz w:val="24"/>
                <w:szCs w:val="24"/>
              </w:rPr>
              <w:t xml:space="preserve">Дважды Лауреат </w:t>
            </w:r>
            <w:r w:rsidRPr="007D2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D290F">
              <w:rPr>
                <w:rFonts w:ascii="Times New Roman" w:hAnsi="Times New Roman" w:cs="Times New Roman"/>
                <w:sz w:val="24"/>
                <w:szCs w:val="24"/>
              </w:rPr>
              <w:t xml:space="preserve"> степени – современный танец</w:t>
            </w:r>
          </w:p>
          <w:p w:rsidR="00106B3A" w:rsidRPr="007D290F" w:rsidRDefault="00106B3A" w:rsidP="00106B3A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0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7D2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D290F">
              <w:rPr>
                <w:rFonts w:ascii="Times New Roman" w:hAnsi="Times New Roman" w:cs="Times New Roman"/>
                <w:sz w:val="24"/>
                <w:szCs w:val="24"/>
              </w:rPr>
              <w:t xml:space="preserve"> степени  - </w:t>
            </w:r>
            <w:r w:rsidRPr="00F666B8">
              <w:rPr>
                <w:rFonts w:ascii="Times New Roman" w:hAnsi="Times New Roman" w:cs="Times New Roman"/>
                <w:b/>
                <w:color w:val="CC0066"/>
                <w:sz w:val="24"/>
                <w:szCs w:val="24"/>
              </w:rPr>
              <w:t>Седова Дария</w:t>
            </w:r>
            <w:r w:rsidRPr="00F666B8">
              <w:rPr>
                <w:rFonts w:ascii="Times New Roman" w:hAnsi="Times New Roman" w:cs="Times New Roman"/>
                <w:color w:val="CC0066"/>
                <w:sz w:val="24"/>
                <w:szCs w:val="24"/>
              </w:rPr>
              <w:t xml:space="preserve"> </w:t>
            </w:r>
            <w:r w:rsidRPr="007D290F">
              <w:rPr>
                <w:rFonts w:ascii="Times New Roman" w:hAnsi="Times New Roman" w:cs="Times New Roman"/>
                <w:sz w:val="24"/>
                <w:szCs w:val="24"/>
              </w:rPr>
              <w:t>(соло)</w:t>
            </w:r>
          </w:p>
          <w:p w:rsidR="00637A5C" w:rsidRPr="007D290F" w:rsidRDefault="00106B3A" w:rsidP="00106B3A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0F">
              <w:rPr>
                <w:rFonts w:ascii="Times New Roman" w:hAnsi="Times New Roman" w:cs="Times New Roman"/>
                <w:sz w:val="24"/>
                <w:szCs w:val="24"/>
              </w:rPr>
              <w:t>Рук-ль: Рябова О. А. (д/к «Сатурн»)</w:t>
            </w:r>
          </w:p>
        </w:tc>
      </w:tr>
      <w:tr w:rsidR="001F22DC" w:rsidTr="00303462">
        <w:tc>
          <w:tcPr>
            <w:tcW w:w="5098" w:type="dxa"/>
            <w:vAlign w:val="center"/>
          </w:tcPr>
          <w:p w:rsidR="008149EE" w:rsidRPr="007D290F" w:rsidRDefault="008149EE" w:rsidP="008149EE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D29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Международный конкурс-фестиваль </w:t>
            </w:r>
          </w:p>
          <w:p w:rsidR="008149EE" w:rsidRPr="007D290F" w:rsidRDefault="008149EE" w:rsidP="008149EE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D29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«Колыбель России» (г. Москва)</w:t>
            </w:r>
          </w:p>
          <w:p w:rsidR="001F22DC" w:rsidRPr="007D290F" w:rsidRDefault="001F22DC" w:rsidP="0094589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58" w:type="dxa"/>
          </w:tcPr>
          <w:p w:rsidR="008149EE" w:rsidRPr="00F666B8" w:rsidRDefault="008149EE" w:rsidP="008149EE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  <w:b/>
                <w:color w:val="CC0066"/>
                <w:sz w:val="24"/>
                <w:szCs w:val="24"/>
              </w:rPr>
            </w:pPr>
            <w:r w:rsidRPr="00F666B8">
              <w:rPr>
                <w:rFonts w:ascii="Times New Roman" w:hAnsi="Times New Roman" w:cs="Times New Roman"/>
                <w:b/>
                <w:color w:val="CC0066"/>
                <w:sz w:val="24"/>
                <w:szCs w:val="24"/>
              </w:rPr>
              <w:t>Хореографический ансамбль «Шоколад»</w:t>
            </w:r>
          </w:p>
          <w:p w:rsidR="008149EE" w:rsidRPr="007D290F" w:rsidRDefault="008149EE" w:rsidP="008149EE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0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7D2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D290F">
              <w:rPr>
                <w:rFonts w:ascii="Times New Roman" w:hAnsi="Times New Roman" w:cs="Times New Roman"/>
                <w:sz w:val="24"/>
                <w:szCs w:val="24"/>
              </w:rPr>
              <w:t xml:space="preserve"> степени – эстрадный танец</w:t>
            </w:r>
          </w:p>
          <w:p w:rsidR="008149EE" w:rsidRPr="007D290F" w:rsidRDefault="008149EE" w:rsidP="008149EE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0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7D2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D290F">
              <w:rPr>
                <w:rFonts w:ascii="Times New Roman" w:hAnsi="Times New Roman" w:cs="Times New Roman"/>
                <w:sz w:val="24"/>
                <w:szCs w:val="24"/>
              </w:rPr>
              <w:t xml:space="preserve"> степени – современный танец</w:t>
            </w:r>
          </w:p>
          <w:p w:rsidR="008149EE" w:rsidRPr="007D290F" w:rsidRDefault="008149EE" w:rsidP="008149EE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0F">
              <w:rPr>
                <w:rFonts w:ascii="Times New Roman" w:hAnsi="Times New Roman" w:cs="Times New Roman"/>
                <w:sz w:val="24"/>
                <w:szCs w:val="24"/>
              </w:rPr>
              <w:t>Рук-ли: Денисова О. Е. (д/к «Сатурн») и</w:t>
            </w:r>
          </w:p>
          <w:p w:rsidR="001F22DC" w:rsidRPr="007D290F" w:rsidRDefault="008149EE" w:rsidP="008149EE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0F">
              <w:rPr>
                <w:rFonts w:ascii="Times New Roman" w:hAnsi="Times New Roman" w:cs="Times New Roman"/>
                <w:sz w:val="24"/>
                <w:szCs w:val="24"/>
              </w:rPr>
              <w:t xml:space="preserve"> Куликова Ю. Н. (д/к им. Н. Маркина)</w:t>
            </w:r>
          </w:p>
        </w:tc>
      </w:tr>
      <w:tr w:rsidR="001D4473" w:rsidTr="007D290F">
        <w:trPr>
          <w:trHeight w:val="70"/>
        </w:trPr>
        <w:tc>
          <w:tcPr>
            <w:tcW w:w="5098" w:type="dxa"/>
            <w:vAlign w:val="center"/>
          </w:tcPr>
          <w:p w:rsidR="007D290F" w:rsidRDefault="00FF2A22" w:rsidP="00FF2A22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D29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Международный конкурс-фестиваль </w:t>
            </w:r>
          </w:p>
          <w:p w:rsidR="00FF2A22" w:rsidRPr="007D290F" w:rsidRDefault="00FF2A22" w:rsidP="00FF2A22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D29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«Мы вместе»</w:t>
            </w:r>
          </w:p>
          <w:p w:rsidR="001D4473" w:rsidRPr="007D290F" w:rsidRDefault="001D4473" w:rsidP="001F2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58" w:type="dxa"/>
          </w:tcPr>
          <w:p w:rsidR="00FF2A22" w:rsidRPr="00F666B8" w:rsidRDefault="00FF2A22" w:rsidP="00FF2A22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  <w:b/>
                <w:color w:val="CC0066"/>
                <w:sz w:val="24"/>
                <w:szCs w:val="24"/>
              </w:rPr>
            </w:pPr>
            <w:r w:rsidRPr="007D290F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  <w:r w:rsidRPr="007D2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D290F">
              <w:rPr>
                <w:rFonts w:ascii="Times New Roman" w:hAnsi="Times New Roman" w:cs="Times New Roman"/>
                <w:sz w:val="24"/>
                <w:szCs w:val="24"/>
              </w:rPr>
              <w:t xml:space="preserve"> степени – </w:t>
            </w:r>
            <w:r w:rsidRPr="00F666B8">
              <w:rPr>
                <w:rFonts w:ascii="Times New Roman" w:hAnsi="Times New Roman" w:cs="Times New Roman"/>
                <w:b/>
                <w:color w:val="CC0066"/>
                <w:sz w:val="24"/>
                <w:szCs w:val="24"/>
              </w:rPr>
              <w:t>Ионычева Злата</w:t>
            </w:r>
          </w:p>
          <w:p w:rsidR="00FF2A22" w:rsidRPr="00F666B8" w:rsidRDefault="00FF2A22" w:rsidP="00FF2A22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  <w:b/>
                <w:color w:val="CC0066"/>
                <w:sz w:val="24"/>
                <w:szCs w:val="24"/>
              </w:rPr>
            </w:pPr>
            <w:r w:rsidRPr="007D290F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  <w:r w:rsidRPr="007D2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D290F">
              <w:rPr>
                <w:rFonts w:ascii="Times New Roman" w:hAnsi="Times New Roman" w:cs="Times New Roman"/>
                <w:sz w:val="24"/>
                <w:szCs w:val="24"/>
              </w:rPr>
              <w:t xml:space="preserve"> степени – </w:t>
            </w:r>
            <w:r w:rsidRPr="00F666B8">
              <w:rPr>
                <w:rFonts w:ascii="Times New Roman" w:hAnsi="Times New Roman" w:cs="Times New Roman"/>
                <w:b/>
                <w:color w:val="CC0066"/>
                <w:sz w:val="24"/>
                <w:szCs w:val="24"/>
              </w:rPr>
              <w:t>Куликова Мария</w:t>
            </w:r>
          </w:p>
          <w:p w:rsidR="00FF2A22" w:rsidRPr="007D290F" w:rsidRDefault="00FF2A22" w:rsidP="00FF2A22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0F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  <w:r w:rsidRPr="007D2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D290F">
              <w:rPr>
                <w:rFonts w:ascii="Times New Roman" w:hAnsi="Times New Roman" w:cs="Times New Roman"/>
                <w:sz w:val="24"/>
                <w:szCs w:val="24"/>
              </w:rPr>
              <w:t xml:space="preserve"> степени – </w:t>
            </w:r>
            <w:r w:rsidRPr="00F666B8">
              <w:rPr>
                <w:rFonts w:ascii="Times New Roman" w:hAnsi="Times New Roman" w:cs="Times New Roman"/>
                <w:b/>
                <w:color w:val="CC0066"/>
                <w:sz w:val="24"/>
                <w:szCs w:val="24"/>
              </w:rPr>
              <w:t>Фитасова Валерия и Павлючонок Анна</w:t>
            </w:r>
            <w:r w:rsidRPr="007D290F">
              <w:rPr>
                <w:rFonts w:ascii="Times New Roman" w:hAnsi="Times New Roman" w:cs="Times New Roman"/>
                <w:sz w:val="24"/>
                <w:szCs w:val="24"/>
              </w:rPr>
              <w:t xml:space="preserve"> (дуэт)</w:t>
            </w:r>
          </w:p>
          <w:p w:rsidR="007D290F" w:rsidRDefault="00FF2A22" w:rsidP="00FF2A22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0F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  <w:r w:rsidRPr="007D2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7D290F">
              <w:rPr>
                <w:rFonts w:ascii="Times New Roman" w:hAnsi="Times New Roman" w:cs="Times New Roman"/>
                <w:sz w:val="24"/>
                <w:szCs w:val="24"/>
              </w:rPr>
              <w:t xml:space="preserve"> степени </w:t>
            </w:r>
          </w:p>
          <w:p w:rsidR="00FF2A22" w:rsidRPr="00F666B8" w:rsidRDefault="007D290F" w:rsidP="00FF2A22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  <w:color w:val="CC0066"/>
                <w:sz w:val="24"/>
                <w:szCs w:val="24"/>
              </w:rPr>
            </w:pPr>
            <w:r w:rsidRPr="00F666B8">
              <w:rPr>
                <w:rFonts w:ascii="Times New Roman" w:hAnsi="Times New Roman" w:cs="Times New Roman"/>
                <w:b/>
                <w:color w:val="CC0066"/>
                <w:sz w:val="24"/>
                <w:szCs w:val="24"/>
              </w:rPr>
              <w:lastRenderedPageBreak/>
              <w:t>Вокальный а</w:t>
            </w:r>
            <w:r w:rsidR="00FF2A22" w:rsidRPr="00F666B8">
              <w:rPr>
                <w:rFonts w:ascii="Times New Roman" w:hAnsi="Times New Roman" w:cs="Times New Roman"/>
                <w:b/>
                <w:color w:val="CC0066"/>
                <w:sz w:val="24"/>
                <w:szCs w:val="24"/>
              </w:rPr>
              <w:t>нсамбль «Карамельки»</w:t>
            </w:r>
          </w:p>
          <w:p w:rsidR="00B67DC1" w:rsidRPr="007D290F" w:rsidRDefault="00FF2A22" w:rsidP="007D290F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0F">
              <w:rPr>
                <w:rFonts w:ascii="Times New Roman" w:hAnsi="Times New Roman" w:cs="Times New Roman"/>
                <w:sz w:val="24"/>
                <w:szCs w:val="24"/>
              </w:rPr>
              <w:t>Рук-ль: Кудакина Т. Д. (д/к «Сатурн»)</w:t>
            </w:r>
          </w:p>
        </w:tc>
      </w:tr>
      <w:tr w:rsidR="00B67DC1" w:rsidTr="00303462">
        <w:tc>
          <w:tcPr>
            <w:tcW w:w="5098" w:type="dxa"/>
            <w:vAlign w:val="center"/>
          </w:tcPr>
          <w:p w:rsidR="007D290F" w:rsidRDefault="003D12C7" w:rsidP="003D12C7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D290F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lastRenderedPageBreak/>
              <w:t>II</w:t>
            </w:r>
            <w:r w:rsidRPr="007D29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Международный конкурс «Колибри»</w:t>
            </w:r>
          </w:p>
          <w:p w:rsidR="003D12C7" w:rsidRPr="007D290F" w:rsidRDefault="003D12C7" w:rsidP="003D12C7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D29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(г. Казань)</w:t>
            </w:r>
          </w:p>
          <w:p w:rsidR="00B67DC1" w:rsidRPr="007D290F" w:rsidRDefault="00B67DC1" w:rsidP="001F2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58" w:type="dxa"/>
          </w:tcPr>
          <w:p w:rsidR="003D12C7" w:rsidRPr="00F666B8" w:rsidRDefault="003D12C7" w:rsidP="003D12C7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  <w:b/>
                <w:color w:val="CC0066"/>
                <w:sz w:val="24"/>
                <w:szCs w:val="24"/>
              </w:rPr>
            </w:pPr>
            <w:r w:rsidRPr="00F666B8">
              <w:rPr>
                <w:rFonts w:ascii="Times New Roman" w:hAnsi="Times New Roman" w:cs="Times New Roman"/>
                <w:b/>
                <w:color w:val="CC0066"/>
                <w:sz w:val="24"/>
                <w:szCs w:val="24"/>
              </w:rPr>
              <w:t>Хореографический ансамбль «Шоколад»</w:t>
            </w:r>
          </w:p>
          <w:p w:rsidR="003D12C7" w:rsidRPr="007D290F" w:rsidRDefault="003D12C7" w:rsidP="003D12C7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0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7D2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D290F">
              <w:rPr>
                <w:rFonts w:ascii="Times New Roman" w:hAnsi="Times New Roman" w:cs="Times New Roman"/>
                <w:sz w:val="24"/>
                <w:szCs w:val="24"/>
              </w:rPr>
              <w:t xml:space="preserve"> степени – смешанная группа</w:t>
            </w:r>
          </w:p>
          <w:p w:rsidR="003D12C7" w:rsidRPr="007D290F" w:rsidRDefault="003D12C7" w:rsidP="003D12C7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0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7D2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D290F">
              <w:rPr>
                <w:rFonts w:ascii="Times New Roman" w:hAnsi="Times New Roman" w:cs="Times New Roman"/>
                <w:sz w:val="24"/>
                <w:szCs w:val="24"/>
              </w:rPr>
              <w:t xml:space="preserve"> степени – </w:t>
            </w:r>
            <w:r w:rsidRPr="007D2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D290F">
              <w:rPr>
                <w:rFonts w:ascii="Times New Roman" w:hAnsi="Times New Roman" w:cs="Times New Roman"/>
                <w:sz w:val="24"/>
                <w:szCs w:val="24"/>
              </w:rPr>
              <w:t xml:space="preserve"> возрастная группа</w:t>
            </w:r>
          </w:p>
          <w:p w:rsidR="003D12C7" w:rsidRPr="007D290F" w:rsidRDefault="003D12C7" w:rsidP="003D12C7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0F">
              <w:rPr>
                <w:rFonts w:ascii="Times New Roman" w:hAnsi="Times New Roman" w:cs="Times New Roman"/>
                <w:sz w:val="24"/>
                <w:szCs w:val="24"/>
              </w:rPr>
              <w:t>Рук-ль: Денисова Ольга Евгеньевна (д/к «Сатурн»)</w:t>
            </w:r>
          </w:p>
          <w:p w:rsidR="00B67DC1" w:rsidRPr="007D290F" w:rsidRDefault="003D12C7" w:rsidP="003D12C7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90F">
              <w:rPr>
                <w:rFonts w:ascii="Times New Roman" w:hAnsi="Times New Roman" w:cs="Times New Roman"/>
                <w:sz w:val="24"/>
                <w:szCs w:val="24"/>
              </w:rPr>
              <w:t>Награждена Дипломом «Лучший педагог»</w:t>
            </w:r>
          </w:p>
        </w:tc>
      </w:tr>
      <w:tr w:rsidR="005C0121" w:rsidTr="0094589F">
        <w:tc>
          <w:tcPr>
            <w:tcW w:w="10456" w:type="dxa"/>
            <w:gridSpan w:val="2"/>
          </w:tcPr>
          <w:p w:rsidR="005C0121" w:rsidRPr="00637DE6" w:rsidRDefault="00637DE6" w:rsidP="009458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ВСЕРОССИЙСКИЕ</w:t>
            </w:r>
          </w:p>
        </w:tc>
      </w:tr>
      <w:tr w:rsidR="005C0121" w:rsidTr="007D290F">
        <w:tc>
          <w:tcPr>
            <w:tcW w:w="5098" w:type="dxa"/>
            <w:vAlign w:val="center"/>
          </w:tcPr>
          <w:p w:rsidR="005A1098" w:rsidRPr="007D290F" w:rsidRDefault="005A1098" w:rsidP="0094589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D29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Всероссийский конкурс </w:t>
            </w:r>
          </w:p>
          <w:p w:rsidR="00D43F4E" w:rsidRPr="007D290F" w:rsidRDefault="005A1098" w:rsidP="0094589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D29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«Сияние талантов. Вокал»</w:t>
            </w:r>
          </w:p>
        </w:tc>
        <w:tc>
          <w:tcPr>
            <w:tcW w:w="5358" w:type="dxa"/>
          </w:tcPr>
          <w:p w:rsidR="00D52E5E" w:rsidRPr="007D290F" w:rsidRDefault="00D52E5E" w:rsidP="00D52E5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D290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Вокальная студия «Звенящие капельки»</w:t>
            </w:r>
          </w:p>
          <w:p w:rsidR="00D52E5E" w:rsidRDefault="00D52E5E" w:rsidP="00D52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 в номинации «Эстрадный вокал»</w:t>
            </w:r>
          </w:p>
          <w:p w:rsidR="00D52E5E" w:rsidRPr="007D290F" w:rsidRDefault="00D52E5E" w:rsidP="00D52E5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D290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Вокальный ансамбль «Карамельки»</w:t>
            </w:r>
          </w:p>
          <w:p w:rsidR="00D52E5E" w:rsidRDefault="00D52E5E" w:rsidP="00D52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 в ном-ции «Эстрадный вокал»</w:t>
            </w:r>
          </w:p>
          <w:p w:rsidR="00165D68" w:rsidRPr="00165D68" w:rsidRDefault="00D52E5E" w:rsidP="00D52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-ль: Кудакина Т.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(д/к «Сатурн»)</w:t>
            </w:r>
          </w:p>
        </w:tc>
      </w:tr>
      <w:tr w:rsidR="00D43F4E" w:rsidTr="007D290F">
        <w:tc>
          <w:tcPr>
            <w:tcW w:w="5098" w:type="dxa"/>
            <w:vAlign w:val="center"/>
          </w:tcPr>
          <w:p w:rsidR="00A85EC6" w:rsidRPr="007D290F" w:rsidRDefault="00A85EC6" w:rsidP="00A85E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D290F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VIII</w:t>
            </w:r>
            <w:r w:rsidRPr="007D29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Всероссийский фестиваль-конкурс детского и юношеского творчества «Виктория»</w:t>
            </w:r>
          </w:p>
          <w:p w:rsidR="00D43F4E" w:rsidRPr="007D290F" w:rsidRDefault="00D43F4E" w:rsidP="0094589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58" w:type="dxa"/>
          </w:tcPr>
          <w:p w:rsidR="00A85EC6" w:rsidRPr="007D290F" w:rsidRDefault="00A85EC6" w:rsidP="00A85EC6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D290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Гимнастическая студия «Вдохновение»</w:t>
            </w:r>
          </w:p>
          <w:p w:rsidR="00A85EC6" w:rsidRDefault="00A85EC6" w:rsidP="00A85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 в ном. «Хореография. Детский танец»</w:t>
            </w:r>
          </w:p>
          <w:p w:rsidR="00A85EC6" w:rsidRDefault="00A85EC6" w:rsidP="00A85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 в ном. «Хореография. Современный танец»</w:t>
            </w:r>
          </w:p>
          <w:p w:rsidR="0094589F" w:rsidRPr="00165D68" w:rsidRDefault="00A85EC6" w:rsidP="00A85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Рук-ль: Рябова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(д/к «Сатурн»)</w:t>
            </w:r>
          </w:p>
        </w:tc>
      </w:tr>
      <w:tr w:rsidR="005C0121" w:rsidTr="007D290F">
        <w:tc>
          <w:tcPr>
            <w:tcW w:w="5098" w:type="dxa"/>
            <w:vAlign w:val="center"/>
          </w:tcPr>
          <w:p w:rsidR="00106B3A" w:rsidRPr="007D290F" w:rsidRDefault="00106B3A" w:rsidP="00106B3A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D29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Всероссийский конкурс методических материалов</w:t>
            </w:r>
          </w:p>
          <w:p w:rsidR="00106B3A" w:rsidRPr="007D290F" w:rsidRDefault="00106B3A" w:rsidP="00106B3A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D29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 творческих работ</w:t>
            </w:r>
          </w:p>
          <w:p w:rsidR="0091798F" w:rsidRPr="007D290F" w:rsidRDefault="0091798F" w:rsidP="0094589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58" w:type="dxa"/>
          </w:tcPr>
          <w:p w:rsidR="00106B3A" w:rsidRPr="007D290F" w:rsidRDefault="00106B3A" w:rsidP="00106B3A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7D290F">
              <w:rPr>
                <w:rFonts w:ascii="Times New Roman" w:hAnsi="Times New Roman" w:cs="Times New Roman"/>
              </w:rPr>
              <w:t xml:space="preserve">Победитель </w:t>
            </w:r>
            <w:r w:rsidRPr="007D290F">
              <w:rPr>
                <w:rFonts w:ascii="Times New Roman" w:hAnsi="Times New Roman" w:cs="Times New Roman"/>
                <w:lang w:val="en-US"/>
              </w:rPr>
              <w:t>I</w:t>
            </w:r>
            <w:r w:rsidRPr="007D290F">
              <w:rPr>
                <w:rFonts w:ascii="Times New Roman" w:hAnsi="Times New Roman" w:cs="Times New Roman"/>
              </w:rPr>
              <w:t xml:space="preserve"> степени –</w:t>
            </w:r>
            <w:r w:rsidRPr="007D290F">
              <w:rPr>
                <w:rFonts w:ascii="Times New Roman" w:hAnsi="Times New Roman" w:cs="Times New Roman"/>
                <w:b/>
              </w:rPr>
              <w:t xml:space="preserve"> </w:t>
            </w:r>
            <w:r w:rsidRPr="007D290F">
              <w:rPr>
                <w:rFonts w:ascii="Times New Roman" w:hAnsi="Times New Roman" w:cs="Times New Roman"/>
                <w:b/>
                <w:color w:val="0070C0"/>
              </w:rPr>
              <w:t>Чамбаева Кристина</w:t>
            </w:r>
          </w:p>
          <w:p w:rsidR="00106B3A" w:rsidRPr="007D290F" w:rsidRDefault="00106B3A" w:rsidP="00106B3A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7D290F">
              <w:rPr>
                <w:rFonts w:ascii="Times New Roman" w:hAnsi="Times New Roman" w:cs="Times New Roman"/>
              </w:rPr>
              <w:t xml:space="preserve">Победитель </w:t>
            </w:r>
            <w:r w:rsidRPr="007D290F">
              <w:rPr>
                <w:rFonts w:ascii="Times New Roman" w:hAnsi="Times New Roman" w:cs="Times New Roman"/>
                <w:lang w:val="en-US"/>
              </w:rPr>
              <w:t>II</w:t>
            </w:r>
            <w:r w:rsidRPr="007D290F">
              <w:rPr>
                <w:rFonts w:ascii="Times New Roman" w:hAnsi="Times New Roman" w:cs="Times New Roman"/>
              </w:rPr>
              <w:t xml:space="preserve"> степени –</w:t>
            </w:r>
            <w:r w:rsidRPr="007D290F">
              <w:rPr>
                <w:rFonts w:ascii="Times New Roman" w:hAnsi="Times New Roman" w:cs="Times New Roman"/>
                <w:b/>
              </w:rPr>
              <w:t xml:space="preserve"> </w:t>
            </w:r>
            <w:r w:rsidRPr="007D290F">
              <w:rPr>
                <w:rFonts w:ascii="Times New Roman" w:hAnsi="Times New Roman" w:cs="Times New Roman"/>
                <w:b/>
                <w:color w:val="0070C0"/>
              </w:rPr>
              <w:t>Маркина Полина</w:t>
            </w:r>
          </w:p>
          <w:p w:rsidR="00106B3A" w:rsidRPr="00271666" w:rsidRDefault="00106B3A" w:rsidP="00106B3A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</w:rPr>
            </w:pPr>
            <w:r w:rsidRPr="00271666">
              <w:rPr>
                <w:rFonts w:ascii="Times New Roman" w:hAnsi="Times New Roman" w:cs="Times New Roman"/>
              </w:rPr>
              <w:t>в номинации: «Декоративно-прикладное творчество»</w:t>
            </w:r>
          </w:p>
          <w:p w:rsidR="00C0051D" w:rsidRPr="00106B3A" w:rsidRDefault="00106B3A" w:rsidP="00106B3A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</w:rPr>
            </w:pPr>
            <w:r w:rsidRPr="00271666">
              <w:rPr>
                <w:rFonts w:ascii="Times New Roman" w:hAnsi="Times New Roman" w:cs="Times New Roman"/>
              </w:rPr>
              <w:t>Рук-ль: Полева Л. И. (д/к «Факел»)</w:t>
            </w:r>
          </w:p>
        </w:tc>
      </w:tr>
      <w:tr w:rsidR="0091798F" w:rsidTr="007D290F">
        <w:tc>
          <w:tcPr>
            <w:tcW w:w="5098" w:type="dxa"/>
            <w:vAlign w:val="center"/>
          </w:tcPr>
          <w:p w:rsidR="00FF2A22" w:rsidRPr="007D290F" w:rsidRDefault="00FF2A22" w:rsidP="00FF2A22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D29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Всероссийский фестиваль-конкурс «Ультрамарин»</w:t>
            </w:r>
          </w:p>
          <w:p w:rsidR="0091798F" w:rsidRPr="007D290F" w:rsidRDefault="0091798F" w:rsidP="0094589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58" w:type="dxa"/>
          </w:tcPr>
          <w:p w:rsidR="00FF2A22" w:rsidRPr="007D290F" w:rsidRDefault="00FF2A22" w:rsidP="00FF2A22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7D290F">
              <w:rPr>
                <w:rFonts w:ascii="Times New Roman" w:hAnsi="Times New Roman" w:cs="Times New Roman"/>
                <w:b/>
                <w:color w:val="0070C0"/>
              </w:rPr>
              <w:t>Гимнастическая студия «Вдохновение»</w:t>
            </w:r>
          </w:p>
          <w:p w:rsidR="00FF2A22" w:rsidRPr="007D290F" w:rsidRDefault="00FF2A22" w:rsidP="00FF2A22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</w:rPr>
            </w:pPr>
            <w:r w:rsidRPr="007D290F">
              <w:rPr>
                <w:rFonts w:ascii="Times New Roman" w:hAnsi="Times New Roman" w:cs="Times New Roman"/>
              </w:rPr>
              <w:t xml:space="preserve">Лауреат </w:t>
            </w:r>
            <w:r w:rsidRPr="007D290F">
              <w:rPr>
                <w:rFonts w:ascii="Times New Roman" w:hAnsi="Times New Roman" w:cs="Times New Roman"/>
                <w:lang w:val="en-US"/>
              </w:rPr>
              <w:t>I</w:t>
            </w:r>
            <w:r w:rsidRPr="007D290F">
              <w:rPr>
                <w:rFonts w:ascii="Times New Roman" w:hAnsi="Times New Roman" w:cs="Times New Roman"/>
              </w:rPr>
              <w:t xml:space="preserve"> степени – смешанная группа</w:t>
            </w:r>
          </w:p>
          <w:p w:rsidR="00FF2A22" w:rsidRPr="00271666" w:rsidRDefault="00FF2A22" w:rsidP="00FF2A22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</w:rPr>
            </w:pPr>
            <w:r w:rsidRPr="007D290F">
              <w:rPr>
                <w:rFonts w:ascii="Times New Roman" w:hAnsi="Times New Roman" w:cs="Times New Roman"/>
              </w:rPr>
              <w:t xml:space="preserve">Лауреат </w:t>
            </w:r>
            <w:r w:rsidRPr="007D290F">
              <w:rPr>
                <w:rFonts w:ascii="Times New Roman" w:hAnsi="Times New Roman" w:cs="Times New Roman"/>
                <w:lang w:val="en-US"/>
              </w:rPr>
              <w:t>II</w:t>
            </w:r>
            <w:r w:rsidRPr="007D290F">
              <w:rPr>
                <w:rFonts w:ascii="Times New Roman" w:hAnsi="Times New Roman" w:cs="Times New Roman"/>
              </w:rPr>
              <w:t xml:space="preserve"> степени –</w:t>
            </w:r>
            <w:r w:rsidRPr="00271666">
              <w:rPr>
                <w:rFonts w:ascii="Times New Roman" w:hAnsi="Times New Roman" w:cs="Times New Roman"/>
                <w:b/>
              </w:rPr>
              <w:t xml:space="preserve"> </w:t>
            </w:r>
            <w:r w:rsidRPr="00271666">
              <w:rPr>
                <w:rFonts w:ascii="Times New Roman" w:hAnsi="Times New Roman" w:cs="Times New Roman"/>
              </w:rPr>
              <w:t>8-10 лет</w:t>
            </w:r>
          </w:p>
          <w:p w:rsidR="00FF2A22" w:rsidRPr="00271666" w:rsidRDefault="00FF2A22" w:rsidP="00FF2A22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</w:rPr>
            </w:pPr>
            <w:r w:rsidRPr="00271666">
              <w:rPr>
                <w:rFonts w:ascii="Times New Roman" w:hAnsi="Times New Roman" w:cs="Times New Roman"/>
              </w:rPr>
              <w:t>Рук-ль: Рябова О. А. (д/к «Сатурн»)</w:t>
            </w:r>
          </w:p>
          <w:p w:rsidR="00FF2A22" w:rsidRPr="007D290F" w:rsidRDefault="00FF2A22" w:rsidP="00FF2A22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7D290F">
              <w:rPr>
                <w:rFonts w:ascii="Times New Roman" w:hAnsi="Times New Roman" w:cs="Times New Roman"/>
                <w:b/>
                <w:color w:val="0070C0"/>
              </w:rPr>
              <w:t>Вокальные студии «Звенящие капельки» и «Карамельки»</w:t>
            </w:r>
          </w:p>
          <w:p w:rsidR="00FF2A22" w:rsidRPr="007D290F" w:rsidRDefault="00FF2A22" w:rsidP="00FF2A22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</w:rPr>
            </w:pPr>
            <w:r w:rsidRPr="007D290F">
              <w:rPr>
                <w:rFonts w:ascii="Times New Roman" w:hAnsi="Times New Roman" w:cs="Times New Roman"/>
              </w:rPr>
              <w:t xml:space="preserve">Лауреат </w:t>
            </w:r>
            <w:r w:rsidRPr="007D290F">
              <w:rPr>
                <w:rFonts w:ascii="Times New Roman" w:hAnsi="Times New Roman" w:cs="Times New Roman"/>
                <w:lang w:val="en-US"/>
              </w:rPr>
              <w:t>I</w:t>
            </w:r>
            <w:r w:rsidRPr="007D290F">
              <w:rPr>
                <w:rFonts w:ascii="Times New Roman" w:hAnsi="Times New Roman" w:cs="Times New Roman"/>
              </w:rPr>
              <w:t xml:space="preserve"> степени – Сергеева Арина (4-6 лет)</w:t>
            </w:r>
          </w:p>
          <w:p w:rsidR="00FF2A22" w:rsidRPr="007D290F" w:rsidRDefault="00FF2A22" w:rsidP="00FF2A22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</w:rPr>
            </w:pPr>
            <w:r w:rsidRPr="007D290F">
              <w:rPr>
                <w:rFonts w:ascii="Times New Roman" w:hAnsi="Times New Roman" w:cs="Times New Roman"/>
              </w:rPr>
              <w:t xml:space="preserve">Лауреат </w:t>
            </w:r>
            <w:r w:rsidRPr="007D290F">
              <w:rPr>
                <w:rFonts w:ascii="Times New Roman" w:hAnsi="Times New Roman" w:cs="Times New Roman"/>
                <w:lang w:val="en-US"/>
              </w:rPr>
              <w:t>II</w:t>
            </w:r>
            <w:r w:rsidRPr="007D290F">
              <w:rPr>
                <w:rFonts w:ascii="Times New Roman" w:hAnsi="Times New Roman" w:cs="Times New Roman"/>
              </w:rPr>
              <w:t xml:space="preserve"> степени – Андреева Елизавета (15-17 лет)</w:t>
            </w:r>
          </w:p>
          <w:p w:rsidR="00FF2A22" w:rsidRPr="007D290F" w:rsidRDefault="00FF2A22" w:rsidP="00FF2A22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</w:rPr>
            </w:pPr>
            <w:r w:rsidRPr="007D290F">
              <w:rPr>
                <w:rFonts w:ascii="Times New Roman" w:hAnsi="Times New Roman" w:cs="Times New Roman"/>
              </w:rPr>
              <w:t xml:space="preserve">Лауреат </w:t>
            </w:r>
            <w:r w:rsidRPr="007D290F">
              <w:rPr>
                <w:rFonts w:ascii="Times New Roman" w:hAnsi="Times New Roman" w:cs="Times New Roman"/>
                <w:lang w:val="en-US"/>
              </w:rPr>
              <w:t>III</w:t>
            </w:r>
            <w:r w:rsidRPr="007D290F">
              <w:rPr>
                <w:rFonts w:ascii="Times New Roman" w:hAnsi="Times New Roman" w:cs="Times New Roman"/>
              </w:rPr>
              <w:t xml:space="preserve"> степени – вокал. анс. «Карамельки»</w:t>
            </w:r>
          </w:p>
          <w:p w:rsidR="00FF2A22" w:rsidRPr="007D290F" w:rsidRDefault="00FF2A22" w:rsidP="00FF2A22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</w:rPr>
            </w:pPr>
            <w:r w:rsidRPr="007D290F">
              <w:rPr>
                <w:rFonts w:ascii="Times New Roman" w:hAnsi="Times New Roman" w:cs="Times New Roman"/>
              </w:rPr>
              <w:t xml:space="preserve">Дипломант </w:t>
            </w:r>
            <w:r w:rsidRPr="007D290F">
              <w:rPr>
                <w:rFonts w:ascii="Times New Roman" w:hAnsi="Times New Roman" w:cs="Times New Roman"/>
                <w:lang w:val="en-US"/>
              </w:rPr>
              <w:t>I</w:t>
            </w:r>
            <w:r w:rsidRPr="007D290F">
              <w:rPr>
                <w:rFonts w:ascii="Times New Roman" w:hAnsi="Times New Roman" w:cs="Times New Roman"/>
              </w:rPr>
              <w:t xml:space="preserve"> степени - Бенедиктова Дарья</w:t>
            </w:r>
          </w:p>
          <w:p w:rsidR="00FF2A22" w:rsidRPr="007D290F" w:rsidRDefault="00FF2A22" w:rsidP="00FF2A22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</w:rPr>
            </w:pPr>
            <w:r w:rsidRPr="007D290F">
              <w:rPr>
                <w:rFonts w:ascii="Times New Roman" w:hAnsi="Times New Roman" w:cs="Times New Roman"/>
              </w:rPr>
              <w:t xml:space="preserve">Дипломант </w:t>
            </w:r>
            <w:r w:rsidRPr="007D290F">
              <w:rPr>
                <w:rFonts w:ascii="Times New Roman" w:hAnsi="Times New Roman" w:cs="Times New Roman"/>
                <w:lang w:val="en-US"/>
              </w:rPr>
              <w:t>I</w:t>
            </w:r>
            <w:r w:rsidRPr="007D290F">
              <w:rPr>
                <w:rFonts w:ascii="Times New Roman" w:hAnsi="Times New Roman" w:cs="Times New Roman"/>
              </w:rPr>
              <w:t xml:space="preserve"> степени – Парамонова Анастасия</w:t>
            </w:r>
          </w:p>
          <w:p w:rsidR="00FF2A22" w:rsidRPr="007D290F" w:rsidRDefault="00FF2A22" w:rsidP="00FF2A22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</w:rPr>
            </w:pPr>
            <w:r w:rsidRPr="007D290F">
              <w:rPr>
                <w:rFonts w:ascii="Times New Roman" w:hAnsi="Times New Roman" w:cs="Times New Roman"/>
              </w:rPr>
              <w:t xml:space="preserve">Дипломант </w:t>
            </w:r>
            <w:r w:rsidRPr="007D290F">
              <w:rPr>
                <w:rFonts w:ascii="Times New Roman" w:hAnsi="Times New Roman" w:cs="Times New Roman"/>
                <w:lang w:val="en-US"/>
              </w:rPr>
              <w:t>I</w:t>
            </w:r>
            <w:r w:rsidRPr="007D290F">
              <w:rPr>
                <w:rFonts w:ascii="Times New Roman" w:hAnsi="Times New Roman" w:cs="Times New Roman"/>
              </w:rPr>
              <w:t xml:space="preserve"> степени – Фроленкова Софья</w:t>
            </w:r>
          </w:p>
          <w:p w:rsidR="00FF2A22" w:rsidRPr="007D290F" w:rsidRDefault="00FF2A22" w:rsidP="00FF2A22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</w:rPr>
            </w:pPr>
            <w:r w:rsidRPr="007D290F">
              <w:rPr>
                <w:rFonts w:ascii="Times New Roman" w:hAnsi="Times New Roman" w:cs="Times New Roman"/>
              </w:rPr>
              <w:t xml:space="preserve">Дипломант </w:t>
            </w:r>
            <w:r w:rsidRPr="007D290F">
              <w:rPr>
                <w:rFonts w:ascii="Times New Roman" w:hAnsi="Times New Roman" w:cs="Times New Roman"/>
                <w:lang w:val="en-US"/>
              </w:rPr>
              <w:t>II</w:t>
            </w:r>
            <w:r w:rsidRPr="007D290F">
              <w:rPr>
                <w:rFonts w:ascii="Times New Roman" w:hAnsi="Times New Roman" w:cs="Times New Roman"/>
              </w:rPr>
              <w:t xml:space="preserve"> степени – Благодаткина Алёна</w:t>
            </w:r>
          </w:p>
          <w:p w:rsidR="00FF2A22" w:rsidRPr="007D290F" w:rsidRDefault="00FF2A22" w:rsidP="00FF2A22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</w:rPr>
            </w:pPr>
            <w:r w:rsidRPr="007D290F">
              <w:rPr>
                <w:rFonts w:ascii="Times New Roman" w:hAnsi="Times New Roman" w:cs="Times New Roman"/>
              </w:rPr>
              <w:t xml:space="preserve">Дипломант </w:t>
            </w:r>
            <w:r w:rsidRPr="007D290F">
              <w:rPr>
                <w:rFonts w:ascii="Times New Roman" w:hAnsi="Times New Roman" w:cs="Times New Roman"/>
                <w:lang w:val="en-US"/>
              </w:rPr>
              <w:t>II</w:t>
            </w:r>
            <w:r w:rsidRPr="007D290F">
              <w:rPr>
                <w:rFonts w:ascii="Times New Roman" w:hAnsi="Times New Roman" w:cs="Times New Roman"/>
              </w:rPr>
              <w:t xml:space="preserve"> ст.-Фитасова Лера и Павлючонок Аня</w:t>
            </w:r>
          </w:p>
          <w:p w:rsidR="00FF2A22" w:rsidRPr="007D290F" w:rsidRDefault="00FF2A22" w:rsidP="00FF2A22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</w:rPr>
            </w:pPr>
            <w:r w:rsidRPr="007D290F">
              <w:rPr>
                <w:rFonts w:ascii="Times New Roman" w:hAnsi="Times New Roman" w:cs="Times New Roman"/>
              </w:rPr>
              <w:t xml:space="preserve">Дипломант </w:t>
            </w:r>
            <w:r w:rsidRPr="007D290F">
              <w:rPr>
                <w:rFonts w:ascii="Times New Roman" w:hAnsi="Times New Roman" w:cs="Times New Roman"/>
                <w:lang w:val="en-US"/>
              </w:rPr>
              <w:t>III</w:t>
            </w:r>
            <w:r w:rsidRPr="007D290F">
              <w:rPr>
                <w:rFonts w:ascii="Times New Roman" w:hAnsi="Times New Roman" w:cs="Times New Roman"/>
              </w:rPr>
              <w:t xml:space="preserve"> степени – Воронов-Садовский Роман</w:t>
            </w:r>
          </w:p>
          <w:p w:rsidR="00C0051D" w:rsidRPr="00FF2A22" w:rsidRDefault="00FF2A22" w:rsidP="00FF2A22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</w:rPr>
            </w:pPr>
            <w:r w:rsidRPr="00271666">
              <w:rPr>
                <w:rFonts w:ascii="Times New Roman" w:hAnsi="Times New Roman" w:cs="Times New Roman"/>
              </w:rPr>
              <w:t>Рук-ль: Кудакина Т. Д. (д/к «Сатурн»)</w:t>
            </w:r>
          </w:p>
        </w:tc>
      </w:tr>
      <w:tr w:rsidR="0020758E" w:rsidTr="007D290F">
        <w:tc>
          <w:tcPr>
            <w:tcW w:w="5098" w:type="dxa"/>
            <w:vAlign w:val="center"/>
          </w:tcPr>
          <w:p w:rsidR="003D12C7" w:rsidRPr="007D290F" w:rsidRDefault="003D12C7" w:rsidP="003D12C7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D29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Всероссийский конкурс профессионального мастерства «Моя профессия – педагог»</w:t>
            </w:r>
          </w:p>
          <w:p w:rsidR="0020758E" w:rsidRPr="007D290F" w:rsidRDefault="0020758E" w:rsidP="0094589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58" w:type="dxa"/>
          </w:tcPr>
          <w:p w:rsidR="003D12C7" w:rsidRPr="00271666" w:rsidRDefault="003D12C7" w:rsidP="003D12C7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905CB">
              <w:rPr>
                <w:rFonts w:ascii="Times New Roman" w:hAnsi="Times New Roman" w:cs="Times New Roman"/>
                <w:b/>
                <w:color w:val="0070C0"/>
              </w:rPr>
              <w:t>Семёнова Ия Викторовна</w:t>
            </w:r>
            <w:r w:rsidRPr="00271666">
              <w:rPr>
                <w:rFonts w:ascii="Times New Roman" w:hAnsi="Times New Roman" w:cs="Times New Roman"/>
                <w:b/>
              </w:rPr>
              <w:t xml:space="preserve"> </w:t>
            </w:r>
            <w:r w:rsidRPr="00C905CB">
              <w:rPr>
                <w:rFonts w:ascii="Times New Roman" w:hAnsi="Times New Roman" w:cs="Times New Roman"/>
              </w:rPr>
              <w:t xml:space="preserve">– Победитель </w:t>
            </w:r>
            <w:r w:rsidRPr="00C905CB">
              <w:rPr>
                <w:rFonts w:ascii="Times New Roman" w:hAnsi="Times New Roman" w:cs="Times New Roman"/>
                <w:lang w:val="en-US"/>
              </w:rPr>
              <w:t>III</w:t>
            </w:r>
            <w:r w:rsidRPr="00C905CB">
              <w:rPr>
                <w:rFonts w:ascii="Times New Roman" w:hAnsi="Times New Roman" w:cs="Times New Roman"/>
              </w:rPr>
              <w:t xml:space="preserve"> ст.</w:t>
            </w:r>
          </w:p>
          <w:p w:rsidR="003D12C7" w:rsidRPr="00271666" w:rsidRDefault="003D12C7" w:rsidP="003D12C7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</w:rPr>
            </w:pPr>
            <w:r w:rsidRPr="00271666">
              <w:rPr>
                <w:rFonts w:ascii="Times New Roman" w:hAnsi="Times New Roman" w:cs="Times New Roman"/>
              </w:rPr>
              <w:t>в номинации: «Работа с родителями»</w:t>
            </w:r>
          </w:p>
          <w:p w:rsidR="0020758E" w:rsidRPr="003D12C7" w:rsidRDefault="003D12C7" w:rsidP="003D12C7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</w:rPr>
            </w:pPr>
            <w:r w:rsidRPr="00C905CB">
              <w:rPr>
                <w:rFonts w:ascii="Times New Roman" w:hAnsi="Times New Roman" w:cs="Times New Roman"/>
                <w:b/>
                <w:color w:val="0070C0"/>
              </w:rPr>
              <w:t>Полева Людмила Ивановна</w:t>
            </w:r>
            <w:r w:rsidRPr="00C905CB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271666">
              <w:rPr>
                <w:rFonts w:ascii="Times New Roman" w:hAnsi="Times New Roman" w:cs="Times New Roman"/>
              </w:rPr>
              <w:t>– диплом за участие</w:t>
            </w:r>
          </w:p>
        </w:tc>
      </w:tr>
      <w:tr w:rsidR="00791661" w:rsidTr="007D290F">
        <w:tc>
          <w:tcPr>
            <w:tcW w:w="5098" w:type="dxa"/>
            <w:vAlign w:val="center"/>
          </w:tcPr>
          <w:p w:rsidR="003613F7" w:rsidRPr="007D290F" w:rsidRDefault="003613F7" w:rsidP="003613F7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D29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Всероссийский конкурс-фестиваль детского и взрослого творчества «Арт-Культ» (г. Арзамас)</w:t>
            </w:r>
          </w:p>
          <w:p w:rsidR="00791661" w:rsidRPr="007D290F" w:rsidRDefault="00791661" w:rsidP="0094589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58" w:type="dxa"/>
          </w:tcPr>
          <w:p w:rsidR="003613F7" w:rsidRPr="00C905CB" w:rsidRDefault="003613F7" w:rsidP="003613F7">
            <w:pPr>
              <w:pStyle w:val="a5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C905CB">
              <w:rPr>
                <w:rFonts w:ascii="Times New Roman" w:hAnsi="Times New Roman" w:cs="Times New Roman"/>
                <w:b/>
                <w:color w:val="0070C0"/>
              </w:rPr>
              <w:t>Гимнастическая студия «Вдохновение»</w:t>
            </w:r>
          </w:p>
          <w:p w:rsidR="003613F7" w:rsidRPr="004248A8" w:rsidRDefault="003613F7" w:rsidP="003613F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248A8">
              <w:rPr>
                <w:rFonts w:ascii="Times New Roman" w:hAnsi="Times New Roman" w:cs="Times New Roman"/>
              </w:rPr>
              <w:t xml:space="preserve">Лауреат </w:t>
            </w:r>
            <w:r w:rsidRPr="004248A8">
              <w:rPr>
                <w:rFonts w:ascii="Times New Roman" w:hAnsi="Times New Roman" w:cs="Times New Roman"/>
                <w:lang w:val="en-US"/>
              </w:rPr>
              <w:t>I</w:t>
            </w:r>
            <w:r w:rsidRPr="004248A8">
              <w:rPr>
                <w:rFonts w:ascii="Times New Roman" w:hAnsi="Times New Roman" w:cs="Times New Roman"/>
              </w:rPr>
              <w:t xml:space="preserve"> степени в номинации «Хореография. Современный танец» (категория 11-17 лет)</w:t>
            </w:r>
          </w:p>
          <w:p w:rsidR="003613F7" w:rsidRPr="004248A8" w:rsidRDefault="003613F7" w:rsidP="003613F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248A8">
              <w:rPr>
                <w:rFonts w:ascii="Times New Roman" w:hAnsi="Times New Roman" w:cs="Times New Roman"/>
              </w:rPr>
              <w:t xml:space="preserve">Лауреат </w:t>
            </w:r>
            <w:r w:rsidRPr="004248A8">
              <w:rPr>
                <w:rFonts w:ascii="Times New Roman" w:hAnsi="Times New Roman" w:cs="Times New Roman"/>
                <w:lang w:val="en-US"/>
              </w:rPr>
              <w:t>I</w:t>
            </w:r>
            <w:r w:rsidRPr="004248A8">
              <w:rPr>
                <w:rFonts w:ascii="Times New Roman" w:hAnsi="Times New Roman" w:cs="Times New Roman"/>
              </w:rPr>
              <w:t xml:space="preserve"> степени Седова Дария (Соло) (категория 11-12 лет)</w:t>
            </w:r>
          </w:p>
          <w:p w:rsidR="003613F7" w:rsidRPr="004248A8" w:rsidRDefault="003613F7" w:rsidP="003613F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248A8">
              <w:rPr>
                <w:rFonts w:ascii="Times New Roman" w:hAnsi="Times New Roman" w:cs="Times New Roman"/>
              </w:rPr>
              <w:t xml:space="preserve">Лауреат </w:t>
            </w:r>
            <w:r w:rsidRPr="004248A8">
              <w:rPr>
                <w:rFonts w:ascii="Times New Roman" w:hAnsi="Times New Roman" w:cs="Times New Roman"/>
                <w:lang w:val="en-US"/>
              </w:rPr>
              <w:t>II</w:t>
            </w:r>
            <w:r w:rsidRPr="004248A8">
              <w:rPr>
                <w:rFonts w:ascii="Times New Roman" w:hAnsi="Times New Roman" w:cs="Times New Roman"/>
              </w:rPr>
              <w:t xml:space="preserve"> степени в номинации «Хореография. Современный танец» (категория 7-8 лет)</w:t>
            </w:r>
          </w:p>
          <w:p w:rsidR="00257AD9" w:rsidRPr="003613F7" w:rsidRDefault="003613F7" w:rsidP="003613F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248A8">
              <w:rPr>
                <w:rFonts w:ascii="Times New Roman" w:hAnsi="Times New Roman" w:cs="Times New Roman"/>
              </w:rPr>
              <w:t xml:space="preserve">Руководитель: </w:t>
            </w:r>
            <w:r w:rsidRPr="00C905CB">
              <w:rPr>
                <w:rFonts w:ascii="Times New Roman" w:hAnsi="Times New Roman" w:cs="Times New Roman"/>
              </w:rPr>
              <w:t>Рябова О. А. (д/к «Сатурн</w:t>
            </w:r>
            <w:r w:rsidRPr="004248A8">
              <w:rPr>
                <w:rFonts w:ascii="Times New Roman" w:hAnsi="Times New Roman" w:cs="Times New Roman"/>
              </w:rPr>
              <w:t>»)</w:t>
            </w:r>
          </w:p>
        </w:tc>
      </w:tr>
      <w:tr w:rsidR="007D290F" w:rsidTr="006533E9">
        <w:tc>
          <w:tcPr>
            <w:tcW w:w="10456" w:type="dxa"/>
            <w:gridSpan w:val="2"/>
            <w:vAlign w:val="center"/>
          </w:tcPr>
          <w:p w:rsidR="007D290F" w:rsidRPr="00637DE6" w:rsidRDefault="00637DE6" w:rsidP="007D290F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6B8">
              <w:rPr>
                <w:rFonts w:ascii="Times New Roman" w:hAnsi="Times New Roman" w:cs="Times New Roman"/>
                <w:b/>
                <w:color w:val="FFC000"/>
                <w:sz w:val="28"/>
                <w:szCs w:val="24"/>
              </w:rPr>
              <w:t>РЕГИОНАЛЬНЫЕ</w:t>
            </w:r>
          </w:p>
        </w:tc>
      </w:tr>
      <w:tr w:rsidR="0007399B" w:rsidTr="00303462">
        <w:tc>
          <w:tcPr>
            <w:tcW w:w="5098" w:type="dxa"/>
            <w:vAlign w:val="center"/>
          </w:tcPr>
          <w:p w:rsidR="0007399B" w:rsidRPr="00C905CB" w:rsidRDefault="007D290F" w:rsidP="0094589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05CB">
              <w:rPr>
                <w:rFonts w:ascii="Times New Roman" w:hAnsi="Times New Roman" w:cs="Times New Roman"/>
                <w:color w:val="FF0000"/>
                <w:sz w:val="24"/>
              </w:rPr>
              <w:t>Открытый региональный турнир по тайскому боксу</w:t>
            </w:r>
          </w:p>
        </w:tc>
        <w:tc>
          <w:tcPr>
            <w:tcW w:w="5358" w:type="dxa"/>
          </w:tcPr>
          <w:p w:rsidR="007D290F" w:rsidRPr="00271666" w:rsidRDefault="007D290F" w:rsidP="007D290F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</w:rPr>
            </w:pPr>
            <w:r w:rsidRPr="00C905CB">
              <w:rPr>
                <w:rFonts w:ascii="Times New Roman" w:hAnsi="Times New Roman" w:cs="Times New Roman"/>
                <w:lang w:val="en-US"/>
              </w:rPr>
              <w:t>I</w:t>
            </w:r>
            <w:r w:rsidRPr="00C905CB">
              <w:rPr>
                <w:rFonts w:ascii="Times New Roman" w:hAnsi="Times New Roman" w:cs="Times New Roman"/>
              </w:rPr>
              <w:t xml:space="preserve"> место –</w:t>
            </w:r>
            <w:r w:rsidRPr="00271666">
              <w:rPr>
                <w:rFonts w:ascii="Times New Roman" w:hAnsi="Times New Roman" w:cs="Times New Roman"/>
                <w:b/>
              </w:rPr>
              <w:t xml:space="preserve"> </w:t>
            </w:r>
            <w:r w:rsidRPr="00F666B8">
              <w:rPr>
                <w:rFonts w:ascii="Times New Roman" w:hAnsi="Times New Roman" w:cs="Times New Roman"/>
                <w:b/>
                <w:color w:val="FFC000"/>
              </w:rPr>
              <w:t xml:space="preserve">Якупов Рифат </w:t>
            </w:r>
            <w:r w:rsidRPr="00271666">
              <w:rPr>
                <w:rFonts w:ascii="Times New Roman" w:hAnsi="Times New Roman" w:cs="Times New Roman"/>
              </w:rPr>
              <w:t>(до 36 кг.)</w:t>
            </w:r>
          </w:p>
          <w:p w:rsidR="007D290F" w:rsidRPr="00271666" w:rsidRDefault="007D290F" w:rsidP="007D290F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</w:rPr>
            </w:pPr>
            <w:r w:rsidRPr="00C905CB">
              <w:rPr>
                <w:rFonts w:ascii="Times New Roman" w:hAnsi="Times New Roman" w:cs="Times New Roman"/>
                <w:lang w:val="en-US"/>
              </w:rPr>
              <w:t>I</w:t>
            </w:r>
            <w:r w:rsidRPr="00C905CB">
              <w:rPr>
                <w:rFonts w:ascii="Times New Roman" w:hAnsi="Times New Roman" w:cs="Times New Roman"/>
              </w:rPr>
              <w:t xml:space="preserve"> место –</w:t>
            </w:r>
            <w:r w:rsidRPr="00271666">
              <w:rPr>
                <w:rFonts w:ascii="Times New Roman" w:hAnsi="Times New Roman" w:cs="Times New Roman"/>
                <w:b/>
              </w:rPr>
              <w:t xml:space="preserve"> </w:t>
            </w:r>
            <w:r w:rsidRPr="00F666B8">
              <w:rPr>
                <w:rFonts w:ascii="Times New Roman" w:hAnsi="Times New Roman" w:cs="Times New Roman"/>
                <w:b/>
                <w:color w:val="FFC000"/>
              </w:rPr>
              <w:t xml:space="preserve">Сенченко Евгений </w:t>
            </w:r>
            <w:r w:rsidRPr="00271666">
              <w:rPr>
                <w:rFonts w:ascii="Times New Roman" w:hAnsi="Times New Roman" w:cs="Times New Roman"/>
              </w:rPr>
              <w:t>(до 30 кг.)</w:t>
            </w:r>
          </w:p>
          <w:p w:rsidR="007D290F" w:rsidRPr="00271666" w:rsidRDefault="007D290F" w:rsidP="007D290F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</w:rPr>
            </w:pPr>
            <w:r w:rsidRPr="00C905CB">
              <w:rPr>
                <w:rFonts w:ascii="Times New Roman" w:hAnsi="Times New Roman" w:cs="Times New Roman"/>
                <w:lang w:val="en-US"/>
              </w:rPr>
              <w:t>II</w:t>
            </w:r>
            <w:r w:rsidRPr="00C905CB">
              <w:rPr>
                <w:rFonts w:ascii="Times New Roman" w:hAnsi="Times New Roman" w:cs="Times New Roman"/>
              </w:rPr>
              <w:t xml:space="preserve"> место –</w:t>
            </w:r>
            <w:r w:rsidRPr="00271666">
              <w:rPr>
                <w:rFonts w:ascii="Times New Roman" w:hAnsi="Times New Roman" w:cs="Times New Roman"/>
                <w:b/>
              </w:rPr>
              <w:t xml:space="preserve"> </w:t>
            </w:r>
            <w:r w:rsidRPr="00F666B8">
              <w:rPr>
                <w:rFonts w:ascii="Times New Roman" w:hAnsi="Times New Roman" w:cs="Times New Roman"/>
                <w:b/>
                <w:color w:val="FFC000"/>
              </w:rPr>
              <w:t xml:space="preserve">Якупов Рифат </w:t>
            </w:r>
            <w:r w:rsidRPr="00271666">
              <w:rPr>
                <w:rFonts w:ascii="Times New Roman" w:hAnsi="Times New Roman" w:cs="Times New Roman"/>
              </w:rPr>
              <w:t>(до 32 кг.)</w:t>
            </w:r>
          </w:p>
          <w:p w:rsidR="0007399B" w:rsidRPr="00831864" w:rsidRDefault="007D290F" w:rsidP="007D290F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66">
              <w:rPr>
                <w:rFonts w:ascii="Times New Roman" w:hAnsi="Times New Roman" w:cs="Times New Roman"/>
              </w:rPr>
              <w:lastRenderedPageBreak/>
              <w:t>Рук-ль: Атувов М. М. (д/к им. Н. Маркина)</w:t>
            </w:r>
          </w:p>
        </w:tc>
      </w:tr>
      <w:tr w:rsidR="005C0121" w:rsidTr="0094589F">
        <w:tc>
          <w:tcPr>
            <w:tcW w:w="10456" w:type="dxa"/>
            <w:gridSpan w:val="2"/>
          </w:tcPr>
          <w:p w:rsidR="005C0121" w:rsidRPr="00637DE6" w:rsidRDefault="00637DE6" w:rsidP="009458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lastRenderedPageBreak/>
              <w:t>ОБЛАСТНЫЕ</w:t>
            </w:r>
          </w:p>
        </w:tc>
      </w:tr>
      <w:tr w:rsidR="005C0121" w:rsidTr="00C905CB">
        <w:tc>
          <w:tcPr>
            <w:tcW w:w="5098" w:type="dxa"/>
            <w:vAlign w:val="center"/>
          </w:tcPr>
          <w:p w:rsidR="000D12D8" w:rsidRPr="00C905CB" w:rsidRDefault="000D12D8" w:rsidP="000D12D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05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Областной фестиваль-конкурс детской хореографии «Танцевальная карусель»</w:t>
            </w:r>
          </w:p>
          <w:p w:rsidR="005C0121" w:rsidRPr="00C905CB" w:rsidRDefault="005C0121" w:rsidP="0094589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58" w:type="dxa"/>
          </w:tcPr>
          <w:p w:rsidR="000D12D8" w:rsidRPr="00C905CB" w:rsidRDefault="000D12D8" w:rsidP="000D12D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905C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Гимнастическая студия «Вдохновение»</w:t>
            </w:r>
          </w:p>
          <w:p w:rsidR="000D12D8" w:rsidRDefault="000D12D8" w:rsidP="000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 в номинации «Современный танец» (дети 7-9 лет);</w:t>
            </w:r>
          </w:p>
          <w:p w:rsidR="000D12D8" w:rsidRDefault="000D12D8" w:rsidP="000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 в номинации «Современный танец» (смешанная возрастная группа 11-16 лет)</w:t>
            </w:r>
          </w:p>
          <w:p w:rsidR="009C1CBE" w:rsidRPr="009C1CBE" w:rsidRDefault="000D12D8" w:rsidP="000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к-ль: Рябова О.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(д/к «Сатурн»)</w:t>
            </w:r>
          </w:p>
        </w:tc>
      </w:tr>
      <w:tr w:rsidR="00EF2C02" w:rsidTr="00C905CB">
        <w:tc>
          <w:tcPr>
            <w:tcW w:w="5098" w:type="dxa"/>
            <w:vAlign w:val="center"/>
          </w:tcPr>
          <w:p w:rsidR="00061DC4" w:rsidRPr="00C905CB" w:rsidRDefault="00061DC4" w:rsidP="00061DC4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05CB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II</w:t>
            </w:r>
            <w:r w:rsidRPr="00C905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Областной конкурс танцевальных коллективов «Вдохновение»</w:t>
            </w:r>
          </w:p>
          <w:p w:rsidR="00EF2C02" w:rsidRPr="00C905CB" w:rsidRDefault="00EF2C02" w:rsidP="0094589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58" w:type="dxa"/>
          </w:tcPr>
          <w:p w:rsidR="00061DC4" w:rsidRPr="00C905CB" w:rsidRDefault="00061DC4" w:rsidP="00061DC4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C905CB">
              <w:rPr>
                <w:rFonts w:ascii="Times New Roman" w:hAnsi="Times New Roman" w:cs="Times New Roman"/>
                <w:b/>
                <w:color w:val="00B050"/>
              </w:rPr>
              <w:t>Хореографическое объединение «Пируэт»</w:t>
            </w:r>
          </w:p>
          <w:p w:rsidR="00061DC4" w:rsidRPr="00C905CB" w:rsidRDefault="00061DC4" w:rsidP="00061DC4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</w:rPr>
            </w:pPr>
            <w:r w:rsidRPr="00C905CB">
              <w:rPr>
                <w:rFonts w:ascii="Times New Roman" w:hAnsi="Times New Roman" w:cs="Times New Roman"/>
                <w:lang w:val="en-US"/>
              </w:rPr>
              <w:t>I</w:t>
            </w:r>
            <w:r w:rsidRPr="00C905CB">
              <w:rPr>
                <w:rFonts w:ascii="Times New Roman" w:hAnsi="Times New Roman" w:cs="Times New Roman"/>
              </w:rPr>
              <w:t xml:space="preserve"> место в номинации «Народный танец»</w:t>
            </w:r>
          </w:p>
          <w:p w:rsidR="00061DC4" w:rsidRPr="00271666" w:rsidRDefault="00061DC4" w:rsidP="00061DC4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</w:rPr>
            </w:pPr>
            <w:r w:rsidRPr="00C905CB">
              <w:rPr>
                <w:rFonts w:ascii="Times New Roman" w:hAnsi="Times New Roman" w:cs="Times New Roman"/>
                <w:lang w:val="en-US"/>
              </w:rPr>
              <w:t>I</w:t>
            </w:r>
            <w:r w:rsidRPr="00C905CB">
              <w:rPr>
                <w:rFonts w:ascii="Times New Roman" w:hAnsi="Times New Roman" w:cs="Times New Roman"/>
              </w:rPr>
              <w:t xml:space="preserve"> место</w:t>
            </w:r>
            <w:r w:rsidRPr="00271666">
              <w:rPr>
                <w:rFonts w:ascii="Times New Roman" w:hAnsi="Times New Roman" w:cs="Times New Roman"/>
              </w:rPr>
              <w:t xml:space="preserve"> в номинации «Эстрадный танец»</w:t>
            </w:r>
          </w:p>
          <w:p w:rsidR="00061DC4" w:rsidRPr="00271666" w:rsidRDefault="00061DC4" w:rsidP="00061DC4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</w:rPr>
            </w:pPr>
            <w:r w:rsidRPr="00271666">
              <w:rPr>
                <w:rFonts w:ascii="Times New Roman" w:hAnsi="Times New Roman" w:cs="Times New Roman"/>
              </w:rPr>
              <w:t>Рук-ль: Волкова Н. А. (д/к «Олимп»)</w:t>
            </w:r>
          </w:p>
          <w:p w:rsidR="00061DC4" w:rsidRPr="00271666" w:rsidRDefault="00061DC4" w:rsidP="00061DC4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905CB">
              <w:rPr>
                <w:rFonts w:ascii="Times New Roman" w:hAnsi="Times New Roman" w:cs="Times New Roman"/>
                <w:b/>
                <w:color w:val="00B050"/>
              </w:rPr>
              <w:t xml:space="preserve">Танцевальная студия «Серпантин» </w:t>
            </w:r>
          </w:p>
          <w:p w:rsidR="00061DC4" w:rsidRPr="00271666" w:rsidRDefault="00061DC4" w:rsidP="00061DC4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</w:rPr>
            </w:pPr>
            <w:r w:rsidRPr="00C905CB">
              <w:rPr>
                <w:rFonts w:ascii="Times New Roman" w:hAnsi="Times New Roman" w:cs="Times New Roman"/>
                <w:lang w:val="en-US"/>
              </w:rPr>
              <w:t>III</w:t>
            </w:r>
            <w:r w:rsidRPr="00C905CB">
              <w:rPr>
                <w:rFonts w:ascii="Times New Roman" w:hAnsi="Times New Roman" w:cs="Times New Roman"/>
              </w:rPr>
              <w:t xml:space="preserve"> место в</w:t>
            </w:r>
            <w:r w:rsidRPr="00271666">
              <w:rPr>
                <w:rFonts w:ascii="Times New Roman" w:hAnsi="Times New Roman" w:cs="Times New Roman"/>
              </w:rPr>
              <w:t xml:space="preserve"> номинации «Эстрадный танец</w:t>
            </w:r>
          </w:p>
          <w:p w:rsidR="0036252D" w:rsidRPr="00061DC4" w:rsidRDefault="00061DC4" w:rsidP="00061DC4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</w:rPr>
            </w:pPr>
            <w:r w:rsidRPr="00271666">
              <w:rPr>
                <w:rFonts w:ascii="Times New Roman" w:hAnsi="Times New Roman" w:cs="Times New Roman"/>
              </w:rPr>
              <w:t>Рук-ль: Сенюткина С. В. (д/к «Светлячок»)</w:t>
            </w:r>
          </w:p>
        </w:tc>
      </w:tr>
      <w:tr w:rsidR="00717993" w:rsidTr="00C905CB">
        <w:tc>
          <w:tcPr>
            <w:tcW w:w="5098" w:type="dxa"/>
            <w:vAlign w:val="center"/>
          </w:tcPr>
          <w:p w:rsidR="00717993" w:rsidRPr="00C905CB" w:rsidRDefault="00106B3A" w:rsidP="00106B3A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05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Областная лыжная гонка памяти Товарнова Н.П.</w:t>
            </w:r>
          </w:p>
        </w:tc>
        <w:tc>
          <w:tcPr>
            <w:tcW w:w="5358" w:type="dxa"/>
          </w:tcPr>
          <w:p w:rsidR="00106B3A" w:rsidRPr="00271666" w:rsidRDefault="00106B3A" w:rsidP="00106B3A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905CB">
              <w:rPr>
                <w:rFonts w:ascii="Times New Roman" w:hAnsi="Times New Roman" w:cs="Times New Roman"/>
                <w:lang w:val="en-US"/>
              </w:rPr>
              <w:t>II</w:t>
            </w:r>
            <w:r w:rsidRPr="00C905CB">
              <w:rPr>
                <w:rFonts w:ascii="Times New Roman" w:hAnsi="Times New Roman" w:cs="Times New Roman"/>
              </w:rPr>
              <w:t xml:space="preserve"> место –</w:t>
            </w:r>
            <w:r w:rsidRPr="00271666">
              <w:rPr>
                <w:rFonts w:ascii="Times New Roman" w:hAnsi="Times New Roman" w:cs="Times New Roman"/>
                <w:b/>
              </w:rPr>
              <w:t xml:space="preserve"> </w:t>
            </w:r>
            <w:r w:rsidRPr="00C905CB">
              <w:rPr>
                <w:rFonts w:ascii="Times New Roman" w:hAnsi="Times New Roman" w:cs="Times New Roman"/>
                <w:b/>
                <w:color w:val="00B050"/>
              </w:rPr>
              <w:t>Азовцев Александр</w:t>
            </w:r>
          </w:p>
          <w:p w:rsidR="00717993" w:rsidRPr="00831864" w:rsidRDefault="00106B3A" w:rsidP="0010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Рук-ль: Юрченко А. Г. (д/к «Сатурн»)</w:t>
            </w:r>
          </w:p>
        </w:tc>
      </w:tr>
      <w:tr w:rsidR="00762561" w:rsidTr="00C905CB">
        <w:tc>
          <w:tcPr>
            <w:tcW w:w="5098" w:type="dxa"/>
            <w:vAlign w:val="center"/>
          </w:tcPr>
          <w:p w:rsidR="001E5D03" w:rsidRPr="00C905CB" w:rsidRDefault="00CE0830" w:rsidP="00CE0830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05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Областной лыжный марафон «Олимпийские надежды»</w:t>
            </w:r>
          </w:p>
        </w:tc>
        <w:tc>
          <w:tcPr>
            <w:tcW w:w="5358" w:type="dxa"/>
          </w:tcPr>
          <w:p w:rsidR="00CE0830" w:rsidRPr="00C905CB" w:rsidRDefault="00CE0830" w:rsidP="00CE0830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C905CB">
              <w:rPr>
                <w:rFonts w:ascii="Times New Roman" w:hAnsi="Times New Roman" w:cs="Times New Roman"/>
                <w:lang w:val="en-US"/>
              </w:rPr>
              <w:t>I</w:t>
            </w:r>
            <w:r w:rsidRPr="00C905CB">
              <w:rPr>
                <w:rFonts w:ascii="Times New Roman" w:hAnsi="Times New Roman" w:cs="Times New Roman"/>
              </w:rPr>
              <w:t xml:space="preserve"> место –</w:t>
            </w:r>
            <w:r w:rsidRPr="00271666">
              <w:rPr>
                <w:rFonts w:ascii="Times New Roman" w:hAnsi="Times New Roman" w:cs="Times New Roman"/>
                <w:b/>
              </w:rPr>
              <w:t xml:space="preserve"> </w:t>
            </w:r>
            <w:r w:rsidRPr="00C905CB">
              <w:rPr>
                <w:rFonts w:ascii="Times New Roman" w:hAnsi="Times New Roman" w:cs="Times New Roman"/>
                <w:b/>
                <w:color w:val="00B050"/>
              </w:rPr>
              <w:t>Азовцев Александр</w:t>
            </w:r>
          </w:p>
          <w:p w:rsidR="001E5D03" w:rsidRPr="00CE0830" w:rsidRDefault="00CE0830" w:rsidP="00CE0830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</w:rPr>
            </w:pPr>
            <w:r w:rsidRPr="00271666">
              <w:rPr>
                <w:rFonts w:ascii="Times New Roman" w:hAnsi="Times New Roman" w:cs="Times New Roman"/>
              </w:rPr>
              <w:t>Рук-ль: Юрченко А. Г. (д/к «Сатурн»)</w:t>
            </w:r>
          </w:p>
        </w:tc>
      </w:tr>
      <w:tr w:rsidR="005C0121" w:rsidTr="0094589F">
        <w:tc>
          <w:tcPr>
            <w:tcW w:w="10456" w:type="dxa"/>
            <w:gridSpan w:val="2"/>
          </w:tcPr>
          <w:p w:rsidR="005C0121" w:rsidRPr="00637DE6" w:rsidRDefault="00637DE6" w:rsidP="009458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6B8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ГОРОДСКИЕ</w:t>
            </w:r>
          </w:p>
        </w:tc>
      </w:tr>
      <w:tr w:rsidR="005C0121" w:rsidTr="00C905CB">
        <w:tc>
          <w:tcPr>
            <w:tcW w:w="5098" w:type="dxa"/>
            <w:vAlign w:val="center"/>
          </w:tcPr>
          <w:p w:rsidR="00243172" w:rsidRPr="00C905CB" w:rsidRDefault="00243172" w:rsidP="0094589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05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Городской конкурс </w:t>
            </w:r>
          </w:p>
          <w:p w:rsidR="005C0121" w:rsidRPr="00C905CB" w:rsidRDefault="00243172" w:rsidP="0094589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05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«Папа года Н.Новгорода-2017»</w:t>
            </w:r>
          </w:p>
        </w:tc>
        <w:tc>
          <w:tcPr>
            <w:tcW w:w="5358" w:type="dxa"/>
          </w:tcPr>
          <w:p w:rsidR="00243172" w:rsidRPr="00C905CB" w:rsidRDefault="00243172" w:rsidP="00243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6B8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Мартынов Владимир Вячеславович</w:t>
            </w:r>
          </w:p>
          <w:p w:rsidR="005C0121" w:rsidRPr="00243172" w:rsidRDefault="00243172" w:rsidP="00243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(Диплом победителя в номинации «Творчество»)</w:t>
            </w:r>
          </w:p>
        </w:tc>
      </w:tr>
      <w:tr w:rsidR="005C0121" w:rsidTr="00C905CB">
        <w:tc>
          <w:tcPr>
            <w:tcW w:w="5098" w:type="dxa"/>
            <w:vAlign w:val="center"/>
          </w:tcPr>
          <w:p w:rsidR="005A1098" w:rsidRPr="00C905CB" w:rsidRDefault="005A1098" w:rsidP="005A109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05CB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XXIII</w:t>
            </w:r>
            <w:r w:rsidRPr="00C905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городской фестиваль авторской туристической песни «Круг друзей»</w:t>
            </w:r>
          </w:p>
          <w:p w:rsidR="00321B00" w:rsidRPr="00C905CB" w:rsidRDefault="00321B00" w:rsidP="0094589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58" w:type="dxa"/>
          </w:tcPr>
          <w:p w:rsidR="005A1098" w:rsidRPr="00F666B8" w:rsidRDefault="005A1098" w:rsidP="005A1098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F666B8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Елисеев Сергей</w:t>
            </w:r>
            <w:r w:rsidRPr="00F666B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и </w:t>
            </w:r>
            <w:r w:rsidRPr="00F666B8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Сычёва Галина</w:t>
            </w:r>
          </w:p>
          <w:p w:rsidR="005A1098" w:rsidRPr="003F26E9" w:rsidRDefault="005A1098" w:rsidP="005A1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(Дипломант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 в номинации «Дуэт»)</w:t>
            </w:r>
          </w:p>
          <w:p w:rsidR="00321B00" w:rsidRPr="00D43F4E" w:rsidRDefault="005A1098" w:rsidP="005A1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Рук-ль: Блинов Д.С. (д/к «Олимп»)</w:t>
            </w:r>
          </w:p>
        </w:tc>
      </w:tr>
      <w:tr w:rsidR="00850876" w:rsidTr="00C905CB">
        <w:tc>
          <w:tcPr>
            <w:tcW w:w="5098" w:type="dxa"/>
            <w:vAlign w:val="center"/>
          </w:tcPr>
          <w:p w:rsidR="00850876" w:rsidRPr="00C905CB" w:rsidRDefault="00106B3A" w:rsidP="00106B3A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05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Открытые городские соревнования ДЮСШ «Нижегородец» по лыжным гонкам</w:t>
            </w:r>
          </w:p>
        </w:tc>
        <w:tc>
          <w:tcPr>
            <w:tcW w:w="5358" w:type="dxa"/>
          </w:tcPr>
          <w:p w:rsidR="00106B3A" w:rsidRPr="00271666" w:rsidRDefault="00106B3A" w:rsidP="00106B3A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905CB">
              <w:rPr>
                <w:rFonts w:ascii="Times New Roman" w:hAnsi="Times New Roman" w:cs="Times New Roman"/>
                <w:lang w:val="en-US"/>
              </w:rPr>
              <w:t>I</w:t>
            </w:r>
            <w:r w:rsidRPr="00C905CB">
              <w:rPr>
                <w:rFonts w:ascii="Times New Roman" w:hAnsi="Times New Roman" w:cs="Times New Roman"/>
              </w:rPr>
              <w:t xml:space="preserve"> место –</w:t>
            </w:r>
            <w:r w:rsidRPr="00271666">
              <w:rPr>
                <w:rFonts w:ascii="Times New Roman" w:hAnsi="Times New Roman" w:cs="Times New Roman"/>
                <w:b/>
              </w:rPr>
              <w:t xml:space="preserve"> </w:t>
            </w:r>
            <w:r w:rsidRPr="00F666B8">
              <w:rPr>
                <w:rFonts w:ascii="Times New Roman" w:hAnsi="Times New Roman" w:cs="Times New Roman"/>
                <w:b/>
                <w:color w:val="7030A0"/>
              </w:rPr>
              <w:t>Азовцев Александр</w:t>
            </w:r>
          </w:p>
          <w:p w:rsidR="00106B3A" w:rsidRPr="00D43F4E" w:rsidRDefault="00106B3A" w:rsidP="0010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Рук-ль: Юрченко А. Г. (д/к «Сатурн»)</w:t>
            </w:r>
          </w:p>
        </w:tc>
      </w:tr>
      <w:tr w:rsidR="00321B00" w:rsidTr="00C905CB">
        <w:tc>
          <w:tcPr>
            <w:tcW w:w="5098" w:type="dxa"/>
            <w:vAlign w:val="center"/>
          </w:tcPr>
          <w:p w:rsidR="004D3E98" w:rsidRPr="00C905CB" w:rsidRDefault="004D3E98" w:rsidP="004D3E98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05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Открытый городской конкурс лоскутного шитья «Лоскутный калейдоскоп»</w:t>
            </w:r>
          </w:p>
          <w:p w:rsidR="0091798F" w:rsidRPr="00C905CB" w:rsidRDefault="0091798F" w:rsidP="0094589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58" w:type="dxa"/>
          </w:tcPr>
          <w:p w:rsidR="004D3E98" w:rsidRPr="00F666B8" w:rsidRDefault="004D3E98" w:rsidP="004D3E98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C905CB">
              <w:rPr>
                <w:rFonts w:ascii="Times New Roman" w:hAnsi="Times New Roman" w:cs="Times New Roman"/>
                <w:lang w:val="en-US"/>
              </w:rPr>
              <w:t>II</w:t>
            </w:r>
            <w:r w:rsidRPr="00C905CB">
              <w:rPr>
                <w:rFonts w:ascii="Times New Roman" w:hAnsi="Times New Roman" w:cs="Times New Roman"/>
              </w:rPr>
              <w:t xml:space="preserve"> место –</w:t>
            </w:r>
            <w:r w:rsidRPr="00271666">
              <w:rPr>
                <w:rFonts w:ascii="Times New Roman" w:hAnsi="Times New Roman" w:cs="Times New Roman"/>
                <w:b/>
              </w:rPr>
              <w:t xml:space="preserve"> </w:t>
            </w:r>
            <w:r w:rsidRPr="00F666B8">
              <w:rPr>
                <w:rFonts w:ascii="Times New Roman" w:hAnsi="Times New Roman" w:cs="Times New Roman"/>
                <w:b/>
                <w:color w:val="7030A0"/>
              </w:rPr>
              <w:t>Маркина Полина</w:t>
            </w:r>
          </w:p>
          <w:p w:rsidR="004D3E98" w:rsidRPr="00F666B8" w:rsidRDefault="004D3E98" w:rsidP="004D3E98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C905CB">
              <w:rPr>
                <w:rFonts w:ascii="Times New Roman" w:hAnsi="Times New Roman" w:cs="Times New Roman"/>
                <w:lang w:val="en-US"/>
              </w:rPr>
              <w:t>III</w:t>
            </w:r>
            <w:r w:rsidRPr="00C905CB">
              <w:rPr>
                <w:rFonts w:ascii="Times New Roman" w:hAnsi="Times New Roman" w:cs="Times New Roman"/>
              </w:rPr>
              <w:t xml:space="preserve"> место –</w:t>
            </w:r>
            <w:r w:rsidRPr="00271666">
              <w:rPr>
                <w:rFonts w:ascii="Times New Roman" w:hAnsi="Times New Roman" w:cs="Times New Roman"/>
                <w:b/>
              </w:rPr>
              <w:t xml:space="preserve"> </w:t>
            </w:r>
            <w:r w:rsidRPr="00F666B8">
              <w:rPr>
                <w:rFonts w:ascii="Times New Roman" w:hAnsi="Times New Roman" w:cs="Times New Roman"/>
                <w:b/>
                <w:color w:val="7030A0"/>
              </w:rPr>
              <w:t>Гушева Надежда</w:t>
            </w:r>
          </w:p>
          <w:p w:rsidR="004D3E98" w:rsidRPr="00271666" w:rsidRDefault="004D3E98" w:rsidP="004D3E98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</w:rPr>
            </w:pPr>
            <w:r w:rsidRPr="00271666">
              <w:rPr>
                <w:rFonts w:ascii="Times New Roman" w:hAnsi="Times New Roman" w:cs="Times New Roman"/>
              </w:rPr>
              <w:t>в номинации «Кукольное одеяло»</w:t>
            </w:r>
          </w:p>
          <w:p w:rsidR="0091798F" w:rsidRPr="004D3E98" w:rsidRDefault="004D3E98" w:rsidP="004D3E98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</w:rPr>
            </w:pPr>
            <w:r w:rsidRPr="00271666">
              <w:rPr>
                <w:rFonts w:ascii="Times New Roman" w:hAnsi="Times New Roman" w:cs="Times New Roman"/>
              </w:rPr>
              <w:t>Рук-ль: Полева Л. И. (д/к «Факел»)</w:t>
            </w:r>
          </w:p>
        </w:tc>
      </w:tr>
      <w:tr w:rsidR="00C0051D" w:rsidTr="00C905CB">
        <w:tc>
          <w:tcPr>
            <w:tcW w:w="5098" w:type="dxa"/>
            <w:vAlign w:val="center"/>
          </w:tcPr>
          <w:p w:rsidR="00C0051D" w:rsidRPr="00C905CB" w:rsidRDefault="003613F7" w:rsidP="003613F7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05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Городской конкурс средств массовой информации</w:t>
            </w:r>
          </w:p>
        </w:tc>
        <w:tc>
          <w:tcPr>
            <w:tcW w:w="5358" w:type="dxa"/>
          </w:tcPr>
          <w:p w:rsidR="003613F7" w:rsidRDefault="003613F7" w:rsidP="003613F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6CE8">
              <w:rPr>
                <w:rFonts w:ascii="Times New Roman" w:hAnsi="Times New Roman" w:cs="Times New Roman"/>
                <w:lang w:val="en-US"/>
              </w:rPr>
              <w:t>III</w:t>
            </w:r>
            <w:r w:rsidRPr="005B6CE8">
              <w:rPr>
                <w:rFonts w:ascii="Times New Roman" w:hAnsi="Times New Roman" w:cs="Times New Roman"/>
              </w:rPr>
              <w:t xml:space="preserve"> место в номинации «Печатные издания»</w:t>
            </w:r>
          </w:p>
          <w:p w:rsidR="008A6B5E" w:rsidRPr="003613F7" w:rsidRDefault="003613F7" w:rsidP="003613F7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Редактор: </w:t>
            </w:r>
            <w:r w:rsidRPr="00F666B8">
              <w:rPr>
                <w:rFonts w:ascii="Times New Roman" w:hAnsi="Times New Roman" w:cs="Times New Roman"/>
                <w:b/>
                <w:color w:val="7030A0"/>
              </w:rPr>
              <w:t>Спирина Татьяна Александровна</w:t>
            </w:r>
          </w:p>
        </w:tc>
      </w:tr>
      <w:tr w:rsidR="009C1CBE" w:rsidTr="00C905CB">
        <w:trPr>
          <w:trHeight w:val="524"/>
        </w:trPr>
        <w:tc>
          <w:tcPr>
            <w:tcW w:w="5098" w:type="dxa"/>
            <w:vAlign w:val="center"/>
          </w:tcPr>
          <w:p w:rsidR="003613F7" w:rsidRPr="00C905CB" w:rsidRDefault="003613F7" w:rsidP="003613F7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05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Городской конкурс «Виртуальный школьный музей уникальных экспонатов»</w:t>
            </w:r>
          </w:p>
          <w:p w:rsidR="009C1CBE" w:rsidRPr="00C905CB" w:rsidRDefault="009C1CBE" w:rsidP="0094589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58" w:type="dxa"/>
          </w:tcPr>
          <w:p w:rsidR="003613F7" w:rsidRDefault="003613F7" w:rsidP="003613F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место – Никитина Анастасия в номинации «Краеведческий музей»</w:t>
            </w:r>
          </w:p>
          <w:p w:rsidR="0094589F" w:rsidRPr="003613F7" w:rsidRDefault="003613F7" w:rsidP="003613F7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Рук-ль: </w:t>
            </w:r>
            <w:r w:rsidRPr="00F666B8">
              <w:rPr>
                <w:rFonts w:ascii="Times New Roman" w:hAnsi="Times New Roman" w:cs="Times New Roman"/>
                <w:b/>
                <w:color w:val="7030A0"/>
              </w:rPr>
              <w:t>Спирина Татьяна Александровна</w:t>
            </w:r>
          </w:p>
        </w:tc>
      </w:tr>
      <w:tr w:rsidR="00B02F89" w:rsidTr="00C905CB">
        <w:trPr>
          <w:trHeight w:val="524"/>
        </w:trPr>
        <w:tc>
          <w:tcPr>
            <w:tcW w:w="5098" w:type="dxa"/>
            <w:vAlign w:val="center"/>
          </w:tcPr>
          <w:p w:rsidR="00B02F89" w:rsidRPr="00C905CB" w:rsidRDefault="006A49A5" w:rsidP="00B02F8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05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Городская акция «Победный маршрут»</w:t>
            </w:r>
          </w:p>
        </w:tc>
        <w:tc>
          <w:tcPr>
            <w:tcW w:w="5358" w:type="dxa"/>
          </w:tcPr>
          <w:p w:rsidR="006A49A5" w:rsidRDefault="006A49A5" w:rsidP="006A4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9510F3" w:rsidRPr="00C905CB" w:rsidRDefault="006A49A5" w:rsidP="006A49A5">
            <w:pPr>
              <w:jc w:val="center"/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</w:pPr>
            <w:r w:rsidRPr="00F666B8">
              <w:rPr>
                <w:rFonts w:ascii="Times New Roman" w:hAnsi="Times New Roman" w:cs="Times New Roman"/>
                <w:sz w:val="24"/>
                <w:szCs w:val="24"/>
              </w:rPr>
              <w:t xml:space="preserve">Совет обучающихся Центра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«Золотой ключик» </w:t>
            </w:r>
            <w:r w:rsidRPr="00F666B8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«Молодёжная инициатива»</w:t>
            </w:r>
          </w:p>
          <w:p w:rsidR="006A49A5" w:rsidRDefault="006A49A5" w:rsidP="006A4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Рук-ль: Ширяева Марина Юрьевна</w:t>
            </w:r>
          </w:p>
          <w:p w:rsidR="006A49A5" w:rsidRDefault="006A49A5" w:rsidP="006A4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6A49A5" w:rsidRPr="00F666B8" w:rsidRDefault="006A49A5" w:rsidP="006A49A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F666B8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Совет обучающихся д/к «Факел»</w:t>
            </w:r>
          </w:p>
          <w:p w:rsidR="006A49A5" w:rsidRPr="009510F3" w:rsidRDefault="006A49A5" w:rsidP="006A4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Рук-ль: Полева Людмила Ивановна</w:t>
            </w:r>
          </w:p>
        </w:tc>
      </w:tr>
      <w:tr w:rsidR="00637A5C" w:rsidTr="00C905CB">
        <w:trPr>
          <w:trHeight w:val="524"/>
        </w:trPr>
        <w:tc>
          <w:tcPr>
            <w:tcW w:w="5098" w:type="dxa"/>
            <w:vAlign w:val="center"/>
          </w:tcPr>
          <w:p w:rsidR="00AA3DC4" w:rsidRPr="00C905CB" w:rsidRDefault="006A49A5" w:rsidP="00AA3DC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05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Городская акция</w:t>
            </w:r>
            <w:r w:rsidR="001C4D7D" w:rsidRPr="00C905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«Копилка добрых дел»</w:t>
            </w:r>
          </w:p>
        </w:tc>
        <w:tc>
          <w:tcPr>
            <w:tcW w:w="5358" w:type="dxa"/>
          </w:tcPr>
          <w:p w:rsidR="001C4D7D" w:rsidRDefault="001C4D7D" w:rsidP="001C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1C4D7D" w:rsidRPr="00C905CB" w:rsidRDefault="001C4D7D" w:rsidP="001C4D7D">
            <w:pPr>
              <w:jc w:val="center"/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</w:pPr>
            <w:r w:rsidRPr="00F666B8">
              <w:rPr>
                <w:rFonts w:ascii="Times New Roman" w:hAnsi="Times New Roman" w:cs="Times New Roman"/>
                <w:sz w:val="24"/>
                <w:szCs w:val="24"/>
              </w:rPr>
              <w:t xml:space="preserve">Совет обучающихся Центра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«Золотой ключик» </w:t>
            </w:r>
            <w:r w:rsidRPr="00F666B8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«Молодёжная инициатива»</w:t>
            </w:r>
          </w:p>
          <w:p w:rsidR="001C4D7D" w:rsidRDefault="001C4D7D" w:rsidP="001C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Рук-ль: Ширяева Марина Юрьевна</w:t>
            </w:r>
          </w:p>
          <w:p w:rsidR="001C4D7D" w:rsidRDefault="001C4D7D" w:rsidP="001C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1C4D7D" w:rsidRPr="00F666B8" w:rsidRDefault="001C4D7D" w:rsidP="001C4D7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F666B8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Совет обучающихся д/к «Факел»</w:t>
            </w:r>
          </w:p>
          <w:p w:rsidR="00637A5C" w:rsidRPr="00637A5C" w:rsidRDefault="001C4D7D" w:rsidP="001C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Рук-ль: Полева Людмила Ивановна</w:t>
            </w:r>
          </w:p>
        </w:tc>
      </w:tr>
      <w:tr w:rsidR="00AA3DC4" w:rsidTr="00C905CB">
        <w:trPr>
          <w:trHeight w:val="524"/>
        </w:trPr>
        <w:tc>
          <w:tcPr>
            <w:tcW w:w="5098" w:type="dxa"/>
            <w:vAlign w:val="center"/>
          </w:tcPr>
          <w:p w:rsidR="00AA3DC4" w:rsidRPr="00C905CB" w:rsidRDefault="001C4D7D" w:rsidP="00637A5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05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Городской конкурс патриотической песни</w:t>
            </w:r>
          </w:p>
        </w:tc>
        <w:tc>
          <w:tcPr>
            <w:tcW w:w="5358" w:type="dxa"/>
          </w:tcPr>
          <w:p w:rsidR="00AA3DC4" w:rsidRDefault="001C4D7D" w:rsidP="001C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1C4D7D" w:rsidRPr="00C905CB" w:rsidRDefault="001C4D7D" w:rsidP="001C4D7D">
            <w:pPr>
              <w:jc w:val="center"/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</w:pPr>
            <w:r w:rsidRPr="00F666B8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Вокальный ансамбль «Любавушка»</w:t>
            </w:r>
          </w:p>
          <w:p w:rsidR="001C4D7D" w:rsidRPr="001C4D7D" w:rsidRDefault="001C4D7D" w:rsidP="001C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Рук-ль: Сахарова А. Л. (д/к им. Н. Маркина)</w:t>
            </w:r>
          </w:p>
        </w:tc>
      </w:tr>
      <w:tr w:rsidR="005F3075" w:rsidTr="00C905CB">
        <w:trPr>
          <w:trHeight w:val="524"/>
        </w:trPr>
        <w:tc>
          <w:tcPr>
            <w:tcW w:w="5098" w:type="dxa"/>
            <w:vAlign w:val="center"/>
          </w:tcPr>
          <w:p w:rsidR="005F3075" w:rsidRPr="00C905CB" w:rsidRDefault="007D290F" w:rsidP="004044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05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Городские соревнования по шашкам </w:t>
            </w:r>
          </w:p>
        </w:tc>
        <w:tc>
          <w:tcPr>
            <w:tcW w:w="5358" w:type="dxa"/>
            <w:vAlign w:val="center"/>
          </w:tcPr>
          <w:p w:rsidR="005634D5" w:rsidRPr="007D290F" w:rsidRDefault="007D290F" w:rsidP="007D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  <w:r w:rsidRPr="00F666B8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команда д/к «Факел»</w:t>
            </w:r>
          </w:p>
        </w:tc>
      </w:tr>
      <w:tr w:rsidR="005C0121" w:rsidTr="0094589F">
        <w:tc>
          <w:tcPr>
            <w:tcW w:w="10456" w:type="dxa"/>
            <w:gridSpan w:val="2"/>
          </w:tcPr>
          <w:p w:rsidR="005C0121" w:rsidRPr="00637DE6" w:rsidRDefault="00637DE6" w:rsidP="0094589F">
            <w:pPr>
              <w:jc w:val="center"/>
              <w:rPr>
                <w:rFonts w:ascii="Times New Roman" w:hAnsi="Times New Roman" w:cs="Times New Roman"/>
                <w:b/>
                <w:color w:val="FF33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66"/>
                <w:sz w:val="28"/>
                <w:szCs w:val="28"/>
              </w:rPr>
              <w:lastRenderedPageBreak/>
              <w:t>РАЙОННЫЕ</w:t>
            </w:r>
          </w:p>
        </w:tc>
      </w:tr>
      <w:tr w:rsidR="005C0121" w:rsidTr="00C905CB">
        <w:tc>
          <w:tcPr>
            <w:tcW w:w="5098" w:type="dxa"/>
            <w:vAlign w:val="center"/>
          </w:tcPr>
          <w:p w:rsidR="00E72AEC" w:rsidRPr="00C905CB" w:rsidRDefault="00E72AEC" w:rsidP="00E72AE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05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Районная акция «Неделя защиты животных»</w:t>
            </w:r>
          </w:p>
          <w:p w:rsidR="00850876" w:rsidRPr="00C905CB" w:rsidRDefault="00850876" w:rsidP="0094589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58" w:type="dxa"/>
            <w:vAlign w:val="center"/>
          </w:tcPr>
          <w:p w:rsidR="00E72AEC" w:rsidRPr="00C905CB" w:rsidRDefault="00E72AEC" w:rsidP="00E72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CB"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  <w:t>Потапов Сергей</w:t>
            </w:r>
            <w:r w:rsidRPr="00C905CB">
              <w:rPr>
                <w:rFonts w:ascii="Times New Roman" w:hAnsi="Times New Roman" w:cs="Times New Roman"/>
                <w:sz w:val="24"/>
                <w:szCs w:val="24"/>
              </w:rPr>
              <w:t xml:space="preserve"> (Дипломант) д/к «Сатурн»</w:t>
            </w:r>
          </w:p>
          <w:p w:rsidR="005D50BC" w:rsidRPr="00C905CB" w:rsidRDefault="00E72AEC" w:rsidP="00E72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CB">
              <w:rPr>
                <w:rFonts w:ascii="Times New Roman" w:hAnsi="Times New Roman" w:cs="Times New Roman"/>
                <w:sz w:val="24"/>
                <w:szCs w:val="24"/>
              </w:rPr>
              <w:t>Рук-ль: Спирина Т. А.</w:t>
            </w:r>
          </w:p>
        </w:tc>
      </w:tr>
      <w:tr w:rsidR="005C0121" w:rsidTr="00C905CB">
        <w:tc>
          <w:tcPr>
            <w:tcW w:w="5098" w:type="dxa"/>
            <w:vAlign w:val="center"/>
          </w:tcPr>
          <w:p w:rsidR="00E72AEC" w:rsidRPr="00C905CB" w:rsidRDefault="00E72AEC" w:rsidP="00E72AE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05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Районный конкурс рисунков </w:t>
            </w:r>
          </w:p>
          <w:p w:rsidR="00E72AEC" w:rsidRPr="00C905CB" w:rsidRDefault="00E72AEC" w:rsidP="00E72AE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05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«Животные лесов России»</w:t>
            </w:r>
          </w:p>
          <w:p w:rsidR="009528CB" w:rsidRPr="00C905CB" w:rsidRDefault="009528CB" w:rsidP="0094589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58" w:type="dxa"/>
            <w:vAlign w:val="center"/>
          </w:tcPr>
          <w:p w:rsidR="00E72AEC" w:rsidRPr="00C905CB" w:rsidRDefault="00E72AEC" w:rsidP="00E72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C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905CB"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  <w:t>Бачевская Дарья</w:t>
            </w:r>
            <w:r w:rsidRPr="00C905CB">
              <w:rPr>
                <w:rFonts w:ascii="Times New Roman" w:hAnsi="Times New Roman" w:cs="Times New Roman"/>
                <w:color w:val="FF0066"/>
                <w:sz w:val="24"/>
                <w:szCs w:val="24"/>
              </w:rPr>
              <w:t xml:space="preserve"> </w:t>
            </w:r>
            <w:r w:rsidRPr="00C905CB">
              <w:rPr>
                <w:rFonts w:ascii="Times New Roman" w:hAnsi="Times New Roman" w:cs="Times New Roman"/>
                <w:sz w:val="24"/>
                <w:szCs w:val="24"/>
              </w:rPr>
              <w:t>(Дипломант)</w:t>
            </w:r>
          </w:p>
          <w:p w:rsidR="00E72AEC" w:rsidRPr="00C905CB" w:rsidRDefault="00E72AEC" w:rsidP="00E72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CB">
              <w:rPr>
                <w:rFonts w:ascii="Times New Roman" w:hAnsi="Times New Roman" w:cs="Times New Roman"/>
                <w:sz w:val="24"/>
                <w:szCs w:val="24"/>
              </w:rPr>
              <w:t xml:space="preserve"> д/к им. Н. Маркина</w:t>
            </w:r>
          </w:p>
          <w:p w:rsidR="00E72AEC" w:rsidRPr="00C905CB" w:rsidRDefault="00E72AEC" w:rsidP="00E72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C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905CB"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  <w:t>Каневская Екатерина</w:t>
            </w:r>
            <w:r w:rsidRPr="00C905CB">
              <w:rPr>
                <w:rFonts w:ascii="Times New Roman" w:hAnsi="Times New Roman" w:cs="Times New Roman"/>
                <w:color w:val="FF0066"/>
                <w:sz w:val="24"/>
                <w:szCs w:val="24"/>
              </w:rPr>
              <w:t xml:space="preserve"> </w:t>
            </w:r>
            <w:r w:rsidRPr="00C905CB">
              <w:rPr>
                <w:rFonts w:ascii="Times New Roman" w:hAnsi="Times New Roman" w:cs="Times New Roman"/>
                <w:sz w:val="24"/>
                <w:szCs w:val="24"/>
              </w:rPr>
              <w:t xml:space="preserve">(Дипломант) </w:t>
            </w:r>
          </w:p>
          <w:p w:rsidR="00E72AEC" w:rsidRPr="00C905CB" w:rsidRDefault="00E72AEC" w:rsidP="00E72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CB">
              <w:rPr>
                <w:rFonts w:ascii="Times New Roman" w:hAnsi="Times New Roman" w:cs="Times New Roman"/>
                <w:sz w:val="24"/>
                <w:szCs w:val="24"/>
              </w:rPr>
              <w:t>д/к им. Маркина Рук-ль: Михайлина О. О.</w:t>
            </w:r>
          </w:p>
          <w:p w:rsidR="00E72AEC" w:rsidRPr="00C905CB" w:rsidRDefault="00E72AEC" w:rsidP="00E72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C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905CB"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  <w:t>Покусаев Артём</w:t>
            </w:r>
            <w:r w:rsidRPr="00C905CB">
              <w:rPr>
                <w:rFonts w:ascii="Times New Roman" w:hAnsi="Times New Roman" w:cs="Times New Roman"/>
                <w:color w:val="FF0066"/>
                <w:sz w:val="24"/>
                <w:szCs w:val="24"/>
              </w:rPr>
              <w:t xml:space="preserve"> </w:t>
            </w:r>
            <w:r w:rsidRPr="00C905CB">
              <w:rPr>
                <w:rFonts w:ascii="Times New Roman" w:hAnsi="Times New Roman" w:cs="Times New Roman"/>
                <w:sz w:val="24"/>
                <w:szCs w:val="24"/>
              </w:rPr>
              <w:t>(Дипломант) д/к «Олимп»</w:t>
            </w:r>
          </w:p>
          <w:p w:rsidR="00E72AEC" w:rsidRPr="00C905CB" w:rsidRDefault="00E72AEC" w:rsidP="00E72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C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905CB"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  <w:t>Ончарова Ксения</w:t>
            </w:r>
            <w:r w:rsidRPr="00C905CB">
              <w:rPr>
                <w:rFonts w:ascii="Times New Roman" w:hAnsi="Times New Roman" w:cs="Times New Roman"/>
                <w:color w:val="FF0066"/>
                <w:sz w:val="24"/>
                <w:szCs w:val="24"/>
              </w:rPr>
              <w:t xml:space="preserve"> </w:t>
            </w:r>
            <w:r w:rsidRPr="00C905CB">
              <w:rPr>
                <w:rFonts w:ascii="Times New Roman" w:hAnsi="Times New Roman" w:cs="Times New Roman"/>
                <w:sz w:val="24"/>
                <w:szCs w:val="24"/>
              </w:rPr>
              <w:t>(Дипломант) д/к «Сатурн»</w:t>
            </w:r>
          </w:p>
          <w:p w:rsidR="00E72AEC" w:rsidRPr="00C905CB" w:rsidRDefault="00E72AEC" w:rsidP="00E72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CB">
              <w:rPr>
                <w:rFonts w:ascii="Times New Roman" w:hAnsi="Times New Roman" w:cs="Times New Roman"/>
                <w:sz w:val="24"/>
                <w:szCs w:val="24"/>
              </w:rPr>
              <w:t>Рук-ль: Лазаренко К. В.</w:t>
            </w:r>
          </w:p>
          <w:p w:rsidR="00E72AEC" w:rsidRPr="00C905CB" w:rsidRDefault="00E72AEC" w:rsidP="00E72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C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C905CB"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  <w:t>Свечникова Елизавета</w:t>
            </w:r>
            <w:r w:rsidRPr="00C905CB">
              <w:rPr>
                <w:rFonts w:ascii="Times New Roman" w:hAnsi="Times New Roman" w:cs="Times New Roman"/>
                <w:color w:val="FF0066"/>
                <w:sz w:val="24"/>
                <w:szCs w:val="24"/>
              </w:rPr>
              <w:t xml:space="preserve"> </w:t>
            </w:r>
            <w:r w:rsidRPr="00C905CB">
              <w:rPr>
                <w:rFonts w:ascii="Times New Roman" w:hAnsi="Times New Roman" w:cs="Times New Roman"/>
                <w:sz w:val="24"/>
                <w:szCs w:val="24"/>
              </w:rPr>
              <w:t xml:space="preserve">(Дипломант) </w:t>
            </w:r>
          </w:p>
          <w:p w:rsidR="00E72AEC" w:rsidRPr="00C905CB" w:rsidRDefault="00E72AEC" w:rsidP="00E72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CB">
              <w:rPr>
                <w:rFonts w:ascii="Times New Roman" w:hAnsi="Times New Roman" w:cs="Times New Roman"/>
                <w:sz w:val="24"/>
                <w:szCs w:val="24"/>
              </w:rPr>
              <w:t>д/к «Факел»</w:t>
            </w:r>
          </w:p>
          <w:p w:rsidR="00E72AEC" w:rsidRPr="00C905CB" w:rsidRDefault="00E72AEC" w:rsidP="00E72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C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C905CB"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  <w:t>Ефремова Анастасия</w:t>
            </w:r>
            <w:r w:rsidRPr="00C905CB">
              <w:rPr>
                <w:rFonts w:ascii="Times New Roman" w:hAnsi="Times New Roman" w:cs="Times New Roman"/>
                <w:color w:val="FF0066"/>
                <w:sz w:val="24"/>
                <w:szCs w:val="24"/>
              </w:rPr>
              <w:t xml:space="preserve"> </w:t>
            </w:r>
            <w:r w:rsidRPr="00C905CB">
              <w:rPr>
                <w:rFonts w:ascii="Times New Roman" w:hAnsi="Times New Roman" w:cs="Times New Roman"/>
                <w:sz w:val="24"/>
                <w:szCs w:val="24"/>
              </w:rPr>
              <w:t xml:space="preserve">(Дипломант) </w:t>
            </w:r>
          </w:p>
          <w:p w:rsidR="00E72AEC" w:rsidRPr="00C905CB" w:rsidRDefault="00E72AEC" w:rsidP="00E72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CB">
              <w:rPr>
                <w:rFonts w:ascii="Times New Roman" w:hAnsi="Times New Roman" w:cs="Times New Roman"/>
                <w:sz w:val="24"/>
                <w:szCs w:val="24"/>
              </w:rPr>
              <w:t>д/к «Факел»</w:t>
            </w:r>
          </w:p>
          <w:p w:rsidR="00E72AEC" w:rsidRPr="00C905CB" w:rsidRDefault="00E72AEC" w:rsidP="00E72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C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C905CB"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  <w:t>Козлова Юлия</w:t>
            </w:r>
            <w:r w:rsidRPr="00C905CB">
              <w:rPr>
                <w:rFonts w:ascii="Times New Roman" w:hAnsi="Times New Roman" w:cs="Times New Roman"/>
                <w:color w:val="FF0066"/>
                <w:sz w:val="24"/>
                <w:szCs w:val="24"/>
              </w:rPr>
              <w:t xml:space="preserve"> </w:t>
            </w:r>
            <w:r w:rsidRPr="00C905CB">
              <w:rPr>
                <w:rFonts w:ascii="Times New Roman" w:hAnsi="Times New Roman" w:cs="Times New Roman"/>
                <w:sz w:val="24"/>
                <w:szCs w:val="24"/>
              </w:rPr>
              <w:t>(Дипломант) д/к «Факел»</w:t>
            </w:r>
          </w:p>
          <w:p w:rsidR="00E72AEC" w:rsidRPr="00C905CB" w:rsidRDefault="00E72AEC" w:rsidP="00E72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C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C905CB"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  <w:t>Ефремова Анастасия</w:t>
            </w:r>
            <w:r w:rsidRPr="00C905CB">
              <w:rPr>
                <w:rFonts w:ascii="Times New Roman" w:hAnsi="Times New Roman" w:cs="Times New Roman"/>
                <w:color w:val="FF0066"/>
                <w:sz w:val="24"/>
                <w:szCs w:val="24"/>
              </w:rPr>
              <w:t xml:space="preserve"> </w:t>
            </w:r>
            <w:r w:rsidRPr="00C905CB">
              <w:rPr>
                <w:rFonts w:ascii="Times New Roman" w:hAnsi="Times New Roman" w:cs="Times New Roman"/>
                <w:sz w:val="24"/>
                <w:szCs w:val="24"/>
              </w:rPr>
              <w:t>(Лауреат) д/к «Факел»</w:t>
            </w:r>
          </w:p>
          <w:p w:rsidR="00E72AEC" w:rsidRPr="00C905CB" w:rsidRDefault="00E72AEC" w:rsidP="00E72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CB">
              <w:rPr>
                <w:rFonts w:ascii="Times New Roman" w:hAnsi="Times New Roman" w:cs="Times New Roman"/>
                <w:sz w:val="24"/>
                <w:szCs w:val="24"/>
              </w:rPr>
              <w:t>Рук-ль: Морозова Г. А.</w:t>
            </w:r>
          </w:p>
          <w:p w:rsidR="00E72AEC" w:rsidRPr="00C905CB" w:rsidRDefault="00E72AEC" w:rsidP="00E72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C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C905CB"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  <w:t>Коваль Арсений</w:t>
            </w:r>
            <w:r w:rsidRPr="00C905CB">
              <w:rPr>
                <w:rFonts w:ascii="Times New Roman" w:hAnsi="Times New Roman" w:cs="Times New Roman"/>
                <w:color w:val="FF0066"/>
                <w:sz w:val="24"/>
                <w:szCs w:val="24"/>
              </w:rPr>
              <w:t xml:space="preserve"> </w:t>
            </w:r>
            <w:r w:rsidRPr="00C905CB">
              <w:rPr>
                <w:rFonts w:ascii="Times New Roman" w:hAnsi="Times New Roman" w:cs="Times New Roman"/>
                <w:sz w:val="24"/>
                <w:szCs w:val="24"/>
              </w:rPr>
              <w:t xml:space="preserve">(Лауреат) </w:t>
            </w:r>
          </w:p>
          <w:p w:rsidR="00E72AEC" w:rsidRPr="00C905CB" w:rsidRDefault="00E72AEC" w:rsidP="00E72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CB">
              <w:rPr>
                <w:rFonts w:ascii="Times New Roman" w:hAnsi="Times New Roman" w:cs="Times New Roman"/>
                <w:sz w:val="24"/>
                <w:szCs w:val="24"/>
              </w:rPr>
              <w:t>д/к им. В. Терешковой</w:t>
            </w:r>
          </w:p>
          <w:p w:rsidR="00E72AEC" w:rsidRPr="00C905CB" w:rsidRDefault="00E72AEC" w:rsidP="00E72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C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C905CB"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  <w:t>Конащенкова Лидия</w:t>
            </w:r>
            <w:r w:rsidRPr="00C905CB">
              <w:rPr>
                <w:rFonts w:ascii="Times New Roman" w:hAnsi="Times New Roman" w:cs="Times New Roman"/>
                <w:color w:val="FF0066"/>
                <w:sz w:val="24"/>
                <w:szCs w:val="24"/>
              </w:rPr>
              <w:t xml:space="preserve"> </w:t>
            </w:r>
            <w:r w:rsidRPr="00C905CB">
              <w:rPr>
                <w:rFonts w:ascii="Times New Roman" w:hAnsi="Times New Roman" w:cs="Times New Roman"/>
                <w:sz w:val="24"/>
                <w:szCs w:val="24"/>
              </w:rPr>
              <w:t xml:space="preserve">(Лауреат) </w:t>
            </w:r>
          </w:p>
          <w:p w:rsidR="009528CB" w:rsidRPr="00C905CB" w:rsidRDefault="00E72AEC" w:rsidP="00E72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CB">
              <w:rPr>
                <w:rFonts w:ascii="Times New Roman" w:hAnsi="Times New Roman" w:cs="Times New Roman"/>
                <w:sz w:val="24"/>
                <w:szCs w:val="24"/>
              </w:rPr>
              <w:t>д/к им.Терешковой</w:t>
            </w:r>
          </w:p>
        </w:tc>
      </w:tr>
      <w:tr w:rsidR="005D50BC" w:rsidTr="00C905CB">
        <w:tc>
          <w:tcPr>
            <w:tcW w:w="5098" w:type="dxa"/>
            <w:vAlign w:val="center"/>
          </w:tcPr>
          <w:p w:rsidR="00243172" w:rsidRPr="00C905CB" w:rsidRDefault="00243172" w:rsidP="0024317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05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Районный фестиваль авторской туристической песни «Круг друзей»</w:t>
            </w:r>
          </w:p>
          <w:p w:rsidR="001022A8" w:rsidRPr="00C905CB" w:rsidRDefault="001022A8" w:rsidP="0094589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58" w:type="dxa"/>
            <w:vAlign w:val="center"/>
          </w:tcPr>
          <w:p w:rsidR="00243172" w:rsidRPr="00C905CB" w:rsidRDefault="00243172" w:rsidP="00243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5CB"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  <w:t>Елисеев Сергей и Сычёва Галина</w:t>
            </w:r>
          </w:p>
          <w:p w:rsidR="00243172" w:rsidRPr="00C905CB" w:rsidRDefault="00243172" w:rsidP="00243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CB">
              <w:rPr>
                <w:rFonts w:ascii="Times New Roman" w:hAnsi="Times New Roman" w:cs="Times New Roman"/>
                <w:sz w:val="24"/>
                <w:szCs w:val="24"/>
              </w:rPr>
              <w:t xml:space="preserve">(Победитель в номинации «Дуэт»; </w:t>
            </w:r>
          </w:p>
          <w:p w:rsidR="00243172" w:rsidRPr="00C905CB" w:rsidRDefault="00243172" w:rsidP="00243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CB"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  <w:t>Маргорян Артём</w:t>
            </w:r>
            <w:r w:rsidRPr="00C905CB">
              <w:rPr>
                <w:rFonts w:ascii="Times New Roman" w:hAnsi="Times New Roman" w:cs="Times New Roman"/>
                <w:color w:val="FF0066"/>
                <w:sz w:val="24"/>
                <w:szCs w:val="24"/>
              </w:rPr>
              <w:t xml:space="preserve"> </w:t>
            </w:r>
            <w:r w:rsidRPr="00C905C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90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905CB">
              <w:rPr>
                <w:rFonts w:ascii="Times New Roman" w:hAnsi="Times New Roman" w:cs="Times New Roman"/>
                <w:sz w:val="24"/>
                <w:szCs w:val="24"/>
              </w:rPr>
              <w:t xml:space="preserve"> место в ном. «Исполнитель»)</w:t>
            </w:r>
          </w:p>
          <w:p w:rsidR="00243172" w:rsidRPr="00C905CB" w:rsidRDefault="00243172" w:rsidP="00243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CB">
              <w:rPr>
                <w:rFonts w:ascii="Times New Roman" w:hAnsi="Times New Roman" w:cs="Times New Roman"/>
                <w:sz w:val="24"/>
                <w:szCs w:val="24"/>
              </w:rPr>
              <w:t>Рук-ль: Блинов Дмитрий Сергеевич (д/к «Олимп»)</w:t>
            </w:r>
          </w:p>
          <w:p w:rsidR="00243172" w:rsidRPr="00C905CB" w:rsidRDefault="00243172" w:rsidP="00243172">
            <w:pPr>
              <w:jc w:val="center"/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</w:pPr>
            <w:r w:rsidRPr="00C905CB"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  <w:t>Якупов Рефат и Фомичёва Елена</w:t>
            </w:r>
          </w:p>
          <w:p w:rsidR="00243172" w:rsidRPr="00C905CB" w:rsidRDefault="00243172" w:rsidP="00243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C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90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905CB">
              <w:rPr>
                <w:rFonts w:ascii="Times New Roman" w:hAnsi="Times New Roman" w:cs="Times New Roman"/>
                <w:sz w:val="24"/>
                <w:szCs w:val="24"/>
              </w:rPr>
              <w:t xml:space="preserve"> место в номинации «Дуэт»;</w:t>
            </w:r>
          </w:p>
          <w:p w:rsidR="0091798F" w:rsidRPr="00C905CB" w:rsidRDefault="00243172" w:rsidP="00243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CB">
              <w:rPr>
                <w:rFonts w:ascii="Times New Roman" w:hAnsi="Times New Roman" w:cs="Times New Roman"/>
                <w:sz w:val="24"/>
                <w:szCs w:val="24"/>
              </w:rPr>
              <w:t>Рук-ль: Кортиков Владимир Владимирович «Сатурн»</w:t>
            </w:r>
          </w:p>
        </w:tc>
      </w:tr>
      <w:tr w:rsidR="00B514D4" w:rsidTr="00C905CB">
        <w:tc>
          <w:tcPr>
            <w:tcW w:w="5098" w:type="dxa"/>
            <w:vAlign w:val="center"/>
          </w:tcPr>
          <w:p w:rsidR="00B514D4" w:rsidRPr="00C905CB" w:rsidRDefault="005A1098" w:rsidP="0094589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05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Районный фестиваль экологических агитбригад «Наш дом – Нижний Новгород»</w:t>
            </w:r>
          </w:p>
        </w:tc>
        <w:tc>
          <w:tcPr>
            <w:tcW w:w="5358" w:type="dxa"/>
            <w:vAlign w:val="center"/>
          </w:tcPr>
          <w:p w:rsidR="005A1098" w:rsidRPr="00C905CB" w:rsidRDefault="005A1098" w:rsidP="005A1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DE6"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  <w:t>Агитбригада «Земля – наш дом»</w:t>
            </w:r>
            <w:r w:rsidRPr="00637DE6">
              <w:rPr>
                <w:rFonts w:ascii="Times New Roman" w:hAnsi="Times New Roman" w:cs="Times New Roman"/>
                <w:color w:val="FF0066"/>
                <w:sz w:val="24"/>
                <w:szCs w:val="24"/>
              </w:rPr>
              <w:t xml:space="preserve"> </w:t>
            </w:r>
            <w:r w:rsidRPr="00C905C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90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905CB">
              <w:rPr>
                <w:rFonts w:ascii="Times New Roman" w:hAnsi="Times New Roman" w:cs="Times New Roman"/>
                <w:sz w:val="24"/>
                <w:szCs w:val="24"/>
              </w:rPr>
              <w:t xml:space="preserve"> место) </w:t>
            </w:r>
          </w:p>
          <w:p w:rsidR="005A1098" w:rsidRPr="00C905CB" w:rsidRDefault="005A1098" w:rsidP="005A1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CB">
              <w:rPr>
                <w:rFonts w:ascii="Times New Roman" w:hAnsi="Times New Roman" w:cs="Times New Roman"/>
                <w:sz w:val="24"/>
                <w:szCs w:val="24"/>
              </w:rPr>
              <w:t>д/к «Светлячок»</w:t>
            </w:r>
          </w:p>
          <w:p w:rsidR="005A1098" w:rsidRPr="00C905CB" w:rsidRDefault="005A1098" w:rsidP="005A1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DE6"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  <w:t>Агитбригада «Легион»</w:t>
            </w:r>
            <w:r w:rsidRPr="00637DE6">
              <w:rPr>
                <w:rFonts w:ascii="Times New Roman" w:hAnsi="Times New Roman" w:cs="Times New Roman"/>
                <w:color w:val="FF0066"/>
                <w:sz w:val="24"/>
                <w:szCs w:val="24"/>
              </w:rPr>
              <w:t xml:space="preserve"> </w:t>
            </w:r>
            <w:r w:rsidRPr="00C905C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90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905CB">
              <w:rPr>
                <w:rFonts w:ascii="Times New Roman" w:hAnsi="Times New Roman" w:cs="Times New Roman"/>
                <w:sz w:val="24"/>
                <w:szCs w:val="24"/>
              </w:rPr>
              <w:t xml:space="preserve"> место)</w:t>
            </w:r>
          </w:p>
          <w:p w:rsidR="00B514D4" w:rsidRPr="00C905CB" w:rsidRDefault="005A1098" w:rsidP="005A1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CB">
              <w:rPr>
                <w:rFonts w:ascii="Times New Roman" w:hAnsi="Times New Roman" w:cs="Times New Roman"/>
                <w:sz w:val="24"/>
                <w:szCs w:val="24"/>
              </w:rPr>
              <w:t>д/к «им. В. Терешковой»</w:t>
            </w:r>
          </w:p>
        </w:tc>
      </w:tr>
      <w:tr w:rsidR="007D429D" w:rsidTr="00C905CB">
        <w:tc>
          <w:tcPr>
            <w:tcW w:w="5098" w:type="dxa"/>
            <w:vAlign w:val="center"/>
          </w:tcPr>
          <w:p w:rsidR="00303462" w:rsidRPr="00C905CB" w:rsidRDefault="00303462" w:rsidP="0030346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05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Районный конкурс детского рисунка</w:t>
            </w:r>
          </w:p>
          <w:p w:rsidR="00303462" w:rsidRPr="00C905CB" w:rsidRDefault="00303462" w:rsidP="0030346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05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«Мир глазами детей»</w:t>
            </w:r>
          </w:p>
          <w:p w:rsidR="007D429D" w:rsidRPr="00C905CB" w:rsidRDefault="007D429D" w:rsidP="0094589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58" w:type="dxa"/>
            <w:vAlign w:val="center"/>
          </w:tcPr>
          <w:p w:rsidR="00303462" w:rsidRPr="00C905CB" w:rsidRDefault="00303462" w:rsidP="00303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DE6"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  <w:t>Коваль Арсений</w:t>
            </w:r>
            <w:r w:rsidRPr="00637DE6">
              <w:rPr>
                <w:rFonts w:ascii="Times New Roman" w:hAnsi="Times New Roman" w:cs="Times New Roman"/>
                <w:color w:val="FF0066"/>
                <w:sz w:val="24"/>
                <w:szCs w:val="24"/>
              </w:rPr>
              <w:t xml:space="preserve"> </w:t>
            </w:r>
            <w:r w:rsidRPr="00C905C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90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905CB">
              <w:rPr>
                <w:rFonts w:ascii="Times New Roman" w:hAnsi="Times New Roman" w:cs="Times New Roman"/>
                <w:sz w:val="24"/>
                <w:szCs w:val="24"/>
              </w:rPr>
              <w:t xml:space="preserve"> место)</w:t>
            </w:r>
          </w:p>
          <w:p w:rsidR="00303462" w:rsidRPr="00C905CB" w:rsidRDefault="00303462" w:rsidP="00303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DE6"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  <w:t>Архипов Иван</w:t>
            </w:r>
            <w:r w:rsidRPr="00637DE6">
              <w:rPr>
                <w:rFonts w:ascii="Times New Roman" w:hAnsi="Times New Roman" w:cs="Times New Roman"/>
                <w:color w:val="FF0066"/>
                <w:sz w:val="24"/>
                <w:szCs w:val="24"/>
              </w:rPr>
              <w:t xml:space="preserve"> </w:t>
            </w:r>
            <w:r w:rsidRPr="00C905C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90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905CB">
              <w:rPr>
                <w:rFonts w:ascii="Times New Roman" w:hAnsi="Times New Roman" w:cs="Times New Roman"/>
                <w:sz w:val="24"/>
                <w:szCs w:val="24"/>
              </w:rPr>
              <w:t xml:space="preserve"> место)</w:t>
            </w:r>
          </w:p>
          <w:p w:rsidR="007D429D" w:rsidRPr="00C905CB" w:rsidRDefault="00303462" w:rsidP="00303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CB">
              <w:rPr>
                <w:rFonts w:ascii="Times New Roman" w:hAnsi="Times New Roman" w:cs="Times New Roman"/>
                <w:sz w:val="24"/>
                <w:szCs w:val="24"/>
              </w:rPr>
              <w:t>Рук-ль:</w:t>
            </w:r>
            <w:r w:rsidRPr="00C905CB">
              <w:rPr>
                <w:rFonts w:ascii="Times New Roman" w:hAnsi="Times New Roman" w:cs="Times New Roman"/>
                <w:sz w:val="24"/>
                <w:szCs w:val="24"/>
              </w:rPr>
              <w:t xml:space="preserve"> Тихомирова Г. А. (д/к им.В.</w:t>
            </w:r>
            <w:r w:rsidRPr="00C905CB">
              <w:rPr>
                <w:rFonts w:ascii="Times New Roman" w:hAnsi="Times New Roman" w:cs="Times New Roman"/>
                <w:sz w:val="24"/>
                <w:szCs w:val="24"/>
              </w:rPr>
              <w:t>Терешковой)</w:t>
            </w:r>
          </w:p>
        </w:tc>
      </w:tr>
      <w:tr w:rsidR="002E6C35" w:rsidTr="00C905CB">
        <w:tc>
          <w:tcPr>
            <w:tcW w:w="5098" w:type="dxa"/>
            <w:vAlign w:val="center"/>
          </w:tcPr>
          <w:p w:rsidR="002E6C35" w:rsidRPr="00C905CB" w:rsidRDefault="00CC18D7" w:rsidP="004044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05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Районный конкурс новогодних игрушек и композиций «Зимняя сказка»</w:t>
            </w:r>
          </w:p>
        </w:tc>
        <w:tc>
          <w:tcPr>
            <w:tcW w:w="5358" w:type="dxa"/>
            <w:vAlign w:val="center"/>
          </w:tcPr>
          <w:p w:rsidR="00CC18D7" w:rsidRPr="00C905CB" w:rsidRDefault="00CC18D7" w:rsidP="00CC18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DE6"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  <w:t>Шевцова Алина</w:t>
            </w:r>
            <w:r w:rsidRPr="00637DE6">
              <w:rPr>
                <w:rFonts w:ascii="Times New Roman" w:hAnsi="Times New Roman" w:cs="Times New Roman"/>
                <w:color w:val="FF0066"/>
                <w:sz w:val="24"/>
                <w:szCs w:val="24"/>
              </w:rPr>
              <w:t xml:space="preserve"> </w:t>
            </w:r>
            <w:r w:rsidRPr="00C905CB">
              <w:rPr>
                <w:rFonts w:ascii="Times New Roman" w:hAnsi="Times New Roman" w:cs="Times New Roman"/>
                <w:sz w:val="24"/>
                <w:szCs w:val="24"/>
              </w:rPr>
              <w:t>– победитель</w:t>
            </w:r>
          </w:p>
          <w:p w:rsidR="002E6C35" w:rsidRPr="00C905CB" w:rsidRDefault="00CC18D7" w:rsidP="00CC18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CB">
              <w:rPr>
                <w:rFonts w:ascii="Times New Roman" w:hAnsi="Times New Roman" w:cs="Times New Roman"/>
                <w:sz w:val="24"/>
                <w:szCs w:val="24"/>
              </w:rPr>
              <w:t>(рук-ль: Медведева А.З. д/к «Олимп»)</w:t>
            </w:r>
          </w:p>
        </w:tc>
      </w:tr>
      <w:tr w:rsidR="00EF2C02" w:rsidTr="00C905CB">
        <w:tc>
          <w:tcPr>
            <w:tcW w:w="5098" w:type="dxa"/>
            <w:vAlign w:val="center"/>
          </w:tcPr>
          <w:p w:rsidR="00106B3A" w:rsidRPr="00C905CB" w:rsidRDefault="00106B3A" w:rsidP="00106B3A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05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Районный конкурс «Юный экскурсовод»</w:t>
            </w:r>
          </w:p>
          <w:p w:rsidR="00EF2C02" w:rsidRPr="00C905CB" w:rsidRDefault="00EF2C02" w:rsidP="0094589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58" w:type="dxa"/>
            <w:vAlign w:val="center"/>
          </w:tcPr>
          <w:p w:rsidR="00637DE6" w:rsidRDefault="00106B3A" w:rsidP="00106B3A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</w:pPr>
            <w:r w:rsidRPr="00C90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905CB">
              <w:rPr>
                <w:rFonts w:ascii="Times New Roman" w:hAnsi="Times New Roman" w:cs="Times New Roman"/>
                <w:sz w:val="24"/>
                <w:szCs w:val="24"/>
              </w:rPr>
              <w:t xml:space="preserve"> место – </w:t>
            </w:r>
            <w:r w:rsidRPr="00637DE6"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  <w:t xml:space="preserve">Маркина Полина и </w:t>
            </w:r>
          </w:p>
          <w:p w:rsidR="00106B3A" w:rsidRPr="00637DE6" w:rsidRDefault="00106B3A" w:rsidP="00106B3A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</w:pPr>
            <w:r w:rsidRPr="00637DE6"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  <w:t>Харчевников Александр</w:t>
            </w:r>
          </w:p>
          <w:p w:rsidR="00106B3A" w:rsidRPr="00C905CB" w:rsidRDefault="00106B3A" w:rsidP="00106B3A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CB">
              <w:rPr>
                <w:rFonts w:ascii="Times New Roman" w:hAnsi="Times New Roman" w:cs="Times New Roman"/>
                <w:sz w:val="24"/>
                <w:szCs w:val="24"/>
              </w:rPr>
              <w:t>в номинации «Истории обычных вещей»</w:t>
            </w:r>
          </w:p>
          <w:p w:rsidR="00EF2C02" w:rsidRPr="00C905CB" w:rsidRDefault="00106B3A" w:rsidP="00106B3A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CB">
              <w:rPr>
                <w:rFonts w:ascii="Times New Roman" w:hAnsi="Times New Roman" w:cs="Times New Roman"/>
                <w:sz w:val="24"/>
                <w:szCs w:val="24"/>
              </w:rPr>
              <w:t>Рук-ль: Полева Л. И. (д/к «Факел»)</w:t>
            </w:r>
          </w:p>
        </w:tc>
      </w:tr>
      <w:tr w:rsidR="00392F91" w:rsidTr="00C905CB">
        <w:tc>
          <w:tcPr>
            <w:tcW w:w="5098" w:type="dxa"/>
            <w:vAlign w:val="center"/>
          </w:tcPr>
          <w:p w:rsidR="007B4F24" w:rsidRPr="00C905CB" w:rsidRDefault="007B4F24" w:rsidP="007B4F24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05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Районный конкурс «Патриотическая песня»</w:t>
            </w:r>
          </w:p>
          <w:p w:rsidR="00392F91" w:rsidRPr="00C905CB" w:rsidRDefault="00392F91" w:rsidP="0094589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58" w:type="dxa"/>
            <w:vAlign w:val="center"/>
          </w:tcPr>
          <w:p w:rsidR="007B4F24" w:rsidRPr="00637DE6" w:rsidRDefault="007B4F24" w:rsidP="007B4F24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</w:pPr>
            <w:r w:rsidRPr="00C90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905CB">
              <w:rPr>
                <w:rFonts w:ascii="Times New Roman" w:hAnsi="Times New Roman" w:cs="Times New Roman"/>
                <w:sz w:val="24"/>
                <w:szCs w:val="24"/>
              </w:rPr>
              <w:t xml:space="preserve"> место - </w:t>
            </w:r>
            <w:r w:rsidRPr="00637DE6"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  <w:t xml:space="preserve">вокальный ансамбль «Любавушка» </w:t>
            </w:r>
          </w:p>
          <w:p w:rsidR="00392F91" w:rsidRPr="00C905CB" w:rsidRDefault="007B4F24" w:rsidP="007B4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CB">
              <w:rPr>
                <w:rFonts w:ascii="Times New Roman" w:hAnsi="Times New Roman" w:cs="Times New Roman"/>
                <w:sz w:val="24"/>
                <w:szCs w:val="24"/>
              </w:rPr>
              <w:t>Рук-ль: Сахарова А. Л. (д/к «им. Н. Маркина»)</w:t>
            </w:r>
          </w:p>
          <w:p w:rsidR="00824E66" w:rsidRPr="00C905CB" w:rsidRDefault="00824E66" w:rsidP="00824E66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905CB">
              <w:rPr>
                <w:rFonts w:ascii="Times New Roman" w:hAnsi="Times New Roman" w:cs="Times New Roman"/>
                <w:sz w:val="24"/>
                <w:szCs w:val="24"/>
              </w:rPr>
              <w:t xml:space="preserve"> место – </w:t>
            </w:r>
            <w:r w:rsidRPr="00637DE6"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  <w:t>Хачатрян Джулия</w:t>
            </w:r>
          </w:p>
          <w:p w:rsidR="00824E66" w:rsidRPr="00637DE6" w:rsidRDefault="00824E66" w:rsidP="00824E66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</w:pPr>
            <w:r w:rsidRPr="00C90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905CB">
              <w:rPr>
                <w:rFonts w:ascii="Times New Roman" w:hAnsi="Times New Roman" w:cs="Times New Roman"/>
                <w:sz w:val="24"/>
                <w:szCs w:val="24"/>
              </w:rPr>
              <w:t xml:space="preserve"> место – </w:t>
            </w:r>
            <w:r w:rsidRPr="00637DE6"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  <w:t>Сычёва Галина</w:t>
            </w:r>
          </w:p>
          <w:p w:rsidR="00824E66" w:rsidRPr="00C905CB" w:rsidRDefault="00824E66" w:rsidP="00824E66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CB">
              <w:rPr>
                <w:rFonts w:ascii="Times New Roman" w:hAnsi="Times New Roman" w:cs="Times New Roman"/>
                <w:sz w:val="24"/>
                <w:szCs w:val="24"/>
              </w:rPr>
              <w:t>Рук-ль: Блинов Д. С. (д/к «Олимп»)</w:t>
            </w:r>
          </w:p>
          <w:p w:rsidR="00824E66" w:rsidRPr="00C905CB" w:rsidRDefault="00824E66" w:rsidP="00824E66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905CB">
              <w:rPr>
                <w:rFonts w:ascii="Times New Roman" w:hAnsi="Times New Roman" w:cs="Times New Roman"/>
                <w:sz w:val="24"/>
                <w:szCs w:val="24"/>
              </w:rPr>
              <w:t xml:space="preserve"> место – </w:t>
            </w:r>
            <w:r w:rsidRPr="00637DE6"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  <w:t>вокальный ансамбль «Гармония»</w:t>
            </w:r>
          </w:p>
          <w:p w:rsidR="00824E66" w:rsidRPr="00C905CB" w:rsidRDefault="00824E66" w:rsidP="00824E66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CB">
              <w:rPr>
                <w:rFonts w:ascii="Times New Roman" w:hAnsi="Times New Roman" w:cs="Times New Roman"/>
                <w:sz w:val="24"/>
                <w:szCs w:val="24"/>
              </w:rPr>
              <w:t>Рук-ль: Пашинян А. Г. (д/к «Олимп»)</w:t>
            </w:r>
          </w:p>
        </w:tc>
      </w:tr>
      <w:tr w:rsidR="00392F91" w:rsidTr="00C905CB">
        <w:tc>
          <w:tcPr>
            <w:tcW w:w="5098" w:type="dxa"/>
            <w:vAlign w:val="center"/>
          </w:tcPr>
          <w:p w:rsidR="00392F91" w:rsidRPr="00C905CB" w:rsidRDefault="003D12C7" w:rsidP="003D12C7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05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Районная выставка детского технического творчества «Творчество юных любимому городу»</w:t>
            </w:r>
          </w:p>
        </w:tc>
        <w:tc>
          <w:tcPr>
            <w:tcW w:w="5358" w:type="dxa"/>
            <w:vAlign w:val="center"/>
          </w:tcPr>
          <w:p w:rsidR="003D12C7" w:rsidRPr="00C905CB" w:rsidRDefault="003D12C7" w:rsidP="003D12C7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CB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– </w:t>
            </w:r>
            <w:r w:rsidRPr="00637DE6"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  <w:t>Туманова Тамара</w:t>
            </w:r>
          </w:p>
          <w:p w:rsidR="00392F91" w:rsidRPr="00C905CB" w:rsidRDefault="003D12C7" w:rsidP="003D12C7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CB">
              <w:rPr>
                <w:rFonts w:ascii="Times New Roman" w:hAnsi="Times New Roman" w:cs="Times New Roman"/>
                <w:sz w:val="24"/>
                <w:szCs w:val="24"/>
              </w:rPr>
              <w:t>Рук-ль: Мохова А. Я. (д/к «Сатурн»)</w:t>
            </w:r>
          </w:p>
        </w:tc>
      </w:tr>
    </w:tbl>
    <w:p w:rsidR="005C0121" w:rsidRPr="002C4CD7" w:rsidRDefault="005C0121" w:rsidP="002C4CD7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C0121" w:rsidRPr="002C4CD7" w:rsidSect="005C01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72F2"/>
    <w:multiLevelType w:val="hybridMultilevel"/>
    <w:tmpl w:val="09763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35304"/>
    <w:multiLevelType w:val="hybridMultilevel"/>
    <w:tmpl w:val="D43E079E"/>
    <w:lvl w:ilvl="0" w:tplc="DFB0FFE0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83F43"/>
    <w:multiLevelType w:val="hybridMultilevel"/>
    <w:tmpl w:val="BBFEA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82DEC"/>
    <w:multiLevelType w:val="hybridMultilevel"/>
    <w:tmpl w:val="21A08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F6539"/>
    <w:multiLevelType w:val="hybridMultilevel"/>
    <w:tmpl w:val="ACA00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D541F"/>
    <w:multiLevelType w:val="hybridMultilevel"/>
    <w:tmpl w:val="4148D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8773B"/>
    <w:multiLevelType w:val="hybridMultilevel"/>
    <w:tmpl w:val="5C5CB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851F41"/>
    <w:multiLevelType w:val="hybridMultilevel"/>
    <w:tmpl w:val="A3766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D02CB0"/>
    <w:multiLevelType w:val="hybridMultilevel"/>
    <w:tmpl w:val="7F008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087C15"/>
    <w:multiLevelType w:val="hybridMultilevel"/>
    <w:tmpl w:val="60BC6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0A3E95"/>
    <w:multiLevelType w:val="hybridMultilevel"/>
    <w:tmpl w:val="0A6AD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925642"/>
    <w:multiLevelType w:val="hybridMultilevel"/>
    <w:tmpl w:val="CE4A8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0628DF"/>
    <w:multiLevelType w:val="hybridMultilevel"/>
    <w:tmpl w:val="A544B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295131"/>
    <w:multiLevelType w:val="hybridMultilevel"/>
    <w:tmpl w:val="F8BE3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22150E"/>
    <w:multiLevelType w:val="hybridMultilevel"/>
    <w:tmpl w:val="F426EF54"/>
    <w:lvl w:ilvl="0" w:tplc="AE28DD44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300E18"/>
    <w:multiLevelType w:val="hybridMultilevel"/>
    <w:tmpl w:val="05B8E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EB792A"/>
    <w:multiLevelType w:val="hybridMultilevel"/>
    <w:tmpl w:val="854E6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FB14F1"/>
    <w:multiLevelType w:val="hybridMultilevel"/>
    <w:tmpl w:val="16344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0D4493"/>
    <w:multiLevelType w:val="hybridMultilevel"/>
    <w:tmpl w:val="A7561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1D2F9A"/>
    <w:multiLevelType w:val="hybridMultilevel"/>
    <w:tmpl w:val="12ACA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416375"/>
    <w:multiLevelType w:val="hybridMultilevel"/>
    <w:tmpl w:val="ED14B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A409A3"/>
    <w:multiLevelType w:val="hybridMultilevel"/>
    <w:tmpl w:val="405C8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A04546"/>
    <w:multiLevelType w:val="hybridMultilevel"/>
    <w:tmpl w:val="7152D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3D3EC9"/>
    <w:multiLevelType w:val="hybridMultilevel"/>
    <w:tmpl w:val="7FA09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D228EB"/>
    <w:multiLevelType w:val="hybridMultilevel"/>
    <w:tmpl w:val="21762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E45B02"/>
    <w:multiLevelType w:val="hybridMultilevel"/>
    <w:tmpl w:val="C76C2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DD20DB"/>
    <w:multiLevelType w:val="hybridMultilevel"/>
    <w:tmpl w:val="4ECC3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CF36D0"/>
    <w:multiLevelType w:val="hybridMultilevel"/>
    <w:tmpl w:val="D570A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E12CEE"/>
    <w:multiLevelType w:val="hybridMultilevel"/>
    <w:tmpl w:val="3CFE5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FA053E"/>
    <w:multiLevelType w:val="hybridMultilevel"/>
    <w:tmpl w:val="5DE0E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4E4F26"/>
    <w:multiLevelType w:val="hybridMultilevel"/>
    <w:tmpl w:val="A2CCF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7D4DE1"/>
    <w:multiLevelType w:val="hybridMultilevel"/>
    <w:tmpl w:val="7CAC6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6C4C53"/>
    <w:multiLevelType w:val="hybridMultilevel"/>
    <w:tmpl w:val="6310B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5C25C9"/>
    <w:multiLevelType w:val="hybridMultilevel"/>
    <w:tmpl w:val="0498B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D00EAF"/>
    <w:multiLevelType w:val="hybridMultilevel"/>
    <w:tmpl w:val="12546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F3405F"/>
    <w:multiLevelType w:val="hybridMultilevel"/>
    <w:tmpl w:val="6688F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9F19C3"/>
    <w:multiLevelType w:val="hybridMultilevel"/>
    <w:tmpl w:val="0EECC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6512ED"/>
    <w:multiLevelType w:val="hybridMultilevel"/>
    <w:tmpl w:val="25A6C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4E9715D"/>
    <w:multiLevelType w:val="hybridMultilevel"/>
    <w:tmpl w:val="5254D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7426554"/>
    <w:multiLevelType w:val="hybridMultilevel"/>
    <w:tmpl w:val="AEEC2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BAF4834"/>
    <w:multiLevelType w:val="hybridMultilevel"/>
    <w:tmpl w:val="7C880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C60D7C"/>
    <w:multiLevelType w:val="hybridMultilevel"/>
    <w:tmpl w:val="06EE3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2C6029"/>
    <w:multiLevelType w:val="hybridMultilevel"/>
    <w:tmpl w:val="8B48E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D8E0EF0"/>
    <w:multiLevelType w:val="hybridMultilevel"/>
    <w:tmpl w:val="931C0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0F75BB7"/>
    <w:multiLevelType w:val="hybridMultilevel"/>
    <w:tmpl w:val="ABC2D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7C406A"/>
    <w:multiLevelType w:val="hybridMultilevel"/>
    <w:tmpl w:val="97E01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5862E80"/>
    <w:multiLevelType w:val="hybridMultilevel"/>
    <w:tmpl w:val="94760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5875A8C"/>
    <w:multiLevelType w:val="hybridMultilevel"/>
    <w:tmpl w:val="B6D00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9560139"/>
    <w:multiLevelType w:val="hybridMultilevel"/>
    <w:tmpl w:val="5D807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9F66CF7"/>
    <w:multiLevelType w:val="hybridMultilevel"/>
    <w:tmpl w:val="D9C27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1833594"/>
    <w:multiLevelType w:val="hybridMultilevel"/>
    <w:tmpl w:val="56102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5BE63CC"/>
    <w:multiLevelType w:val="hybridMultilevel"/>
    <w:tmpl w:val="26B66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6034B0B"/>
    <w:multiLevelType w:val="hybridMultilevel"/>
    <w:tmpl w:val="7B9EF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6CF6FC0"/>
    <w:multiLevelType w:val="hybridMultilevel"/>
    <w:tmpl w:val="C764E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A0931B2"/>
    <w:multiLevelType w:val="hybridMultilevel"/>
    <w:tmpl w:val="33081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C165A60"/>
    <w:multiLevelType w:val="hybridMultilevel"/>
    <w:tmpl w:val="78EC5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C5E2210"/>
    <w:multiLevelType w:val="hybridMultilevel"/>
    <w:tmpl w:val="5B4A7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E057725"/>
    <w:multiLevelType w:val="hybridMultilevel"/>
    <w:tmpl w:val="1FD8F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27B1699"/>
    <w:multiLevelType w:val="hybridMultilevel"/>
    <w:tmpl w:val="6FC42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5F32BCA"/>
    <w:multiLevelType w:val="hybridMultilevel"/>
    <w:tmpl w:val="3DFC5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6D17B06"/>
    <w:multiLevelType w:val="hybridMultilevel"/>
    <w:tmpl w:val="FA80B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A294D5F"/>
    <w:multiLevelType w:val="hybridMultilevel"/>
    <w:tmpl w:val="10166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E100278"/>
    <w:multiLevelType w:val="hybridMultilevel"/>
    <w:tmpl w:val="B27CE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38"/>
  </w:num>
  <w:num w:numId="4">
    <w:abstractNumId w:val="60"/>
  </w:num>
  <w:num w:numId="5">
    <w:abstractNumId w:val="29"/>
  </w:num>
  <w:num w:numId="6">
    <w:abstractNumId w:val="37"/>
  </w:num>
  <w:num w:numId="7">
    <w:abstractNumId w:val="45"/>
  </w:num>
  <w:num w:numId="8">
    <w:abstractNumId w:val="27"/>
  </w:num>
  <w:num w:numId="9">
    <w:abstractNumId w:val="36"/>
  </w:num>
  <w:num w:numId="10">
    <w:abstractNumId w:val="42"/>
  </w:num>
  <w:num w:numId="11">
    <w:abstractNumId w:val="28"/>
  </w:num>
  <w:num w:numId="12">
    <w:abstractNumId w:val="61"/>
  </w:num>
  <w:num w:numId="13">
    <w:abstractNumId w:val="43"/>
  </w:num>
  <w:num w:numId="14">
    <w:abstractNumId w:val="9"/>
  </w:num>
  <w:num w:numId="15">
    <w:abstractNumId w:val="57"/>
  </w:num>
  <w:num w:numId="16">
    <w:abstractNumId w:val="56"/>
  </w:num>
  <w:num w:numId="17">
    <w:abstractNumId w:val="50"/>
  </w:num>
  <w:num w:numId="18">
    <w:abstractNumId w:val="40"/>
  </w:num>
  <w:num w:numId="19">
    <w:abstractNumId w:val="26"/>
  </w:num>
  <w:num w:numId="20">
    <w:abstractNumId w:val="62"/>
  </w:num>
  <w:num w:numId="21">
    <w:abstractNumId w:val="19"/>
  </w:num>
  <w:num w:numId="22">
    <w:abstractNumId w:val="7"/>
  </w:num>
  <w:num w:numId="23">
    <w:abstractNumId w:val="47"/>
  </w:num>
  <w:num w:numId="24">
    <w:abstractNumId w:val="2"/>
  </w:num>
  <w:num w:numId="25">
    <w:abstractNumId w:val="24"/>
  </w:num>
  <w:num w:numId="26">
    <w:abstractNumId w:val="54"/>
  </w:num>
  <w:num w:numId="27">
    <w:abstractNumId w:val="21"/>
  </w:num>
  <w:num w:numId="28">
    <w:abstractNumId w:val="34"/>
  </w:num>
  <w:num w:numId="29">
    <w:abstractNumId w:val="53"/>
  </w:num>
  <w:num w:numId="30">
    <w:abstractNumId w:val="5"/>
  </w:num>
  <w:num w:numId="31">
    <w:abstractNumId w:val="32"/>
  </w:num>
  <w:num w:numId="32">
    <w:abstractNumId w:val="58"/>
  </w:num>
  <w:num w:numId="33">
    <w:abstractNumId w:val="52"/>
  </w:num>
  <w:num w:numId="34">
    <w:abstractNumId w:val="6"/>
  </w:num>
  <w:num w:numId="35">
    <w:abstractNumId w:val="59"/>
  </w:num>
  <w:num w:numId="36">
    <w:abstractNumId w:val="55"/>
  </w:num>
  <w:num w:numId="37">
    <w:abstractNumId w:val="39"/>
  </w:num>
  <w:num w:numId="38">
    <w:abstractNumId w:val="11"/>
  </w:num>
  <w:num w:numId="39">
    <w:abstractNumId w:val="18"/>
  </w:num>
  <w:num w:numId="40">
    <w:abstractNumId w:val="16"/>
  </w:num>
  <w:num w:numId="41">
    <w:abstractNumId w:val="41"/>
  </w:num>
  <w:num w:numId="42">
    <w:abstractNumId w:val="49"/>
  </w:num>
  <w:num w:numId="43">
    <w:abstractNumId w:val="0"/>
  </w:num>
  <w:num w:numId="44">
    <w:abstractNumId w:val="3"/>
  </w:num>
  <w:num w:numId="45">
    <w:abstractNumId w:val="4"/>
  </w:num>
  <w:num w:numId="46">
    <w:abstractNumId w:val="48"/>
  </w:num>
  <w:num w:numId="47">
    <w:abstractNumId w:val="35"/>
  </w:num>
  <w:num w:numId="48">
    <w:abstractNumId w:val="31"/>
  </w:num>
  <w:num w:numId="49">
    <w:abstractNumId w:val="15"/>
  </w:num>
  <w:num w:numId="50">
    <w:abstractNumId w:val="12"/>
  </w:num>
  <w:num w:numId="51">
    <w:abstractNumId w:val="44"/>
  </w:num>
  <w:num w:numId="52">
    <w:abstractNumId w:val="46"/>
  </w:num>
  <w:num w:numId="53">
    <w:abstractNumId w:val="20"/>
  </w:num>
  <w:num w:numId="54">
    <w:abstractNumId w:val="1"/>
  </w:num>
  <w:num w:numId="55">
    <w:abstractNumId w:val="14"/>
  </w:num>
  <w:num w:numId="56">
    <w:abstractNumId w:val="10"/>
  </w:num>
  <w:num w:numId="57">
    <w:abstractNumId w:val="23"/>
  </w:num>
  <w:num w:numId="58">
    <w:abstractNumId w:val="33"/>
  </w:num>
  <w:num w:numId="59">
    <w:abstractNumId w:val="13"/>
  </w:num>
  <w:num w:numId="60">
    <w:abstractNumId w:val="25"/>
  </w:num>
  <w:num w:numId="61">
    <w:abstractNumId w:val="30"/>
  </w:num>
  <w:num w:numId="62">
    <w:abstractNumId w:val="51"/>
  </w:num>
  <w:num w:numId="63">
    <w:abstractNumId w:val="22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34F"/>
    <w:rsid w:val="000067AA"/>
    <w:rsid w:val="0000734F"/>
    <w:rsid w:val="000109D1"/>
    <w:rsid w:val="0004113B"/>
    <w:rsid w:val="00042B4D"/>
    <w:rsid w:val="00061DC4"/>
    <w:rsid w:val="0007399B"/>
    <w:rsid w:val="000D0CB3"/>
    <w:rsid w:val="000D12D8"/>
    <w:rsid w:val="000E2E23"/>
    <w:rsid w:val="000E7C98"/>
    <w:rsid w:val="001022A8"/>
    <w:rsid w:val="00106B3A"/>
    <w:rsid w:val="00147773"/>
    <w:rsid w:val="00165D68"/>
    <w:rsid w:val="001C0019"/>
    <w:rsid w:val="001C4D7D"/>
    <w:rsid w:val="001D4473"/>
    <w:rsid w:val="001E37F7"/>
    <w:rsid w:val="001E5D03"/>
    <w:rsid w:val="001F22DC"/>
    <w:rsid w:val="0020758E"/>
    <w:rsid w:val="0023282F"/>
    <w:rsid w:val="00243172"/>
    <w:rsid w:val="00257AD9"/>
    <w:rsid w:val="002733B3"/>
    <w:rsid w:val="002C4CD7"/>
    <w:rsid w:val="002D70D3"/>
    <w:rsid w:val="002E6C35"/>
    <w:rsid w:val="00303462"/>
    <w:rsid w:val="00321B00"/>
    <w:rsid w:val="003510CE"/>
    <w:rsid w:val="003613F7"/>
    <w:rsid w:val="0036252D"/>
    <w:rsid w:val="00392F91"/>
    <w:rsid w:val="003D12C7"/>
    <w:rsid w:val="0040448D"/>
    <w:rsid w:val="004A58FD"/>
    <w:rsid w:val="004D3E98"/>
    <w:rsid w:val="005221CA"/>
    <w:rsid w:val="005634D5"/>
    <w:rsid w:val="005A1098"/>
    <w:rsid w:val="005A340B"/>
    <w:rsid w:val="005A49A6"/>
    <w:rsid w:val="005C0121"/>
    <w:rsid w:val="005C54F5"/>
    <w:rsid w:val="005D50BC"/>
    <w:rsid w:val="005F3075"/>
    <w:rsid w:val="00637A5C"/>
    <w:rsid w:val="00637DE6"/>
    <w:rsid w:val="00680335"/>
    <w:rsid w:val="006A49A5"/>
    <w:rsid w:val="00704410"/>
    <w:rsid w:val="00717993"/>
    <w:rsid w:val="00744E95"/>
    <w:rsid w:val="00762561"/>
    <w:rsid w:val="00791661"/>
    <w:rsid w:val="007B4F24"/>
    <w:rsid w:val="007B6008"/>
    <w:rsid w:val="007C57D5"/>
    <w:rsid w:val="007D290F"/>
    <w:rsid w:val="007D429D"/>
    <w:rsid w:val="0080207A"/>
    <w:rsid w:val="008149EE"/>
    <w:rsid w:val="00816D12"/>
    <w:rsid w:val="00824E66"/>
    <w:rsid w:val="00831023"/>
    <w:rsid w:val="00831864"/>
    <w:rsid w:val="00850876"/>
    <w:rsid w:val="00867019"/>
    <w:rsid w:val="008A6B5E"/>
    <w:rsid w:val="008D059F"/>
    <w:rsid w:val="008E4EC1"/>
    <w:rsid w:val="008F2CD7"/>
    <w:rsid w:val="008F3CCB"/>
    <w:rsid w:val="00904266"/>
    <w:rsid w:val="0091798F"/>
    <w:rsid w:val="0094589F"/>
    <w:rsid w:val="009510F3"/>
    <w:rsid w:val="009528CB"/>
    <w:rsid w:val="00956899"/>
    <w:rsid w:val="0096734A"/>
    <w:rsid w:val="009857A3"/>
    <w:rsid w:val="009C1CBE"/>
    <w:rsid w:val="009C4623"/>
    <w:rsid w:val="00A11A28"/>
    <w:rsid w:val="00A85EC6"/>
    <w:rsid w:val="00A93737"/>
    <w:rsid w:val="00A958EE"/>
    <w:rsid w:val="00AA3DC4"/>
    <w:rsid w:val="00B02F89"/>
    <w:rsid w:val="00B04205"/>
    <w:rsid w:val="00B13616"/>
    <w:rsid w:val="00B17986"/>
    <w:rsid w:val="00B510A7"/>
    <w:rsid w:val="00B514D4"/>
    <w:rsid w:val="00B61A1B"/>
    <w:rsid w:val="00B67DC1"/>
    <w:rsid w:val="00BB320D"/>
    <w:rsid w:val="00C0051D"/>
    <w:rsid w:val="00C27EFA"/>
    <w:rsid w:val="00C4315E"/>
    <w:rsid w:val="00C454ED"/>
    <w:rsid w:val="00C541D6"/>
    <w:rsid w:val="00C905CB"/>
    <w:rsid w:val="00CC18D7"/>
    <w:rsid w:val="00CE0830"/>
    <w:rsid w:val="00D22765"/>
    <w:rsid w:val="00D43F4E"/>
    <w:rsid w:val="00D52E5E"/>
    <w:rsid w:val="00D83939"/>
    <w:rsid w:val="00E72AEC"/>
    <w:rsid w:val="00EC0E90"/>
    <w:rsid w:val="00EF2C02"/>
    <w:rsid w:val="00F4572D"/>
    <w:rsid w:val="00F5289E"/>
    <w:rsid w:val="00F666B8"/>
    <w:rsid w:val="00FB28AE"/>
    <w:rsid w:val="00FC0E1E"/>
    <w:rsid w:val="00FC5DB6"/>
    <w:rsid w:val="00FF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DBF76"/>
  <w15:chartTrackingRefBased/>
  <w15:docId w15:val="{6EE4CFAE-2AB0-442F-98B5-EF12BE65D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0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50BC"/>
    <w:pPr>
      <w:ind w:left="720"/>
      <w:contextualSpacing/>
    </w:pPr>
  </w:style>
  <w:style w:type="paragraph" w:styleId="a5">
    <w:name w:val="No Spacing"/>
    <w:uiPriority w:val="1"/>
    <w:qFormat/>
    <w:rsid w:val="003613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5</Pages>
  <Words>1403</Words>
  <Characters>8002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46</cp:revision>
  <dcterms:created xsi:type="dcterms:W3CDTF">2017-04-13T12:13:00Z</dcterms:created>
  <dcterms:modified xsi:type="dcterms:W3CDTF">2018-05-29T10:18:00Z</dcterms:modified>
</cp:coreProperties>
</file>