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2204" w14:textId="4167814A" w:rsidR="00D3697F" w:rsidRPr="003027EC" w:rsidRDefault="009845D3" w:rsidP="003027EC">
      <w:pPr>
        <w:jc w:val="center"/>
        <w:rPr>
          <w:b/>
          <w:iCs/>
          <w:sz w:val="28"/>
          <w:szCs w:val="28"/>
        </w:rPr>
      </w:pPr>
      <w:r w:rsidRPr="003027EC">
        <w:rPr>
          <w:b/>
          <w:iCs/>
          <w:sz w:val="28"/>
          <w:szCs w:val="28"/>
        </w:rPr>
        <w:t>Программа</w:t>
      </w:r>
      <w:r w:rsidR="00D3697F" w:rsidRPr="003027EC">
        <w:rPr>
          <w:b/>
          <w:iCs/>
          <w:sz w:val="28"/>
          <w:szCs w:val="28"/>
        </w:rPr>
        <w:t xml:space="preserve"> </w:t>
      </w:r>
      <w:r w:rsidRPr="003027EC">
        <w:rPr>
          <w:b/>
          <w:iCs/>
          <w:sz w:val="28"/>
          <w:szCs w:val="28"/>
        </w:rPr>
        <w:t>мероприятий</w:t>
      </w:r>
      <w:r w:rsidR="003027EC" w:rsidRPr="003027EC">
        <w:rPr>
          <w:b/>
          <w:iCs/>
          <w:sz w:val="28"/>
          <w:szCs w:val="28"/>
        </w:rPr>
        <w:t xml:space="preserve"> </w:t>
      </w:r>
      <w:r w:rsidR="00D3697F" w:rsidRPr="003027EC">
        <w:rPr>
          <w:b/>
          <w:iCs/>
          <w:sz w:val="28"/>
          <w:szCs w:val="28"/>
        </w:rPr>
        <w:t>Дня единых действий</w:t>
      </w:r>
    </w:p>
    <w:p w14:paraId="138C75C0" w14:textId="0654C8DB" w:rsidR="009845D3" w:rsidRPr="003027EC" w:rsidRDefault="009845D3" w:rsidP="003027EC">
      <w:pPr>
        <w:jc w:val="center"/>
        <w:rPr>
          <w:b/>
          <w:iCs/>
          <w:sz w:val="28"/>
          <w:szCs w:val="28"/>
        </w:rPr>
      </w:pPr>
      <w:r w:rsidRPr="003027EC">
        <w:rPr>
          <w:b/>
          <w:iCs/>
          <w:sz w:val="28"/>
          <w:szCs w:val="28"/>
        </w:rPr>
        <w:t>в рамках реализации проекта</w:t>
      </w:r>
      <w:r w:rsidR="003027EC" w:rsidRPr="003027EC">
        <w:rPr>
          <w:b/>
          <w:iCs/>
          <w:sz w:val="28"/>
          <w:szCs w:val="28"/>
        </w:rPr>
        <w:t xml:space="preserve"> </w:t>
      </w:r>
      <w:r w:rsidRPr="003027EC">
        <w:rPr>
          <w:b/>
          <w:iCs/>
          <w:sz w:val="28"/>
          <w:szCs w:val="28"/>
        </w:rPr>
        <w:t>«Навигатор детства»</w:t>
      </w:r>
    </w:p>
    <w:p w14:paraId="46368EBE" w14:textId="77777777" w:rsidR="003027EC" w:rsidRPr="003027EC" w:rsidRDefault="00D3697F" w:rsidP="009845D3">
      <w:pPr>
        <w:jc w:val="center"/>
        <w:rPr>
          <w:b/>
          <w:iCs/>
          <w:sz w:val="28"/>
          <w:szCs w:val="28"/>
        </w:rPr>
      </w:pPr>
      <w:r w:rsidRPr="003027EC">
        <w:rPr>
          <w:b/>
          <w:iCs/>
          <w:sz w:val="28"/>
          <w:szCs w:val="28"/>
        </w:rPr>
        <w:t xml:space="preserve"> М</w:t>
      </w:r>
      <w:r w:rsidR="003027EC" w:rsidRPr="003027EC">
        <w:rPr>
          <w:b/>
          <w:iCs/>
          <w:sz w:val="28"/>
          <w:szCs w:val="28"/>
        </w:rPr>
        <w:t>униципальное бюджетное учреждение</w:t>
      </w:r>
      <w:r w:rsidRPr="003027EC">
        <w:rPr>
          <w:b/>
          <w:iCs/>
          <w:sz w:val="28"/>
          <w:szCs w:val="28"/>
        </w:rPr>
        <w:t xml:space="preserve"> </w:t>
      </w:r>
    </w:p>
    <w:p w14:paraId="1E3DE3D5" w14:textId="77777777" w:rsidR="003027EC" w:rsidRPr="003027EC" w:rsidRDefault="003027EC" w:rsidP="003027EC">
      <w:pPr>
        <w:jc w:val="center"/>
        <w:rPr>
          <w:b/>
          <w:iCs/>
          <w:sz w:val="28"/>
          <w:szCs w:val="28"/>
        </w:rPr>
      </w:pPr>
      <w:r w:rsidRPr="003027EC">
        <w:rPr>
          <w:b/>
          <w:iCs/>
          <w:sz w:val="28"/>
          <w:szCs w:val="28"/>
        </w:rPr>
        <w:t xml:space="preserve">дополнительного образования </w:t>
      </w:r>
    </w:p>
    <w:p w14:paraId="4A8EB41E" w14:textId="0C0F33DF" w:rsidR="00D3697F" w:rsidRPr="003027EC" w:rsidRDefault="003027EC" w:rsidP="003027EC">
      <w:pPr>
        <w:jc w:val="center"/>
        <w:rPr>
          <w:b/>
          <w:iCs/>
          <w:sz w:val="28"/>
          <w:szCs w:val="28"/>
        </w:rPr>
      </w:pPr>
      <w:r w:rsidRPr="003027EC">
        <w:rPr>
          <w:b/>
          <w:iCs/>
          <w:sz w:val="28"/>
          <w:szCs w:val="28"/>
        </w:rPr>
        <w:t xml:space="preserve"> «Центр внешкольной работы</w:t>
      </w:r>
      <w:r w:rsidR="00D3697F" w:rsidRPr="003027EC">
        <w:rPr>
          <w:b/>
          <w:iCs/>
          <w:sz w:val="28"/>
          <w:szCs w:val="28"/>
        </w:rPr>
        <w:t xml:space="preserve"> «Золотой ключик»</w:t>
      </w:r>
    </w:p>
    <w:p w14:paraId="4A49F945" w14:textId="77777777" w:rsidR="003027EC" w:rsidRPr="003027EC" w:rsidRDefault="003027EC" w:rsidP="004C72E1">
      <w:pPr>
        <w:rPr>
          <w:b/>
          <w:iCs/>
          <w:sz w:val="28"/>
          <w:szCs w:val="28"/>
          <w:u w:val="single"/>
        </w:rPr>
      </w:pPr>
      <w:r w:rsidRPr="003027EC">
        <w:rPr>
          <w:b/>
          <w:iCs/>
          <w:sz w:val="28"/>
          <w:szCs w:val="28"/>
          <w:u w:val="single"/>
        </w:rPr>
        <w:t xml:space="preserve">Дата проведения: </w:t>
      </w:r>
      <w:r w:rsidR="00D3697F" w:rsidRPr="004C72E1">
        <w:rPr>
          <w:bCs/>
          <w:iCs/>
          <w:sz w:val="28"/>
          <w:szCs w:val="28"/>
          <w:u w:val="single"/>
        </w:rPr>
        <w:t>0</w:t>
      </w:r>
      <w:r w:rsidR="004C1E0F" w:rsidRPr="004C72E1">
        <w:rPr>
          <w:bCs/>
          <w:iCs/>
          <w:sz w:val="28"/>
          <w:szCs w:val="28"/>
          <w:u w:val="single"/>
        </w:rPr>
        <w:t>7</w:t>
      </w:r>
      <w:r w:rsidR="009845D3" w:rsidRPr="004C72E1">
        <w:rPr>
          <w:bCs/>
          <w:iCs/>
          <w:sz w:val="28"/>
          <w:szCs w:val="28"/>
          <w:u w:val="single"/>
        </w:rPr>
        <w:t xml:space="preserve"> сентября </w:t>
      </w:r>
      <w:r w:rsidR="00D3697F" w:rsidRPr="004C72E1">
        <w:rPr>
          <w:bCs/>
          <w:iCs/>
          <w:sz w:val="28"/>
          <w:szCs w:val="28"/>
          <w:u w:val="single"/>
        </w:rPr>
        <w:t>202</w:t>
      </w:r>
      <w:r w:rsidR="004C1E0F" w:rsidRPr="004C72E1">
        <w:rPr>
          <w:bCs/>
          <w:iCs/>
          <w:sz w:val="28"/>
          <w:szCs w:val="28"/>
          <w:u w:val="single"/>
        </w:rPr>
        <w:t xml:space="preserve">4 </w:t>
      </w:r>
      <w:r w:rsidR="00D3697F" w:rsidRPr="004C72E1">
        <w:rPr>
          <w:bCs/>
          <w:iCs/>
          <w:sz w:val="28"/>
          <w:szCs w:val="28"/>
          <w:u w:val="single"/>
        </w:rPr>
        <w:t>года</w:t>
      </w:r>
      <w:r w:rsidR="00D3697F" w:rsidRPr="003027EC">
        <w:rPr>
          <w:b/>
          <w:iCs/>
          <w:sz w:val="28"/>
          <w:szCs w:val="28"/>
          <w:u w:val="single"/>
        </w:rPr>
        <w:t xml:space="preserve"> </w:t>
      </w:r>
    </w:p>
    <w:p w14:paraId="330E2080" w14:textId="7FDFD869" w:rsidR="00D3697F" w:rsidRPr="004C72E1" w:rsidRDefault="003027EC" w:rsidP="004C72E1">
      <w:pPr>
        <w:rPr>
          <w:bCs/>
          <w:iCs/>
          <w:sz w:val="28"/>
          <w:szCs w:val="28"/>
          <w:u w:val="single"/>
        </w:rPr>
      </w:pPr>
      <w:r w:rsidRPr="003027EC">
        <w:rPr>
          <w:b/>
          <w:iCs/>
          <w:sz w:val="28"/>
          <w:szCs w:val="28"/>
          <w:u w:val="single"/>
        </w:rPr>
        <w:t xml:space="preserve">Время проведения: </w:t>
      </w:r>
      <w:r w:rsidR="00D3697F" w:rsidRPr="004C72E1">
        <w:rPr>
          <w:bCs/>
          <w:iCs/>
          <w:sz w:val="28"/>
          <w:szCs w:val="28"/>
          <w:u w:val="single"/>
        </w:rPr>
        <w:t>с 1</w:t>
      </w:r>
      <w:r w:rsidR="0043192C" w:rsidRPr="004C72E1">
        <w:rPr>
          <w:bCs/>
          <w:iCs/>
          <w:sz w:val="28"/>
          <w:szCs w:val="28"/>
          <w:u w:val="single"/>
        </w:rPr>
        <w:t>5</w:t>
      </w:r>
      <w:r w:rsidR="00D3697F" w:rsidRPr="004C72E1">
        <w:rPr>
          <w:bCs/>
          <w:iCs/>
          <w:sz w:val="28"/>
          <w:szCs w:val="28"/>
          <w:u w:val="single"/>
        </w:rPr>
        <w:t>.</w:t>
      </w:r>
      <w:r w:rsidR="0043192C" w:rsidRPr="004C72E1">
        <w:rPr>
          <w:bCs/>
          <w:iCs/>
          <w:sz w:val="28"/>
          <w:szCs w:val="28"/>
          <w:u w:val="single"/>
        </w:rPr>
        <w:t>3</w:t>
      </w:r>
      <w:r w:rsidR="00D3697F" w:rsidRPr="004C72E1">
        <w:rPr>
          <w:bCs/>
          <w:iCs/>
          <w:sz w:val="28"/>
          <w:szCs w:val="28"/>
          <w:u w:val="single"/>
        </w:rPr>
        <w:t>0 до 1</w:t>
      </w:r>
      <w:r w:rsidR="0043192C" w:rsidRPr="004C72E1">
        <w:rPr>
          <w:bCs/>
          <w:iCs/>
          <w:sz w:val="28"/>
          <w:szCs w:val="28"/>
          <w:u w:val="single"/>
        </w:rPr>
        <w:t>8</w:t>
      </w:r>
      <w:r w:rsidR="00D3697F" w:rsidRPr="004C72E1">
        <w:rPr>
          <w:bCs/>
          <w:iCs/>
          <w:sz w:val="28"/>
          <w:szCs w:val="28"/>
          <w:u w:val="single"/>
        </w:rPr>
        <w:t>.00</w:t>
      </w:r>
    </w:p>
    <w:p w14:paraId="0BAD1F37" w14:textId="681946A3" w:rsidR="003027EC" w:rsidRPr="00565D2E" w:rsidRDefault="003027EC" w:rsidP="009845D3">
      <w:pPr>
        <w:jc w:val="center"/>
        <w:rPr>
          <w:b/>
          <w:iCs/>
          <w:color w:val="1F3864" w:themeColor="accent1" w:themeShade="80"/>
          <w:sz w:val="28"/>
          <w:szCs w:val="28"/>
          <w:u w:val="single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617"/>
        <w:gridCol w:w="1689"/>
        <w:gridCol w:w="3583"/>
        <w:gridCol w:w="1627"/>
        <w:gridCol w:w="2974"/>
      </w:tblGrid>
      <w:tr w:rsidR="00D3697F" w14:paraId="0C36DD8A" w14:textId="77777777" w:rsidTr="004C72E1">
        <w:tc>
          <w:tcPr>
            <w:tcW w:w="617" w:type="dxa"/>
          </w:tcPr>
          <w:p w14:paraId="400191F0" w14:textId="77777777" w:rsidR="00D3697F" w:rsidRDefault="00D3697F" w:rsidP="006D45C3">
            <w:pPr>
              <w:jc w:val="center"/>
              <w:rPr>
                <w:b/>
                <w:sz w:val="28"/>
                <w:szCs w:val="28"/>
              </w:rPr>
            </w:pPr>
            <w:r w:rsidRPr="00D320BA">
              <w:rPr>
                <w:b/>
                <w:sz w:val="28"/>
                <w:szCs w:val="28"/>
              </w:rPr>
              <w:t>№</w:t>
            </w:r>
          </w:p>
          <w:p w14:paraId="174869F3" w14:textId="77777777" w:rsidR="00D3697F" w:rsidRPr="00D320BA" w:rsidRDefault="00D3697F" w:rsidP="006D4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89" w:type="dxa"/>
          </w:tcPr>
          <w:p w14:paraId="501546E0" w14:textId="11FA236B" w:rsidR="00D3697F" w:rsidRPr="00D320BA" w:rsidRDefault="00D3697F" w:rsidP="006D45C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20BA">
              <w:rPr>
                <w:b/>
                <w:sz w:val="28"/>
                <w:szCs w:val="28"/>
              </w:rPr>
              <w:t>Время</w:t>
            </w:r>
            <w:r w:rsidR="009845D3">
              <w:rPr>
                <w:b/>
                <w:sz w:val="28"/>
                <w:szCs w:val="28"/>
              </w:rPr>
              <w:t xml:space="preserve"> проведения</w:t>
            </w:r>
          </w:p>
          <w:p w14:paraId="5B4CD0AC" w14:textId="467722E9" w:rsidR="00D3697F" w:rsidRPr="00D320BA" w:rsidRDefault="00D3697F" w:rsidP="006D4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14:paraId="2CEE3366" w14:textId="77777777" w:rsidR="00D3697F" w:rsidRPr="00D320BA" w:rsidRDefault="00D3697F" w:rsidP="006D45C3">
            <w:pPr>
              <w:jc w:val="center"/>
              <w:rPr>
                <w:b/>
                <w:sz w:val="28"/>
                <w:szCs w:val="28"/>
              </w:rPr>
            </w:pPr>
            <w:r w:rsidRPr="00D320B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</w:tcPr>
          <w:p w14:paraId="49368C86" w14:textId="77777777" w:rsidR="00D3697F" w:rsidRPr="00D320BA" w:rsidRDefault="00D3697F" w:rsidP="006D45C3">
            <w:pPr>
              <w:jc w:val="center"/>
              <w:rPr>
                <w:b/>
                <w:sz w:val="28"/>
                <w:szCs w:val="28"/>
              </w:rPr>
            </w:pPr>
            <w:r w:rsidRPr="00D320BA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977" w:type="dxa"/>
          </w:tcPr>
          <w:p w14:paraId="4CB9BA8F" w14:textId="77777777" w:rsidR="00D3697F" w:rsidRPr="00D320BA" w:rsidRDefault="00D3697F" w:rsidP="006D45C3">
            <w:pPr>
              <w:jc w:val="center"/>
              <w:rPr>
                <w:b/>
                <w:sz w:val="28"/>
                <w:szCs w:val="28"/>
              </w:rPr>
            </w:pPr>
            <w:r w:rsidRPr="00D320B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3697F" w14:paraId="0BCAF6B0" w14:textId="77777777" w:rsidTr="004C72E1">
        <w:tc>
          <w:tcPr>
            <w:tcW w:w="10490" w:type="dxa"/>
            <w:gridSpan w:val="5"/>
          </w:tcPr>
          <w:p w14:paraId="2FDDA597" w14:textId="45BAB5B5" w:rsidR="00D3697F" w:rsidRPr="004D3712" w:rsidRDefault="00D3697F" w:rsidP="006D45C3">
            <w:pPr>
              <w:jc w:val="center"/>
              <w:rPr>
                <w:b/>
                <w:sz w:val="28"/>
                <w:szCs w:val="28"/>
              </w:rPr>
            </w:pPr>
            <w:r w:rsidRPr="004D3712">
              <w:rPr>
                <w:b/>
                <w:sz w:val="28"/>
                <w:szCs w:val="28"/>
              </w:rPr>
              <w:t xml:space="preserve">Детский клуб </w:t>
            </w:r>
            <w:proofErr w:type="spellStart"/>
            <w:r w:rsidRPr="004D3712">
              <w:rPr>
                <w:b/>
                <w:sz w:val="28"/>
                <w:szCs w:val="28"/>
              </w:rPr>
              <w:t>им.Н.Маркина</w:t>
            </w:r>
            <w:proofErr w:type="spellEnd"/>
            <w:r w:rsidRPr="004D3712">
              <w:rPr>
                <w:b/>
                <w:sz w:val="28"/>
                <w:szCs w:val="28"/>
              </w:rPr>
              <w:t xml:space="preserve"> </w:t>
            </w:r>
          </w:p>
          <w:p w14:paraId="65265D02" w14:textId="1965373F" w:rsidR="00D3697F" w:rsidRPr="00E25AA4" w:rsidRDefault="00D3697F" w:rsidP="006D45C3">
            <w:pPr>
              <w:jc w:val="center"/>
              <w:rPr>
                <w:b/>
                <w:sz w:val="28"/>
                <w:szCs w:val="28"/>
              </w:rPr>
            </w:pPr>
            <w:r w:rsidRPr="004D3712">
              <w:rPr>
                <w:b/>
                <w:sz w:val="28"/>
                <w:szCs w:val="28"/>
              </w:rPr>
              <w:t>(ул. Н. Сусловой д.22, тел.: 468-84-69)</w:t>
            </w:r>
          </w:p>
        </w:tc>
      </w:tr>
      <w:tr w:rsidR="00D3697F" w14:paraId="75B00D68" w14:textId="77777777" w:rsidTr="004C72E1">
        <w:tc>
          <w:tcPr>
            <w:tcW w:w="617" w:type="dxa"/>
          </w:tcPr>
          <w:p w14:paraId="04667311" w14:textId="7E7ACE38" w:rsidR="00D3697F" w:rsidRDefault="00D3697F" w:rsidP="006D45C3">
            <w:pPr>
              <w:jc w:val="center"/>
            </w:pPr>
            <w:r>
              <w:t>1</w:t>
            </w:r>
            <w:r w:rsidR="00632393">
              <w:t>.</w:t>
            </w:r>
          </w:p>
        </w:tc>
        <w:tc>
          <w:tcPr>
            <w:tcW w:w="1689" w:type="dxa"/>
          </w:tcPr>
          <w:p w14:paraId="1621F4B3" w14:textId="1494E927" w:rsidR="00D3697F" w:rsidRPr="0043192C" w:rsidRDefault="00565D2E" w:rsidP="00A121DC">
            <w:pPr>
              <w:jc w:val="center"/>
              <w:rPr>
                <w:color w:val="FF0000"/>
              </w:rPr>
            </w:pPr>
            <w:r w:rsidRPr="00022A8B">
              <w:rPr>
                <w:color w:val="000000" w:themeColor="text1"/>
              </w:rPr>
              <w:t>15</w:t>
            </w:r>
            <w:r w:rsidR="00632393"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 w:rsidR="00632393"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</w:tc>
        <w:tc>
          <w:tcPr>
            <w:tcW w:w="3587" w:type="dxa"/>
          </w:tcPr>
          <w:p w14:paraId="4F9D39CB" w14:textId="77777777" w:rsidR="00A121DC" w:rsidRPr="00A121DC" w:rsidRDefault="00A121DC" w:rsidP="00A121D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</w:t>
            </w:r>
          </w:p>
          <w:p w14:paraId="5DBEED79" w14:textId="66E53B08" w:rsidR="00A121DC" w:rsidRPr="00A121DC" w:rsidRDefault="00A121DC" w:rsidP="00A121D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 xml:space="preserve">- по вопросам регистрации </w:t>
            </w:r>
            <w:r w:rsidR="00F819B2">
              <w:rPr>
                <w:rFonts w:ascii="Times New Roman" w:hAnsi="Times New Roman"/>
                <w:bCs/>
                <w:sz w:val="24"/>
                <w:szCs w:val="24"/>
              </w:rPr>
              <w:t>в информационной системе «Навигатор ДОД Нижегородской области»</w:t>
            </w:r>
          </w:p>
          <w:p w14:paraId="3B622ACD" w14:textId="4AB846D0" w:rsidR="00D3697F" w:rsidRDefault="00A121DC" w:rsidP="00A121DC">
            <w:pPr>
              <w:jc w:val="both"/>
            </w:pPr>
            <w:r w:rsidRPr="00A121DC">
              <w:rPr>
                <w:bCs/>
              </w:rPr>
              <w:t xml:space="preserve">- по вопросам реализации дополнительных общеобразовательных (общеразвивающих) программ </w:t>
            </w:r>
            <w:r>
              <w:t xml:space="preserve">детского клуба </w:t>
            </w:r>
            <w:proofErr w:type="spellStart"/>
            <w:r>
              <w:t>им.Н.Маркина</w:t>
            </w:r>
            <w:proofErr w:type="spellEnd"/>
            <w:r>
              <w:t>,</w:t>
            </w:r>
            <w:r w:rsidR="00D3697F">
              <w:t xml:space="preserve"> </w:t>
            </w:r>
            <w:r w:rsidR="0081221B">
              <w:t xml:space="preserve">помощь в </w:t>
            </w:r>
            <w:r w:rsidR="00D3697F">
              <w:t>подач</w:t>
            </w:r>
            <w:r w:rsidR="0081221B">
              <w:t>е</w:t>
            </w:r>
            <w:r w:rsidR="00D3697F">
              <w:t xml:space="preserve"> заявок</w:t>
            </w:r>
            <w:r w:rsidR="0081221B">
              <w:t xml:space="preserve"> на программы </w:t>
            </w:r>
            <w:r w:rsidR="00D3697F">
              <w:t xml:space="preserve"> </w:t>
            </w:r>
            <w:r w:rsidR="00D3697F" w:rsidRPr="00DA6E80">
              <w:t xml:space="preserve"> объединени</w:t>
            </w:r>
            <w:r w:rsidR="0081221B">
              <w:t>й</w:t>
            </w:r>
            <w:r>
              <w:t xml:space="preserve"> клуба</w:t>
            </w:r>
            <w:r w:rsidR="00D3697F">
              <w:t xml:space="preserve"> </w:t>
            </w:r>
            <w:r w:rsidR="0081221B">
              <w:t>в информационной системе</w:t>
            </w:r>
          </w:p>
          <w:p w14:paraId="2FB52722" w14:textId="4594F7A9" w:rsidR="008959FB" w:rsidRPr="00DA6E80" w:rsidRDefault="008959FB" w:rsidP="00A121DC">
            <w:pPr>
              <w:jc w:val="both"/>
            </w:pPr>
            <w:r>
              <w:t xml:space="preserve">-стендовая презентация </w:t>
            </w:r>
            <w:r w:rsidR="003027EC">
              <w:t xml:space="preserve">о деятельности </w:t>
            </w:r>
            <w:r>
              <w:t>клуба</w:t>
            </w:r>
          </w:p>
        </w:tc>
        <w:tc>
          <w:tcPr>
            <w:tcW w:w="1620" w:type="dxa"/>
          </w:tcPr>
          <w:p w14:paraId="53AB0E5B" w14:textId="77777777" w:rsidR="00D3697F" w:rsidRPr="00D76F79" w:rsidRDefault="00D3697F" w:rsidP="006D45C3">
            <w:pPr>
              <w:jc w:val="center"/>
            </w:pPr>
            <w:r>
              <w:t>Родители, дети</w:t>
            </w:r>
          </w:p>
        </w:tc>
        <w:tc>
          <w:tcPr>
            <w:tcW w:w="2977" w:type="dxa"/>
          </w:tcPr>
          <w:p w14:paraId="64528C14" w14:textId="77777777" w:rsidR="00D3697F" w:rsidRDefault="00D3697F" w:rsidP="006D45C3">
            <w:pPr>
              <w:jc w:val="center"/>
            </w:pPr>
            <w:proofErr w:type="spellStart"/>
            <w:r>
              <w:t>Шестерикова</w:t>
            </w:r>
            <w:proofErr w:type="spellEnd"/>
            <w:r>
              <w:t xml:space="preserve"> А.А.</w:t>
            </w:r>
          </w:p>
          <w:p w14:paraId="4DD4BEFF" w14:textId="77777777" w:rsidR="00D3697F" w:rsidRDefault="00D3697F" w:rsidP="006D45C3">
            <w:pPr>
              <w:jc w:val="center"/>
            </w:pPr>
            <w:r>
              <w:t>Педагог-организатор</w:t>
            </w:r>
          </w:p>
        </w:tc>
      </w:tr>
      <w:tr w:rsidR="00AC1765" w14:paraId="3062929D" w14:textId="77777777" w:rsidTr="004C72E1">
        <w:tc>
          <w:tcPr>
            <w:tcW w:w="617" w:type="dxa"/>
          </w:tcPr>
          <w:p w14:paraId="7164BD4F" w14:textId="18F013BB" w:rsidR="00AC1765" w:rsidRPr="00AC1765" w:rsidRDefault="00AC1765" w:rsidP="00AC1765">
            <w:pPr>
              <w:jc w:val="center"/>
            </w:pPr>
            <w:r w:rsidRPr="00AC1765">
              <w:t>2.</w:t>
            </w:r>
          </w:p>
        </w:tc>
        <w:tc>
          <w:tcPr>
            <w:tcW w:w="1689" w:type="dxa"/>
          </w:tcPr>
          <w:p w14:paraId="4D31A80D" w14:textId="77777777" w:rsidR="00AC1765" w:rsidRPr="00AC1765" w:rsidRDefault="00AC1765" w:rsidP="00AC176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765"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  <w:p w14:paraId="40BF7A48" w14:textId="77777777" w:rsidR="00AC1765" w:rsidRPr="00AC1765" w:rsidRDefault="00AC1765" w:rsidP="00AC17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0CC2FC4B" w14:textId="056BB931" w:rsidR="00AC1765" w:rsidRPr="00AC1765" w:rsidRDefault="00AC1765" w:rsidP="00AC1765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765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по </w:t>
            </w:r>
            <w:r w:rsidRPr="00AC1765">
              <w:rPr>
                <w:rFonts w:ascii="Times New Roman" w:hAnsi="Times New Roman"/>
                <w:sz w:val="24"/>
                <w:szCs w:val="24"/>
              </w:rPr>
              <w:t xml:space="preserve">детскому клубу </w:t>
            </w:r>
            <w:proofErr w:type="spellStart"/>
            <w:r w:rsidRPr="00AC1765">
              <w:rPr>
                <w:rFonts w:ascii="Times New Roman" w:hAnsi="Times New Roman"/>
                <w:sz w:val="24"/>
                <w:szCs w:val="24"/>
              </w:rPr>
              <w:t>им.</w:t>
            </w:r>
            <w:r w:rsidR="002C2418">
              <w:rPr>
                <w:rFonts w:ascii="Times New Roman" w:hAnsi="Times New Roman"/>
                <w:sz w:val="24"/>
                <w:szCs w:val="24"/>
              </w:rPr>
              <w:t>Н.Маркина</w:t>
            </w:r>
            <w:proofErr w:type="spellEnd"/>
            <w:r w:rsidRPr="00AC1765">
              <w:rPr>
                <w:rFonts w:ascii="Times New Roman" w:hAnsi="Times New Roman"/>
                <w:bCs/>
                <w:sz w:val="24"/>
                <w:szCs w:val="24"/>
              </w:rPr>
              <w:t xml:space="preserve"> «Знакомьтесь – это мы»</w:t>
            </w:r>
          </w:p>
        </w:tc>
        <w:tc>
          <w:tcPr>
            <w:tcW w:w="1620" w:type="dxa"/>
          </w:tcPr>
          <w:p w14:paraId="2F557E72" w14:textId="409E352A" w:rsidR="00AC1765" w:rsidRPr="00AC1765" w:rsidRDefault="00AC1765" w:rsidP="00AC1765">
            <w:pPr>
              <w:jc w:val="center"/>
            </w:pPr>
            <w:r w:rsidRPr="00AC1765">
              <w:t>Родители, дети</w:t>
            </w:r>
          </w:p>
        </w:tc>
        <w:tc>
          <w:tcPr>
            <w:tcW w:w="2977" w:type="dxa"/>
          </w:tcPr>
          <w:p w14:paraId="106A5A56" w14:textId="47390493" w:rsidR="00AC1765" w:rsidRPr="00AC1765" w:rsidRDefault="002C2418" w:rsidP="00AC1765">
            <w:pPr>
              <w:jc w:val="center"/>
            </w:pPr>
            <w:proofErr w:type="spellStart"/>
            <w:r>
              <w:t>Шестерикова</w:t>
            </w:r>
            <w:proofErr w:type="spellEnd"/>
            <w:r>
              <w:t xml:space="preserve"> А.А.</w:t>
            </w:r>
          </w:p>
          <w:p w14:paraId="5B18530F" w14:textId="77777777" w:rsidR="00AC1765" w:rsidRPr="00AC1765" w:rsidRDefault="00AC1765" w:rsidP="00AC1765">
            <w:pPr>
              <w:jc w:val="center"/>
            </w:pPr>
            <w:r w:rsidRPr="00AC1765">
              <w:t xml:space="preserve">Педагог-организатор </w:t>
            </w:r>
          </w:p>
          <w:p w14:paraId="7DE0B3E7" w14:textId="77777777" w:rsidR="00AC1765" w:rsidRPr="00AC1765" w:rsidRDefault="00AC1765" w:rsidP="00AC1765">
            <w:pPr>
              <w:jc w:val="center"/>
            </w:pPr>
          </w:p>
        </w:tc>
      </w:tr>
      <w:tr w:rsidR="002C2418" w14:paraId="70DC90FB" w14:textId="77777777" w:rsidTr="004C72E1">
        <w:tc>
          <w:tcPr>
            <w:tcW w:w="617" w:type="dxa"/>
          </w:tcPr>
          <w:p w14:paraId="56D696FF" w14:textId="3680EB58" w:rsidR="002C2418" w:rsidRPr="00AC1765" w:rsidRDefault="002C2418" w:rsidP="00AC1765">
            <w:pPr>
              <w:jc w:val="center"/>
            </w:pPr>
            <w:r>
              <w:t>3.</w:t>
            </w:r>
          </w:p>
        </w:tc>
        <w:tc>
          <w:tcPr>
            <w:tcW w:w="1689" w:type="dxa"/>
          </w:tcPr>
          <w:p w14:paraId="016B8F9B" w14:textId="63FFF203" w:rsidR="002C2418" w:rsidRPr="00AC1765" w:rsidRDefault="002C2418" w:rsidP="00AC176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18"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</w:tc>
        <w:tc>
          <w:tcPr>
            <w:tcW w:w="3587" w:type="dxa"/>
          </w:tcPr>
          <w:p w14:paraId="1670CE0E" w14:textId="6B969F3E" w:rsidR="002C2418" w:rsidRPr="00AC1765" w:rsidRDefault="00CE3968" w:rsidP="00AC1765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Онлайн-анкетирование родителей о кружках, которые являются их социальным зака</w:t>
            </w:r>
            <w:r w:rsidR="002324B8">
              <w:rPr>
                <w:rFonts w:ascii="Times New Roman" w:hAnsi="Times New Roman"/>
                <w:bCs/>
                <w:sz w:val="24"/>
                <w:szCs w:val="24"/>
              </w:rPr>
              <w:t>зом</w:t>
            </w:r>
          </w:p>
        </w:tc>
        <w:tc>
          <w:tcPr>
            <w:tcW w:w="1620" w:type="dxa"/>
          </w:tcPr>
          <w:p w14:paraId="009DB107" w14:textId="117D9713" w:rsidR="002C2418" w:rsidRPr="00AC1765" w:rsidRDefault="002C2418" w:rsidP="00AC1765">
            <w:pPr>
              <w:jc w:val="center"/>
            </w:pPr>
            <w:r>
              <w:t>Родители</w:t>
            </w:r>
          </w:p>
        </w:tc>
        <w:tc>
          <w:tcPr>
            <w:tcW w:w="2977" w:type="dxa"/>
          </w:tcPr>
          <w:p w14:paraId="429A2C46" w14:textId="66464200" w:rsidR="002C2418" w:rsidRPr="00AC1765" w:rsidRDefault="002C2418" w:rsidP="002C2418">
            <w:pPr>
              <w:jc w:val="center"/>
            </w:pPr>
            <w:proofErr w:type="spellStart"/>
            <w:r>
              <w:t>Шестерикова</w:t>
            </w:r>
            <w:proofErr w:type="spellEnd"/>
            <w:r>
              <w:t xml:space="preserve"> А.А.</w:t>
            </w:r>
          </w:p>
          <w:p w14:paraId="2FA153DF" w14:textId="77777777" w:rsidR="002C2418" w:rsidRPr="00AC1765" w:rsidRDefault="002C2418" w:rsidP="002C2418">
            <w:pPr>
              <w:jc w:val="center"/>
            </w:pPr>
            <w:r w:rsidRPr="00AC1765">
              <w:t xml:space="preserve">Педагог-организатор </w:t>
            </w:r>
          </w:p>
          <w:p w14:paraId="3C9D1287" w14:textId="77777777" w:rsidR="002C2418" w:rsidRPr="00AC1765" w:rsidRDefault="002C2418" w:rsidP="00AC1765">
            <w:pPr>
              <w:jc w:val="center"/>
            </w:pPr>
          </w:p>
        </w:tc>
      </w:tr>
      <w:tr w:rsidR="00AC1765" w14:paraId="60827853" w14:textId="77777777" w:rsidTr="004C72E1">
        <w:tc>
          <w:tcPr>
            <w:tcW w:w="617" w:type="dxa"/>
          </w:tcPr>
          <w:p w14:paraId="20131B9E" w14:textId="1B9DE22E" w:rsidR="00AC1765" w:rsidRPr="00AC1765" w:rsidRDefault="002C2418" w:rsidP="00AC1765">
            <w:pPr>
              <w:jc w:val="center"/>
            </w:pPr>
            <w:r>
              <w:t>4</w:t>
            </w:r>
            <w:r w:rsidR="00AC1765" w:rsidRPr="00AC1765">
              <w:t>.</w:t>
            </w:r>
          </w:p>
        </w:tc>
        <w:tc>
          <w:tcPr>
            <w:tcW w:w="1689" w:type="dxa"/>
          </w:tcPr>
          <w:p w14:paraId="4EB0F4BC" w14:textId="7C8BCCDF" w:rsidR="00AC1765" w:rsidRPr="00AC1765" w:rsidRDefault="00AC1765" w:rsidP="00AC1765">
            <w:pPr>
              <w:jc w:val="center"/>
              <w:rPr>
                <w:color w:val="FF0000"/>
              </w:rPr>
            </w:pPr>
            <w:r w:rsidRPr="00AC1765">
              <w:rPr>
                <w:color w:val="000000" w:themeColor="text1"/>
              </w:rPr>
              <w:t>15.30 – 18.00</w:t>
            </w:r>
            <w:r w:rsidRPr="00AC1765">
              <w:rPr>
                <w:color w:val="000000" w:themeColor="text1"/>
              </w:rPr>
              <w:br/>
            </w:r>
            <w:proofErr w:type="spellStart"/>
            <w:r w:rsidRPr="00AC1765">
              <w:rPr>
                <w:color w:val="000000" w:themeColor="text1"/>
              </w:rPr>
              <w:t>Каб</w:t>
            </w:r>
            <w:proofErr w:type="spellEnd"/>
            <w:r w:rsidRPr="00AC1765">
              <w:rPr>
                <w:color w:val="000000" w:themeColor="text1"/>
              </w:rPr>
              <w:t>. №5</w:t>
            </w:r>
          </w:p>
        </w:tc>
        <w:tc>
          <w:tcPr>
            <w:tcW w:w="3587" w:type="dxa"/>
          </w:tcPr>
          <w:p w14:paraId="75A9BF7D" w14:textId="5FEA61D9" w:rsidR="00AC1765" w:rsidRPr="00AC1765" w:rsidRDefault="00AC1765" w:rsidP="00AC1765">
            <w:pPr>
              <w:jc w:val="both"/>
            </w:pPr>
            <w:r w:rsidRPr="00AC1765">
              <w:t>Мастер-класс по изготовлению подделки «Осенние фантазии»</w:t>
            </w:r>
          </w:p>
        </w:tc>
        <w:tc>
          <w:tcPr>
            <w:tcW w:w="1620" w:type="dxa"/>
          </w:tcPr>
          <w:p w14:paraId="0C240D88" w14:textId="64522FBD" w:rsidR="00AC1765" w:rsidRPr="00AC1765" w:rsidRDefault="00AC1765" w:rsidP="00AC1765">
            <w:pPr>
              <w:jc w:val="center"/>
            </w:pPr>
            <w:r w:rsidRPr="00AC1765">
              <w:t>Дети</w:t>
            </w:r>
            <w:r w:rsidRPr="00AC1765">
              <w:br/>
              <w:t>от 7 лет</w:t>
            </w:r>
          </w:p>
        </w:tc>
        <w:tc>
          <w:tcPr>
            <w:tcW w:w="2977" w:type="dxa"/>
          </w:tcPr>
          <w:p w14:paraId="1BAB1713" w14:textId="77777777" w:rsidR="00AC1765" w:rsidRPr="00AC1765" w:rsidRDefault="00AC1765" w:rsidP="00AC1765">
            <w:pPr>
              <w:jc w:val="center"/>
            </w:pPr>
            <w:r w:rsidRPr="00AC1765">
              <w:t>Жирнова А.Ю.</w:t>
            </w:r>
          </w:p>
          <w:p w14:paraId="3A3A0FF2" w14:textId="0DA0F518" w:rsidR="00AC1765" w:rsidRPr="00AC1765" w:rsidRDefault="00AC1765" w:rsidP="00AC1765">
            <w:pPr>
              <w:jc w:val="center"/>
            </w:pPr>
            <w:r w:rsidRPr="00AC1765">
              <w:t>Педагог дополнительного образования</w:t>
            </w:r>
          </w:p>
        </w:tc>
      </w:tr>
      <w:tr w:rsidR="00AC1765" w14:paraId="6BFBF7AB" w14:textId="77777777" w:rsidTr="004C72E1">
        <w:tc>
          <w:tcPr>
            <w:tcW w:w="617" w:type="dxa"/>
          </w:tcPr>
          <w:p w14:paraId="084EF7F3" w14:textId="3861784A" w:rsidR="00AC1765" w:rsidRDefault="002C2418" w:rsidP="00AC1765">
            <w:pPr>
              <w:jc w:val="center"/>
            </w:pPr>
            <w:r>
              <w:t>5</w:t>
            </w:r>
            <w:r w:rsidR="00AC1765">
              <w:t>.</w:t>
            </w:r>
          </w:p>
        </w:tc>
        <w:tc>
          <w:tcPr>
            <w:tcW w:w="1689" w:type="dxa"/>
          </w:tcPr>
          <w:p w14:paraId="61B5B544" w14:textId="1FD2348C" w:rsidR="00AC1765" w:rsidRPr="0043192C" w:rsidRDefault="00AC1765" w:rsidP="00AC1765">
            <w:pPr>
              <w:jc w:val="center"/>
              <w:rPr>
                <w:color w:val="FF0000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  <w:r w:rsidRPr="00022A8B">
              <w:rPr>
                <w:color w:val="000000" w:themeColor="text1"/>
              </w:rPr>
              <w:br/>
            </w:r>
            <w:r w:rsidRPr="00375773">
              <w:t>Зал</w:t>
            </w:r>
          </w:p>
        </w:tc>
        <w:tc>
          <w:tcPr>
            <w:tcW w:w="3587" w:type="dxa"/>
          </w:tcPr>
          <w:p w14:paraId="12F7E0FA" w14:textId="6B2A53AC" w:rsidR="00AC1765" w:rsidRDefault="00AC1765" w:rsidP="00AC1765">
            <w:pPr>
              <w:jc w:val="both"/>
            </w:pPr>
            <w:r>
              <w:t>Мастер-класс «Первые шаги в танце»</w:t>
            </w:r>
          </w:p>
        </w:tc>
        <w:tc>
          <w:tcPr>
            <w:tcW w:w="1620" w:type="dxa"/>
          </w:tcPr>
          <w:p w14:paraId="720848BD" w14:textId="07E74459" w:rsidR="00AC1765" w:rsidRPr="00DA6E80" w:rsidRDefault="00AC1765" w:rsidP="00AC1765">
            <w:pPr>
              <w:jc w:val="center"/>
            </w:pPr>
            <w:r>
              <w:t>Дети от 5 лет</w:t>
            </w:r>
          </w:p>
        </w:tc>
        <w:tc>
          <w:tcPr>
            <w:tcW w:w="2977" w:type="dxa"/>
          </w:tcPr>
          <w:p w14:paraId="079BA2D8" w14:textId="77777777" w:rsidR="00AC1765" w:rsidRDefault="00AC1765" w:rsidP="00AC1765">
            <w:pPr>
              <w:jc w:val="center"/>
            </w:pPr>
            <w:r>
              <w:t>Жуковская М.М.</w:t>
            </w:r>
          </w:p>
          <w:p w14:paraId="761703DC" w14:textId="5D56FAFF" w:rsidR="00AC1765" w:rsidRDefault="00AC1765" w:rsidP="00AC1765">
            <w:pPr>
              <w:jc w:val="center"/>
            </w:pPr>
            <w:r w:rsidRPr="008959FB">
              <w:t>Педагог дополнительного образования</w:t>
            </w:r>
          </w:p>
        </w:tc>
      </w:tr>
      <w:tr w:rsidR="00AC1765" w14:paraId="6FCA371D" w14:textId="77777777" w:rsidTr="004C72E1">
        <w:tc>
          <w:tcPr>
            <w:tcW w:w="617" w:type="dxa"/>
          </w:tcPr>
          <w:p w14:paraId="3C5958ED" w14:textId="40D6A72F" w:rsidR="00AC1765" w:rsidRDefault="002C2418" w:rsidP="00AC1765">
            <w:pPr>
              <w:jc w:val="center"/>
            </w:pPr>
            <w:r>
              <w:t>6</w:t>
            </w:r>
            <w:r w:rsidR="00AC1765">
              <w:t>.</w:t>
            </w:r>
          </w:p>
        </w:tc>
        <w:tc>
          <w:tcPr>
            <w:tcW w:w="1689" w:type="dxa"/>
          </w:tcPr>
          <w:p w14:paraId="74BD0DDC" w14:textId="77777777" w:rsidR="00AC1765" w:rsidRDefault="00AC1765" w:rsidP="00AC1765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  <w:p w14:paraId="298C2B6A" w14:textId="62BCC780" w:rsidR="00AC1765" w:rsidRPr="0043192C" w:rsidRDefault="00AC1765" w:rsidP="00AC1765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Холл клуба</w:t>
            </w:r>
            <w:r w:rsidRPr="00022A8B">
              <w:rPr>
                <w:color w:val="000000" w:themeColor="text1"/>
              </w:rPr>
              <w:br/>
            </w:r>
          </w:p>
        </w:tc>
        <w:tc>
          <w:tcPr>
            <w:tcW w:w="3587" w:type="dxa"/>
          </w:tcPr>
          <w:p w14:paraId="723FACB1" w14:textId="77777777" w:rsidR="00AC1765" w:rsidRDefault="00AC1765" w:rsidP="00AC1765">
            <w:pPr>
              <w:jc w:val="both"/>
            </w:pPr>
            <w:r>
              <w:t>Выставка детских творческих работ «Мир детских фантазий»</w:t>
            </w:r>
          </w:p>
          <w:p w14:paraId="016A3FA1" w14:textId="7F3E6F22" w:rsidR="00AC1765" w:rsidRDefault="00AC1765" w:rsidP="00AC1765">
            <w:pPr>
              <w:jc w:val="both"/>
            </w:pPr>
          </w:p>
        </w:tc>
        <w:tc>
          <w:tcPr>
            <w:tcW w:w="1620" w:type="dxa"/>
          </w:tcPr>
          <w:p w14:paraId="6417A6DA" w14:textId="105BD039" w:rsidR="00AC1765" w:rsidRPr="00DA6E80" w:rsidRDefault="00AC1765" w:rsidP="00AC1765">
            <w:pPr>
              <w:jc w:val="center"/>
            </w:pPr>
            <w:r>
              <w:t>Родители, дети</w:t>
            </w:r>
          </w:p>
        </w:tc>
        <w:tc>
          <w:tcPr>
            <w:tcW w:w="2977" w:type="dxa"/>
          </w:tcPr>
          <w:p w14:paraId="68FC1A60" w14:textId="77777777" w:rsidR="00AC1765" w:rsidRDefault="00AC1765" w:rsidP="00AC1765">
            <w:pPr>
              <w:jc w:val="center"/>
            </w:pPr>
            <w:r>
              <w:t>Жирнова А.Ю.</w:t>
            </w:r>
          </w:p>
          <w:p w14:paraId="26ADACC8" w14:textId="2A8CBB3B" w:rsidR="00AC1765" w:rsidRDefault="00AC1765" w:rsidP="00AC1765">
            <w:pPr>
              <w:jc w:val="center"/>
            </w:pPr>
            <w:r>
              <w:t>Педагог дополнительного образования</w:t>
            </w:r>
          </w:p>
        </w:tc>
      </w:tr>
      <w:tr w:rsidR="00AC1765" w14:paraId="2889CFB3" w14:textId="77777777" w:rsidTr="004C72E1">
        <w:tc>
          <w:tcPr>
            <w:tcW w:w="617" w:type="dxa"/>
          </w:tcPr>
          <w:p w14:paraId="150BD3E9" w14:textId="5F3E3F61" w:rsidR="00AC1765" w:rsidRDefault="002C2418" w:rsidP="00AC1765">
            <w:pPr>
              <w:jc w:val="center"/>
            </w:pPr>
            <w:r>
              <w:t>7</w:t>
            </w:r>
            <w:r w:rsidR="00AC1765">
              <w:t>.</w:t>
            </w:r>
          </w:p>
        </w:tc>
        <w:tc>
          <w:tcPr>
            <w:tcW w:w="1689" w:type="dxa"/>
          </w:tcPr>
          <w:p w14:paraId="5D7CE183" w14:textId="77777777" w:rsidR="00AC1765" w:rsidRDefault="00AC1765" w:rsidP="00AC1765">
            <w:pPr>
              <w:jc w:val="center"/>
            </w:pPr>
            <w:r w:rsidRPr="007E104D">
              <w:t>15.30 – 18.00</w:t>
            </w:r>
          </w:p>
          <w:p w14:paraId="01CD560F" w14:textId="089EAF76" w:rsidR="00AC1765" w:rsidRPr="00022A8B" w:rsidRDefault="00AC1765" w:rsidP="00AC17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</w:t>
            </w:r>
          </w:p>
        </w:tc>
        <w:tc>
          <w:tcPr>
            <w:tcW w:w="3587" w:type="dxa"/>
          </w:tcPr>
          <w:p w14:paraId="3D6B2AB5" w14:textId="12A2FDEA" w:rsidR="00AC1765" w:rsidRDefault="00AC1765" w:rsidP="00AC1765">
            <w:pPr>
              <w:jc w:val="both"/>
            </w:pPr>
            <w:r>
              <w:t>Мастер-класс «Основы бокса»</w:t>
            </w:r>
          </w:p>
        </w:tc>
        <w:tc>
          <w:tcPr>
            <w:tcW w:w="1620" w:type="dxa"/>
          </w:tcPr>
          <w:p w14:paraId="53523081" w14:textId="438F05F8" w:rsidR="00AC1765" w:rsidRDefault="00AC1765" w:rsidP="00AC1765">
            <w:pPr>
              <w:jc w:val="center"/>
            </w:pPr>
            <w:r>
              <w:t>Дети от 5 лет</w:t>
            </w:r>
          </w:p>
        </w:tc>
        <w:tc>
          <w:tcPr>
            <w:tcW w:w="2977" w:type="dxa"/>
          </w:tcPr>
          <w:p w14:paraId="1DD790C9" w14:textId="77777777" w:rsidR="00AC1765" w:rsidRDefault="00AC1765" w:rsidP="00AC1765">
            <w:pPr>
              <w:jc w:val="center"/>
            </w:pPr>
            <w:r>
              <w:t>Шакиров А.Р.</w:t>
            </w:r>
          </w:p>
          <w:p w14:paraId="1CA3A26B" w14:textId="77777777" w:rsidR="00AC1765" w:rsidRDefault="00AC1765" w:rsidP="00AC1765">
            <w:pPr>
              <w:jc w:val="center"/>
            </w:pPr>
            <w:r w:rsidRPr="008959FB">
              <w:t>Педагог дополнительного образования</w:t>
            </w:r>
          </w:p>
          <w:p w14:paraId="131BB209" w14:textId="145F39D7" w:rsidR="004C72E1" w:rsidRDefault="004C72E1" w:rsidP="00AC1765">
            <w:pPr>
              <w:jc w:val="center"/>
            </w:pPr>
          </w:p>
        </w:tc>
      </w:tr>
      <w:tr w:rsidR="00AC1765" w14:paraId="6F8D607A" w14:textId="77777777" w:rsidTr="004C72E1">
        <w:tc>
          <w:tcPr>
            <w:tcW w:w="617" w:type="dxa"/>
          </w:tcPr>
          <w:p w14:paraId="44FA0455" w14:textId="42595BF7" w:rsidR="00AC1765" w:rsidRDefault="002C2418" w:rsidP="00AC1765">
            <w:pPr>
              <w:jc w:val="center"/>
            </w:pPr>
            <w:r>
              <w:lastRenderedPageBreak/>
              <w:t>8</w:t>
            </w:r>
            <w:r w:rsidR="00AC1765">
              <w:t>.</w:t>
            </w:r>
          </w:p>
        </w:tc>
        <w:tc>
          <w:tcPr>
            <w:tcW w:w="1689" w:type="dxa"/>
          </w:tcPr>
          <w:p w14:paraId="73EA491B" w14:textId="77777777" w:rsidR="00AC1765" w:rsidRDefault="00AC1765" w:rsidP="00AC1765">
            <w:pPr>
              <w:jc w:val="center"/>
            </w:pPr>
            <w:r w:rsidRPr="007E104D">
              <w:t>15.30 – 18.00</w:t>
            </w:r>
          </w:p>
          <w:p w14:paraId="46850B78" w14:textId="6981EBD0" w:rsidR="00AC1765" w:rsidRPr="00022A8B" w:rsidRDefault="00AC1765" w:rsidP="00AC1765">
            <w:pPr>
              <w:jc w:val="center"/>
              <w:rPr>
                <w:color w:val="000000" w:themeColor="text1"/>
              </w:rPr>
            </w:pPr>
            <w:proofErr w:type="spellStart"/>
            <w:r w:rsidRPr="005B1109">
              <w:rPr>
                <w:color w:val="000000" w:themeColor="text1"/>
              </w:rPr>
              <w:t>Каб</w:t>
            </w:r>
            <w:proofErr w:type="spellEnd"/>
            <w:r w:rsidRPr="005B1109">
              <w:rPr>
                <w:color w:val="000000" w:themeColor="text1"/>
              </w:rPr>
              <w:t>. №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3587" w:type="dxa"/>
          </w:tcPr>
          <w:p w14:paraId="7915C538" w14:textId="577C8BCC" w:rsidR="00AC1765" w:rsidRDefault="00AC1765" w:rsidP="00AC1765">
            <w:pPr>
              <w:jc w:val="both"/>
            </w:pPr>
            <w:r>
              <w:t>Мастер-класс «Чистые ноты»</w:t>
            </w:r>
          </w:p>
        </w:tc>
        <w:tc>
          <w:tcPr>
            <w:tcW w:w="1620" w:type="dxa"/>
          </w:tcPr>
          <w:p w14:paraId="533BF240" w14:textId="43C43DC6" w:rsidR="00AC1765" w:rsidRDefault="00AC1765" w:rsidP="00AC1765">
            <w:pPr>
              <w:jc w:val="center"/>
            </w:pPr>
            <w:r>
              <w:t>Дети от 7 лет</w:t>
            </w:r>
          </w:p>
        </w:tc>
        <w:tc>
          <w:tcPr>
            <w:tcW w:w="2977" w:type="dxa"/>
          </w:tcPr>
          <w:p w14:paraId="6EEB974F" w14:textId="77777777" w:rsidR="00AC1765" w:rsidRDefault="00AC1765" w:rsidP="00AC1765">
            <w:pPr>
              <w:jc w:val="center"/>
            </w:pPr>
            <w:r>
              <w:t>Коробов А.В.</w:t>
            </w:r>
          </w:p>
          <w:p w14:paraId="3DC9534C" w14:textId="25E30F6B" w:rsidR="00AC1765" w:rsidRDefault="00AC1765" w:rsidP="00AC1765">
            <w:pPr>
              <w:jc w:val="center"/>
            </w:pPr>
            <w:r w:rsidRPr="00CC793B">
              <w:t>Педагог дополнительного образования</w:t>
            </w:r>
          </w:p>
        </w:tc>
      </w:tr>
      <w:tr w:rsidR="00AC1765" w14:paraId="7EB6F7B7" w14:textId="77777777" w:rsidTr="004C72E1">
        <w:tc>
          <w:tcPr>
            <w:tcW w:w="10490" w:type="dxa"/>
            <w:gridSpan w:val="5"/>
          </w:tcPr>
          <w:p w14:paraId="7BDDD8C9" w14:textId="77777777" w:rsidR="00AC1765" w:rsidRPr="004C72E1" w:rsidRDefault="00AC1765" w:rsidP="00AC1765">
            <w:pPr>
              <w:jc w:val="center"/>
              <w:rPr>
                <w:b/>
                <w:sz w:val="28"/>
                <w:szCs w:val="28"/>
              </w:rPr>
            </w:pPr>
            <w:r w:rsidRPr="004C72E1">
              <w:rPr>
                <w:b/>
                <w:sz w:val="28"/>
                <w:szCs w:val="28"/>
              </w:rPr>
              <w:t>«Станция юных техников»</w:t>
            </w:r>
          </w:p>
          <w:p w14:paraId="70762003" w14:textId="08D291AE" w:rsidR="00AC1765" w:rsidRPr="00E234E7" w:rsidRDefault="00AC1765" w:rsidP="00AC1765">
            <w:pPr>
              <w:jc w:val="center"/>
              <w:rPr>
                <w:color w:val="FF0000"/>
              </w:rPr>
            </w:pPr>
            <w:r w:rsidRPr="004C72E1">
              <w:rPr>
                <w:b/>
                <w:sz w:val="28"/>
                <w:szCs w:val="28"/>
              </w:rPr>
              <w:t xml:space="preserve"> (ул. Генкиной д.100 тел.436-72-55)</w:t>
            </w:r>
          </w:p>
        </w:tc>
      </w:tr>
      <w:tr w:rsidR="00AC1765" w14:paraId="12A934B6" w14:textId="77777777" w:rsidTr="004C72E1">
        <w:tc>
          <w:tcPr>
            <w:tcW w:w="617" w:type="dxa"/>
          </w:tcPr>
          <w:p w14:paraId="2AFCF426" w14:textId="43269B37" w:rsidR="00AC1765" w:rsidRDefault="00AC1765" w:rsidP="00AC1765">
            <w:pPr>
              <w:jc w:val="center"/>
            </w:pPr>
            <w:r>
              <w:t>1.</w:t>
            </w:r>
          </w:p>
        </w:tc>
        <w:tc>
          <w:tcPr>
            <w:tcW w:w="1689" w:type="dxa"/>
          </w:tcPr>
          <w:p w14:paraId="7D546298" w14:textId="77777777" w:rsidR="00AC1765" w:rsidRPr="00A121DC" w:rsidRDefault="00AC1765" w:rsidP="00AC1765">
            <w:pPr>
              <w:jc w:val="center"/>
            </w:pPr>
            <w:r w:rsidRPr="00A121DC">
              <w:t>15.30-18.00</w:t>
            </w:r>
          </w:p>
          <w:p w14:paraId="2957647F" w14:textId="058746C8" w:rsidR="00AC1765" w:rsidRPr="00A121DC" w:rsidRDefault="00AC1765" w:rsidP="00AC1765">
            <w:pPr>
              <w:jc w:val="center"/>
            </w:pPr>
            <w:r>
              <w:t>Х</w:t>
            </w:r>
            <w:r w:rsidRPr="00A121DC">
              <w:t>олл</w:t>
            </w:r>
          </w:p>
          <w:p w14:paraId="452F192A" w14:textId="77777777" w:rsidR="00AC1765" w:rsidRPr="00022A8B" w:rsidRDefault="00AC1765" w:rsidP="00AC17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3AE54569" w14:textId="18B72FAF" w:rsidR="00AC1765" w:rsidRDefault="00AC1765" w:rsidP="00AC1765">
            <w:pPr>
              <w:jc w:val="both"/>
            </w:pPr>
            <w:r w:rsidRPr="00A121DC">
              <w:rPr>
                <w:rFonts w:eastAsia="Calibri"/>
                <w:bCs/>
                <w:lang w:eastAsia="en-US"/>
              </w:rPr>
              <w:t>Демонстрация ролика о деятельности учреждения</w:t>
            </w:r>
          </w:p>
        </w:tc>
        <w:tc>
          <w:tcPr>
            <w:tcW w:w="1620" w:type="dxa"/>
          </w:tcPr>
          <w:p w14:paraId="08A4AF3B" w14:textId="46AD145B" w:rsidR="00AC1765" w:rsidRDefault="00AC1765" w:rsidP="00AC1765">
            <w:pPr>
              <w:jc w:val="center"/>
            </w:pPr>
            <w:r w:rsidRPr="00A121DC">
              <w:t>Родители, дети</w:t>
            </w:r>
          </w:p>
        </w:tc>
        <w:tc>
          <w:tcPr>
            <w:tcW w:w="2977" w:type="dxa"/>
          </w:tcPr>
          <w:p w14:paraId="77618D14" w14:textId="71FA70B1" w:rsidR="00AC1765" w:rsidRDefault="00AC1765" w:rsidP="00AC1765">
            <w:pPr>
              <w:jc w:val="center"/>
            </w:pPr>
            <w:r>
              <w:t>Третьякова М.В.</w:t>
            </w:r>
          </w:p>
          <w:p w14:paraId="30E314FE" w14:textId="746E364B" w:rsidR="00AC1765" w:rsidRDefault="00AC1765" w:rsidP="00AC1765">
            <w:pPr>
              <w:jc w:val="center"/>
            </w:pPr>
            <w:r>
              <w:t>Заместитель директора</w:t>
            </w:r>
          </w:p>
        </w:tc>
      </w:tr>
      <w:tr w:rsidR="00AC1765" w14:paraId="49EE8861" w14:textId="77777777" w:rsidTr="004C72E1">
        <w:tc>
          <w:tcPr>
            <w:tcW w:w="617" w:type="dxa"/>
          </w:tcPr>
          <w:p w14:paraId="57DED3B6" w14:textId="50B176C7" w:rsidR="00AC1765" w:rsidRDefault="00AC1765" w:rsidP="00AC1765">
            <w:pPr>
              <w:jc w:val="center"/>
            </w:pPr>
            <w:r>
              <w:t>2.</w:t>
            </w:r>
          </w:p>
        </w:tc>
        <w:tc>
          <w:tcPr>
            <w:tcW w:w="1689" w:type="dxa"/>
          </w:tcPr>
          <w:p w14:paraId="04184ACF" w14:textId="77777777" w:rsidR="00AC1765" w:rsidRDefault="00AC1765" w:rsidP="00AC1765">
            <w:pPr>
              <w:jc w:val="center"/>
            </w:pPr>
            <w:r w:rsidRPr="003F2183">
              <w:t>15.30-18.00</w:t>
            </w:r>
          </w:p>
          <w:p w14:paraId="32FA914F" w14:textId="1DB002AA" w:rsidR="00AC1765" w:rsidRPr="003F2183" w:rsidRDefault="00AC1765" w:rsidP="00AC1765">
            <w:pPr>
              <w:jc w:val="center"/>
            </w:pPr>
            <w:proofErr w:type="gramStart"/>
            <w:r>
              <w:t>Каб.№</w:t>
            </w:r>
            <w:proofErr w:type="gramEnd"/>
            <w:r>
              <w:t>4</w:t>
            </w:r>
          </w:p>
          <w:p w14:paraId="1A6CC130" w14:textId="77777777" w:rsidR="00AC1765" w:rsidRPr="00022A8B" w:rsidRDefault="00AC1765" w:rsidP="00AC17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47A3B2D3" w14:textId="7B5226F5" w:rsidR="00F819B2" w:rsidRPr="00A121DC" w:rsidRDefault="00AC1765" w:rsidP="00F819B2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</w:t>
            </w:r>
          </w:p>
          <w:p w14:paraId="6E1018EF" w14:textId="77777777" w:rsidR="00F819B2" w:rsidRPr="00A121DC" w:rsidRDefault="00F819B2" w:rsidP="00F819B2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 xml:space="preserve">- по вопросам регистрации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информационной системе «Навигатор ДОД Нижегородской области»</w:t>
            </w:r>
          </w:p>
          <w:p w14:paraId="1C5C8C8A" w14:textId="77777777" w:rsidR="00AC1765" w:rsidRDefault="00AC1765" w:rsidP="00AC1765">
            <w:pPr>
              <w:jc w:val="both"/>
            </w:pPr>
            <w:r w:rsidRPr="00A121DC">
              <w:rPr>
                <w:bCs/>
              </w:rPr>
              <w:t xml:space="preserve">- по вопросам реализации дополнительных общеобразовательных (общеразвивающих) программ </w:t>
            </w:r>
            <w:r>
              <w:t xml:space="preserve">«Станции юных техников», </w:t>
            </w:r>
            <w:r w:rsidR="005C35C0">
              <w:t xml:space="preserve">помощь в подаче заявок на программы  </w:t>
            </w:r>
            <w:r w:rsidR="005C35C0" w:rsidRPr="00DA6E80">
              <w:t xml:space="preserve"> объединени</w:t>
            </w:r>
            <w:r w:rsidR="005C35C0">
              <w:t>й клуба в информационной системе</w:t>
            </w:r>
          </w:p>
          <w:p w14:paraId="593C20A2" w14:textId="049522DD" w:rsidR="005C35C0" w:rsidRDefault="005C35C0" w:rsidP="00AC1765">
            <w:pPr>
              <w:jc w:val="both"/>
            </w:pPr>
            <w:r>
              <w:t>-</w:t>
            </w:r>
            <w:r w:rsidRPr="005C35C0">
              <w:t xml:space="preserve">стендовая презентация </w:t>
            </w:r>
            <w:r w:rsidR="003027EC">
              <w:t xml:space="preserve">о деятельности </w:t>
            </w:r>
            <w:r w:rsidRPr="005C35C0">
              <w:t>клуба</w:t>
            </w:r>
          </w:p>
        </w:tc>
        <w:tc>
          <w:tcPr>
            <w:tcW w:w="1620" w:type="dxa"/>
          </w:tcPr>
          <w:p w14:paraId="72BCCAA7" w14:textId="3ABF07D0" w:rsidR="00AC1765" w:rsidRDefault="00AC1765" w:rsidP="00AC1765">
            <w:pPr>
              <w:jc w:val="center"/>
            </w:pPr>
            <w:r>
              <w:t>Родители, дети</w:t>
            </w:r>
          </w:p>
        </w:tc>
        <w:tc>
          <w:tcPr>
            <w:tcW w:w="2977" w:type="dxa"/>
          </w:tcPr>
          <w:p w14:paraId="4D9B87DC" w14:textId="5D173F10" w:rsidR="00AC1765" w:rsidRDefault="00AC1765" w:rsidP="00AC1765">
            <w:pPr>
              <w:jc w:val="center"/>
            </w:pPr>
            <w:r>
              <w:t>Титова Е.С.</w:t>
            </w:r>
          </w:p>
          <w:p w14:paraId="4FB766C6" w14:textId="62B7DFD5" w:rsidR="00AC1765" w:rsidRDefault="00AC1765" w:rsidP="00AC1765">
            <w:pPr>
              <w:jc w:val="center"/>
            </w:pPr>
            <w:r>
              <w:t>Педагог-организатор</w:t>
            </w:r>
          </w:p>
        </w:tc>
      </w:tr>
      <w:tr w:rsidR="00AC1765" w14:paraId="72B29A8C" w14:textId="77777777" w:rsidTr="004C72E1">
        <w:tc>
          <w:tcPr>
            <w:tcW w:w="617" w:type="dxa"/>
          </w:tcPr>
          <w:p w14:paraId="7AFAB046" w14:textId="7B2B8C47" w:rsidR="00AC1765" w:rsidRDefault="00AC1765" w:rsidP="00AC1765">
            <w:pPr>
              <w:jc w:val="center"/>
            </w:pPr>
            <w:r>
              <w:t>3.</w:t>
            </w:r>
          </w:p>
        </w:tc>
        <w:tc>
          <w:tcPr>
            <w:tcW w:w="1689" w:type="dxa"/>
          </w:tcPr>
          <w:p w14:paraId="12A469F5" w14:textId="77777777" w:rsidR="00AC1765" w:rsidRDefault="00AC1765" w:rsidP="00AC1765">
            <w:pPr>
              <w:jc w:val="center"/>
            </w:pPr>
            <w:r w:rsidRPr="003F2183">
              <w:t>15.30-18.00</w:t>
            </w:r>
          </w:p>
          <w:p w14:paraId="7E49568D" w14:textId="77777777" w:rsidR="00AC1765" w:rsidRPr="00022A8B" w:rsidRDefault="00AC1765" w:rsidP="00AC17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5E8A596E" w14:textId="4312D136" w:rsidR="00AC1765" w:rsidRDefault="00AC1765" w:rsidP="00AC1765">
            <w:pPr>
              <w:jc w:val="both"/>
            </w:pPr>
            <w:r w:rsidRPr="00BD6755">
              <w:rPr>
                <w:bCs/>
              </w:rPr>
              <w:t>Экскурсия по «Станции юных техников» «Знакомьтесь – это мы»</w:t>
            </w:r>
          </w:p>
        </w:tc>
        <w:tc>
          <w:tcPr>
            <w:tcW w:w="1620" w:type="dxa"/>
          </w:tcPr>
          <w:p w14:paraId="7C95B4B0" w14:textId="43F0CE7F" w:rsidR="00AC1765" w:rsidRDefault="00AC1765" w:rsidP="00AC1765">
            <w:pPr>
              <w:jc w:val="center"/>
            </w:pPr>
            <w:r>
              <w:t>Родители, дети</w:t>
            </w:r>
          </w:p>
        </w:tc>
        <w:tc>
          <w:tcPr>
            <w:tcW w:w="2977" w:type="dxa"/>
          </w:tcPr>
          <w:p w14:paraId="6847D7D0" w14:textId="068DE14A" w:rsidR="00AC1765" w:rsidRDefault="00AC1765" w:rsidP="00AC1765">
            <w:pPr>
              <w:jc w:val="center"/>
            </w:pPr>
            <w:r>
              <w:t>Титова Е.С.</w:t>
            </w:r>
          </w:p>
          <w:p w14:paraId="1641BB14" w14:textId="272F3E00" w:rsidR="00AC1765" w:rsidRDefault="00AC1765" w:rsidP="00AC1765">
            <w:pPr>
              <w:jc w:val="center"/>
            </w:pPr>
            <w:r>
              <w:t>Педагог-организатор</w:t>
            </w:r>
          </w:p>
        </w:tc>
      </w:tr>
      <w:tr w:rsidR="002C2418" w14:paraId="355B5DF7" w14:textId="77777777" w:rsidTr="004C72E1">
        <w:tc>
          <w:tcPr>
            <w:tcW w:w="617" w:type="dxa"/>
          </w:tcPr>
          <w:p w14:paraId="69FFA0E8" w14:textId="3FC58F3F" w:rsidR="002C2418" w:rsidRDefault="002C2418" w:rsidP="002C2418">
            <w:pPr>
              <w:jc w:val="center"/>
            </w:pPr>
            <w:r>
              <w:t>4.</w:t>
            </w:r>
          </w:p>
        </w:tc>
        <w:tc>
          <w:tcPr>
            <w:tcW w:w="1689" w:type="dxa"/>
          </w:tcPr>
          <w:p w14:paraId="0ECCDABF" w14:textId="1A54D09E" w:rsidR="002C2418" w:rsidRPr="003F2183" w:rsidRDefault="002C2418" w:rsidP="002C2418">
            <w:pPr>
              <w:jc w:val="center"/>
            </w:pPr>
            <w:r w:rsidRPr="002C2418">
              <w:t>15.30 – 18.00</w:t>
            </w:r>
          </w:p>
        </w:tc>
        <w:tc>
          <w:tcPr>
            <w:tcW w:w="3587" w:type="dxa"/>
          </w:tcPr>
          <w:p w14:paraId="63F08B87" w14:textId="1076E7B9" w:rsidR="002C2418" w:rsidRPr="00BD6755" w:rsidRDefault="00CE3968" w:rsidP="002C2418">
            <w:pPr>
              <w:jc w:val="both"/>
              <w:rPr>
                <w:bCs/>
              </w:rPr>
            </w:pPr>
            <w:r>
              <w:rPr>
                <w:bCs/>
              </w:rPr>
              <w:t>Онлайн-анкетирование родителей о кружках, которые являются их социальным заказом</w:t>
            </w:r>
          </w:p>
        </w:tc>
        <w:tc>
          <w:tcPr>
            <w:tcW w:w="1620" w:type="dxa"/>
          </w:tcPr>
          <w:p w14:paraId="1E25B873" w14:textId="5750F89B" w:rsidR="002C2418" w:rsidRDefault="002C2418" w:rsidP="002C2418">
            <w:pPr>
              <w:jc w:val="center"/>
            </w:pPr>
            <w:r>
              <w:t>Родители</w:t>
            </w:r>
          </w:p>
        </w:tc>
        <w:tc>
          <w:tcPr>
            <w:tcW w:w="2977" w:type="dxa"/>
          </w:tcPr>
          <w:p w14:paraId="03CD66BB" w14:textId="77777777" w:rsidR="002C2418" w:rsidRDefault="002C2418" w:rsidP="002C2418">
            <w:pPr>
              <w:jc w:val="center"/>
            </w:pPr>
            <w:r w:rsidRPr="002C2418">
              <w:t>Титова Е.С.</w:t>
            </w:r>
          </w:p>
          <w:p w14:paraId="334E7742" w14:textId="09650715" w:rsidR="002C2418" w:rsidRPr="00AC1765" w:rsidRDefault="002C2418" w:rsidP="002C2418">
            <w:pPr>
              <w:jc w:val="center"/>
            </w:pPr>
            <w:r w:rsidRPr="00AC1765">
              <w:t xml:space="preserve">Педагог-организатор </w:t>
            </w:r>
          </w:p>
          <w:p w14:paraId="2821D7AA" w14:textId="77777777" w:rsidR="002C2418" w:rsidRDefault="002C2418" w:rsidP="002C2418">
            <w:pPr>
              <w:jc w:val="center"/>
            </w:pPr>
          </w:p>
        </w:tc>
      </w:tr>
      <w:tr w:rsidR="002C2418" w14:paraId="38825002" w14:textId="77777777" w:rsidTr="004C72E1">
        <w:tc>
          <w:tcPr>
            <w:tcW w:w="617" w:type="dxa"/>
          </w:tcPr>
          <w:p w14:paraId="45B1BA9E" w14:textId="5F2757A7" w:rsidR="002C2418" w:rsidRDefault="002C2418" w:rsidP="002C2418">
            <w:pPr>
              <w:jc w:val="center"/>
            </w:pPr>
            <w:r>
              <w:t>5.</w:t>
            </w:r>
          </w:p>
        </w:tc>
        <w:tc>
          <w:tcPr>
            <w:tcW w:w="1689" w:type="dxa"/>
          </w:tcPr>
          <w:p w14:paraId="4E5117E3" w14:textId="7959319F" w:rsidR="002C2418" w:rsidRPr="003F2183" w:rsidRDefault="002C2418" w:rsidP="002C2418">
            <w:pPr>
              <w:jc w:val="center"/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</w:t>
            </w:r>
            <w:r>
              <w:rPr>
                <w:color w:val="000000" w:themeColor="text1"/>
              </w:rPr>
              <w:t>8.00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Каб</w:t>
            </w:r>
            <w:proofErr w:type="spellEnd"/>
            <w:r>
              <w:rPr>
                <w:color w:val="000000" w:themeColor="text1"/>
              </w:rPr>
              <w:t>. №12</w:t>
            </w:r>
          </w:p>
        </w:tc>
        <w:tc>
          <w:tcPr>
            <w:tcW w:w="3587" w:type="dxa"/>
          </w:tcPr>
          <w:p w14:paraId="180E4D2A" w14:textId="75AE3D32" w:rsidR="002C2418" w:rsidRPr="00BD6755" w:rsidRDefault="002C2418" w:rsidP="002C2418">
            <w:pPr>
              <w:jc w:val="both"/>
              <w:rPr>
                <w:bCs/>
              </w:rPr>
            </w:pPr>
            <w:r w:rsidRPr="000A2111">
              <w:t>Мастер-класс «</w:t>
            </w:r>
            <w:r>
              <w:t>Выпиливание сувенира</w:t>
            </w:r>
            <w:r w:rsidRPr="000A2111">
              <w:t>»</w:t>
            </w:r>
            <w:r>
              <w:t xml:space="preserve"> </w:t>
            </w:r>
            <w:r w:rsidRPr="00E234E7">
              <w:t>в рамках работы детского объединения «Конструирование и моделирование из дерева»</w:t>
            </w:r>
          </w:p>
        </w:tc>
        <w:tc>
          <w:tcPr>
            <w:tcW w:w="1620" w:type="dxa"/>
          </w:tcPr>
          <w:p w14:paraId="1C474A6E" w14:textId="77777777" w:rsidR="002C2418" w:rsidRPr="000A2111" w:rsidRDefault="002C2418" w:rsidP="002C2418">
            <w:pPr>
              <w:jc w:val="center"/>
            </w:pPr>
            <w:r w:rsidRPr="000A2111">
              <w:t>Дети</w:t>
            </w:r>
          </w:p>
          <w:p w14:paraId="77B2F4BC" w14:textId="75FF2776" w:rsidR="002C2418" w:rsidRDefault="002C2418" w:rsidP="002C2418">
            <w:pPr>
              <w:jc w:val="center"/>
            </w:pPr>
            <w:r>
              <w:t>от 8</w:t>
            </w:r>
            <w:r w:rsidRPr="000A2111">
              <w:t xml:space="preserve"> лет</w:t>
            </w:r>
          </w:p>
        </w:tc>
        <w:tc>
          <w:tcPr>
            <w:tcW w:w="2977" w:type="dxa"/>
          </w:tcPr>
          <w:p w14:paraId="5899E156" w14:textId="77777777" w:rsidR="002C2418" w:rsidRPr="000A2111" w:rsidRDefault="002C2418" w:rsidP="002C2418">
            <w:pPr>
              <w:jc w:val="center"/>
            </w:pPr>
            <w:proofErr w:type="spellStart"/>
            <w:r>
              <w:t>Арайс</w:t>
            </w:r>
            <w:proofErr w:type="spellEnd"/>
            <w:r>
              <w:t xml:space="preserve"> И.В.</w:t>
            </w:r>
          </w:p>
          <w:p w14:paraId="2763BE25" w14:textId="226689AB" w:rsidR="002C2418" w:rsidRDefault="002C2418" w:rsidP="002C2418">
            <w:pPr>
              <w:jc w:val="center"/>
            </w:pPr>
            <w:r w:rsidRPr="000A2111">
              <w:t>Педагог дополнительного образования</w:t>
            </w:r>
          </w:p>
        </w:tc>
      </w:tr>
      <w:tr w:rsidR="002C2418" w14:paraId="0E084382" w14:textId="77777777" w:rsidTr="004C72E1">
        <w:tc>
          <w:tcPr>
            <w:tcW w:w="617" w:type="dxa"/>
          </w:tcPr>
          <w:p w14:paraId="10A1C2E4" w14:textId="4615044A" w:rsidR="002C2418" w:rsidRDefault="002C2418" w:rsidP="002C2418">
            <w:pPr>
              <w:jc w:val="center"/>
            </w:pPr>
            <w:r>
              <w:t>6.</w:t>
            </w:r>
          </w:p>
        </w:tc>
        <w:tc>
          <w:tcPr>
            <w:tcW w:w="1689" w:type="dxa"/>
          </w:tcPr>
          <w:p w14:paraId="28BE6FAF" w14:textId="6CF6F6EF" w:rsidR="002C2418" w:rsidRPr="00022A8B" w:rsidRDefault="002C2418" w:rsidP="002C2418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Каб</w:t>
            </w:r>
            <w:proofErr w:type="spellEnd"/>
            <w:r>
              <w:rPr>
                <w:color w:val="000000" w:themeColor="text1"/>
              </w:rPr>
              <w:t>. №7</w:t>
            </w:r>
          </w:p>
        </w:tc>
        <w:tc>
          <w:tcPr>
            <w:tcW w:w="3587" w:type="dxa"/>
          </w:tcPr>
          <w:p w14:paraId="2CCF51A9" w14:textId="24599231" w:rsidR="002C2418" w:rsidRPr="000A2111" w:rsidRDefault="002C2418" w:rsidP="002C2418">
            <w:pPr>
              <w:jc w:val="both"/>
            </w:pPr>
            <w:r w:rsidRPr="000A2111">
              <w:t xml:space="preserve">Мастер-класс </w:t>
            </w:r>
            <w:r>
              <w:t xml:space="preserve">по лепке из пластилина </w:t>
            </w:r>
            <w:r w:rsidRPr="000A2111">
              <w:t>«</w:t>
            </w:r>
            <w:r>
              <w:t>Пластилиновая картина</w:t>
            </w:r>
            <w:r w:rsidRPr="000A2111">
              <w:t>»</w:t>
            </w:r>
          </w:p>
        </w:tc>
        <w:tc>
          <w:tcPr>
            <w:tcW w:w="1620" w:type="dxa"/>
          </w:tcPr>
          <w:p w14:paraId="287C8601" w14:textId="224A1FD9" w:rsidR="002C2418" w:rsidRPr="000A2111" w:rsidRDefault="002C2418" w:rsidP="002C2418">
            <w:pPr>
              <w:jc w:val="center"/>
            </w:pPr>
            <w:r w:rsidRPr="000A2111">
              <w:t>Дети</w:t>
            </w:r>
            <w:r w:rsidRPr="000A2111">
              <w:br/>
              <w:t>от 7 лет</w:t>
            </w:r>
          </w:p>
        </w:tc>
        <w:tc>
          <w:tcPr>
            <w:tcW w:w="2977" w:type="dxa"/>
          </w:tcPr>
          <w:p w14:paraId="10B49B9B" w14:textId="77777777" w:rsidR="002C2418" w:rsidRPr="000A2111" w:rsidRDefault="002C2418" w:rsidP="002C2418">
            <w:pPr>
              <w:jc w:val="center"/>
            </w:pPr>
            <w:r>
              <w:t>Веселова М.Д.</w:t>
            </w:r>
          </w:p>
          <w:p w14:paraId="4C2DA463" w14:textId="7BC23FA1" w:rsidR="002C2418" w:rsidRDefault="002C2418" w:rsidP="002C2418">
            <w:pPr>
              <w:jc w:val="center"/>
            </w:pPr>
            <w:r w:rsidRPr="000A2111">
              <w:t>Педагог дополнительного образования</w:t>
            </w:r>
          </w:p>
        </w:tc>
      </w:tr>
      <w:tr w:rsidR="002C2418" w14:paraId="6058C973" w14:textId="77777777" w:rsidTr="004C72E1">
        <w:tc>
          <w:tcPr>
            <w:tcW w:w="617" w:type="dxa"/>
          </w:tcPr>
          <w:p w14:paraId="74CB246C" w14:textId="05C3EC55" w:rsidR="002C2418" w:rsidRDefault="002C2418" w:rsidP="002C2418">
            <w:pPr>
              <w:jc w:val="center"/>
            </w:pPr>
            <w:r>
              <w:t>7.</w:t>
            </w:r>
          </w:p>
        </w:tc>
        <w:tc>
          <w:tcPr>
            <w:tcW w:w="1689" w:type="dxa"/>
          </w:tcPr>
          <w:p w14:paraId="660FF7C6" w14:textId="77777777" w:rsidR="002C2418" w:rsidRDefault="002C2418" w:rsidP="002C2418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  <w:p w14:paraId="30412C23" w14:textId="0DA1638A" w:rsidR="002C2418" w:rsidRPr="00022A8B" w:rsidRDefault="002C2418" w:rsidP="002C24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Каб</w:t>
            </w:r>
            <w:proofErr w:type="spellEnd"/>
            <w:r>
              <w:rPr>
                <w:color w:val="000000" w:themeColor="text1"/>
              </w:rPr>
              <w:t xml:space="preserve"> №9</w:t>
            </w:r>
            <w:r w:rsidRPr="00022A8B">
              <w:rPr>
                <w:color w:val="000000" w:themeColor="text1"/>
              </w:rPr>
              <w:br/>
            </w:r>
          </w:p>
        </w:tc>
        <w:tc>
          <w:tcPr>
            <w:tcW w:w="3587" w:type="dxa"/>
          </w:tcPr>
          <w:p w14:paraId="4F46F994" w14:textId="1259719C" w:rsidR="002C2418" w:rsidRPr="000A2111" w:rsidRDefault="002C2418" w:rsidP="002C2418">
            <w:pPr>
              <w:jc w:val="both"/>
            </w:pPr>
            <w:r>
              <w:t xml:space="preserve">Мастер-класс </w:t>
            </w:r>
            <w:r w:rsidRPr="00E234E7">
              <w:t>по театральному мастерству</w:t>
            </w:r>
            <w:r>
              <w:t xml:space="preserve"> «Веселые скороговорки»</w:t>
            </w:r>
          </w:p>
        </w:tc>
        <w:tc>
          <w:tcPr>
            <w:tcW w:w="1620" w:type="dxa"/>
          </w:tcPr>
          <w:p w14:paraId="21DCC5D2" w14:textId="77777777" w:rsidR="002C2418" w:rsidRDefault="002C2418" w:rsidP="002C2418">
            <w:pPr>
              <w:jc w:val="center"/>
            </w:pPr>
            <w:r>
              <w:t>Д</w:t>
            </w:r>
            <w:r w:rsidRPr="000A2111">
              <w:t>ети</w:t>
            </w:r>
          </w:p>
          <w:p w14:paraId="70E18BD0" w14:textId="2D9DC588" w:rsidR="002C2418" w:rsidRPr="000A2111" w:rsidRDefault="002C2418" w:rsidP="002C2418">
            <w:pPr>
              <w:jc w:val="center"/>
            </w:pPr>
            <w:r>
              <w:t>От 7 лет</w:t>
            </w:r>
          </w:p>
        </w:tc>
        <w:tc>
          <w:tcPr>
            <w:tcW w:w="2977" w:type="dxa"/>
          </w:tcPr>
          <w:p w14:paraId="18AFCDBF" w14:textId="77777777" w:rsidR="002C2418" w:rsidRPr="000A2111" w:rsidRDefault="002C2418" w:rsidP="002C2418">
            <w:pPr>
              <w:jc w:val="center"/>
            </w:pPr>
            <w:proofErr w:type="spellStart"/>
            <w:r>
              <w:t>Локотош</w:t>
            </w:r>
            <w:proofErr w:type="spellEnd"/>
            <w:r>
              <w:t xml:space="preserve"> М.В.</w:t>
            </w:r>
          </w:p>
          <w:p w14:paraId="17BD9DBB" w14:textId="2B74DBF9" w:rsidR="002C2418" w:rsidRDefault="002C2418" w:rsidP="002C2418">
            <w:pPr>
              <w:jc w:val="center"/>
            </w:pPr>
            <w:r w:rsidRPr="000A2111">
              <w:t xml:space="preserve">Педагог </w:t>
            </w:r>
            <w:r>
              <w:t>дополнительного образования</w:t>
            </w:r>
          </w:p>
        </w:tc>
      </w:tr>
      <w:tr w:rsidR="002C2418" w14:paraId="4C1E8E23" w14:textId="77777777" w:rsidTr="004C72E1">
        <w:tc>
          <w:tcPr>
            <w:tcW w:w="617" w:type="dxa"/>
          </w:tcPr>
          <w:p w14:paraId="4E3E0348" w14:textId="7AF4261F" w:rsidR="002C2418" w:rsidRDefault="002C2418" w:rsidP="002C2418">
            <w:pPr>
              <w:jc w:val="center"/>
            </w:pPr>
            <w:r>
              <w:t>8.</w:t>
            </w:r>
          </w:p>
        </w:tc>
        <w:tc>
          <w:tcPr>
            <w:tcW w:w="1689" w:type="dxa"/>
          </w:tcPr>
          <w:p w14:paraId="3D27B327" w14:textId="77777777" w:rsidR="002C2418" w:rsidRDefault="002C2418" w:rsidP="002C2418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  <w:p w14:paraId="3C10C124" w14:textId="3710B4E3" w:rsidR="002C2418" w:rsidRPr="00022A8B" w:rsidRDefault="002C2418" w:rsidP="002C24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Каб</w:t>
            </w:r>
            <w:proofErr w:type="spellEnd"/>
            <w:r>
              <w:rPr>
                <w:color w:val="000000" w:themeColor="text1"/>
              </w:rPr>
              <w:t xml:space="preserve"> №14</w:t>
            </w:r>
            <w:r w:rsidRPr="00022A8B">
              <w:rPr>
                <w:color w:val="000000" w:themeColor="text1"/>
              </w:rPr>
              <w:br/>
            </w:r>
          </w:p>
        </w:tc>
        <w:tc>
          <w:tcPr>
            <w:tcW w:w="3587" w:type="dxa"/>
          </w:tcPr>
          <w:p w14:paraId="69CE4FB4" w14:textId="16F83A84" w:rsidR="002C2418" w:rsidRPr="000A2111" w:rsidRDefault="002C2418" w:rsidP="002C2418">
            <w:pPr>
              <w:jc w:val="both"/>
            </w:pPr>
            <w:r>
              <w:t>Мастер-класс Мастерская технических затей «Разноцветные ниточки»</w:t>
            </w:r>
          </w:p>
        </w:tc>
        <w:tc>
          <w:tcPr>
            <w:tcW w:w="1620" w:type="dxa"/>
          </w:tcPr>
          <w:p w14:paraId="2AD48D20" w14:textId="4BE98975" w:rsidR="002C2418" w:rsidRPr="000A2111" w:rsidRDefault="002C2418" w:rsidP="002C2418">
            <w:pPr>
              <w:jc w:val="center"/>
            </w:pPr>
            <w:r w:rsidRPr="000A2111">
              <w:t>Родители, дети</w:t>
            </w:r>
          </w:p>
        </w:tc>
        <w:tc>
          <w:tcPr>
            <w:tcW w:w="2977" w:type="dxa"/>
          </w:tcPr>
          <w:p w14:paraId="594B2D7C" w14:textId="77777777" w:rsidR="002C2418" w:rsidRPr="000A2111" w:rsidRDefault="002C2418" w:rsidP="002C2418">
            <w:pPr>
              <w:jc w:val="center"/>
            </w:pPr>
            <w:proofErr w:type="spellStart"/>
            <w:r>
              <w:t>Назарычева</w:t>
            </w:r>
            <w:proofErr w:type="spellEnd"/>
            <w:r>
              <w:t xml:space="preserve"> М.Н.</w:t>
            </w:r>
          </w:p>
          <w:p w14:paraId="3736CB35" w14:textId="341CE209" w:rsidR="002C2418" w:rsidRDefault="002C2418" w:rsidP="002C2418">
            <w:pPr>
              <w:jc w:val="center"/>
            </w:pPr>
            <w:r w:rsidRPr="000A2111">
              <w:t>Педагог дополнительного образования</w:t>
            </w:r>
          </w:p>
        </w:tc>
      </w:tr>
      <w:tr w:rsidR="002C2418" w14:paraId="2883CB2E" w14:textId="77777777" w:rsidTr="004C72E1">
        <w:tc>
          <w:tcPr>
            <w:tcW w:w="617" w:type="dxa"/>
          </w:tcPr>
          <w:p w14:paraId="6F65072F" w14:textId="33CDE215" w:rsidR="002C2418" w:rsidRDefault="002C2418" w:rsidP="002C2418">
            <w:pPr>
              <w:jc w:val="center"/>
            </w:pPr>
            <w:r>
              <w:t>9.</w:t>
            </w:r>
          </w:p>
        </w:tc>
        <w:tc>
          <w:tcPr>
            <w:tcW w:w="1689" w:type="dxa"/>
          </w:tcPr>
          <w:p w14:paraId="53185400" w14:textId="78E30A52" w:rsidR="002C2418" w:rsidRDefault="002C2418" w:rsidP="002C24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7F711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30-18</w:t>
            </w:r>
            <w:r w:rsidR="007F711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  <w:p w14:paraId="11D18F3D" w14:textId="675B70F2" w:rsidR="002C2418" w:rsidRPr="003F2183" w:rsidRDefault="002C2418" w:rsidP="002C2418">
            <w:pPr>
              <w:jc w:val="center"/>
            </w:pPr>
            <w:proofErr w:type="spellStart"/>
            <w:r>
              <w:rPr>
                <w:color w:val="000000" w:themeColor="text1"/>
              </w:rPr>
              <w:t>Каб</w:t>
            </w:r>
            <w:proofErr w:type="spellEnd"/>
            <w:r>
              <w:rPr>
                <w:color w:val="000000" w:themeColor="text1"/>
              </w:rPr>
              <w:t xml:space="preserve"> №5</w:t>
            </w:r>
          </w:p>
        </w:tc>
        <w:tc>
          <w:tcPr>
            <w:tcW w:w="3587" w:type="dxa"/>
          </w:tcPr>
          <w:p w14:paraId="2F70BFB3" w14:textId="3A08D1CD" w:rsidR="002C2418" w:rsidRPr="00BD6755" w:rsidRDefault="002C2418" w:rsidP="002C2418">
            <w:pPr>
              <w:jc w:val="both"/>
              <w:rPr>
                <w:bCs/>
              </w:rPr>
            </w:pPr>
            <w:r w:rsidRPr="000A2111">
              <w:t xml:space="preserve">Мастер-класс по </w:t>
            </w:r>
            <w:r>
              <w:t>ИЗО</w:t>
            </w:r>
            <w:r w:rsidRPr="000A2111">
              <w:t xml:space="preserve"> «</w:t>
            </w:r>
            <w:r>
              <w:t>Краски осени</w:t>
            </w:r>
            <w:r w:rsidRPr="000A2111">
              <w:t>»</w:t>
            </w:r>
          </w:p>
        </w:tc>
        <w:tc>
          <w:tcPr>
            <w:tcW w:w="1620" w:type="dxa"/>
          </w:tcPr>
          <w:p w14:paraId="1376F3C5" w14:textId="7F656FCC" w:rsidR="002C2418" w:rsidRDefault="002C2418" w:rsidP="002C2418">
            <w:pPr>
              <w:jc w:val="center"/>
            </w:pPr>
            <w:r w:rsidRPr="000A2111">
              <w:t>Родители, дети</w:t>
            </w:r>
          </w:p>
        </w:tc>
        <w:tc>
          <w:tcPr>
            <w:tcW w:w="2977" w:type="dxa"/>
          </w:tcPr>
          <w:p w14:paraId="717EEC81" w14:textId="77777777" w:rsidR="002C2418" w:rsidRPr="000A2111" w:rsidRDefault="002C2418" w:rsidP="002C2418">
            <w:pPr>
              <w:jc w:val="center"/>
            </w:pPr>
            <w:proofErr w:type="spellStart"/>
            <w:r>
              <w:t>Докторова</w:t>
            </w:r>
            <w:proofErr w:type="spellEnd"/>
            <w:r>
              <w:t xml:space="preserve"> А.А.</w:t>
            </w:r>
          </w:p>
          <w:p w14:paraId="557299D1" w14:textId="2D43F365" w:rsidR="002C2418" w:rsidRDefault="002C2418" w:rsidP="002C2418">
            <w:pPr>
              <w:jc w:val="center"/>
            </w:pPr>
            <w:r w:rsidRPr="000A2111">
              <w:t>Педагог дополнительного образования</w:t>
            </w:r>
          </w:p>
        </w:tc>
      </w:tr>
      <w:tr w:rsidR="002C2418" w14:paraId="3D61C000" w14:textId="77777777" w:rsidTr="004C72E1">
        <w:tc>
          <w:tcPr>
            <w:tcW w:w="617" w:type="dxa"/>
          </w:tcPr>
          <w:p w14:paraId="60E52473" w14:textId="2EEC4E57" w:rsidR="002C2418" w:rsidRDefault="002C2418" w:rsidP="002C2418">
            <w:pPr>
              <w:jc w:val="center"/>
            </w:pPr>
            <w:r>
              <w:t>1</w:t>
            </w:r>
            <w:r w:rsidR="007F7110">
              <w:t>0</w:t>
            </w:r>
            <w:r>
              <w:t>.</w:t>
            </w:r>
          </w:p>
        </w:tc>
        <w:tc>
          <w:tcPr>
            <w:tcW w:w="1689" w:type="dxa"/>
          </w:tcPr>
          <w:p w14:paraId="74789D6B" w14:textId="77777777" w:rsidR="002C2418" w:rsidRPr="007F7110" w:rsidRDefault="002C2418" w:rsidP="002C2418">
            <w:pPr>
              <w:jc w:val="center"/>
            </w:pPr>
            <w:r w:rsidRPr="007F7110">
              <w:t>15.30-18.00</w:t>
            </w:r>
          </w:p>
          <w:p w14:paraId="51B44B2F" w14:textId="523C131F" w:rsidR="002C2418" w:rsidRPr="007F7110" w:rsidRDefault="002C2418" w:rsidP="002C2418">
            <w:pPr>
              <w:jc w:val="center"/>
            </w:pPr>
            <w:proofErr w:type="spellStart"/>
            <w:r w:rsidRPr="007F7110">
              <w:t>Каб</w:t>
            </w:r>
            <w:proofErr w:type="spellEnd"/>
            <w:r w:rsidRPr="007F7110">
              <w:t>. № 8</w:t>
            </w:r>
          </w:p>
        </w:tc>
        <w:tc>
          <w:tcPr>
            <w:tcW w:w="3587" w:type="dxa"/>
          </w:tcPr>
          <w:p w14:paraId="0CB52A23" w14:textId="6532AFBC" w:rsidR="002C2418" w:rsidRPr="007F7110" w:rsidRDefault="002C2418" w:rsidP="002C2418">
            <w:pPr>
              <w:jc w:val="both"/>
            </w:pPr>
            <w:r w:rsidRPr="007F7110">
              <w:t>Информационный час по «</w:t>
            </w:r>
            <w:proofErr w:type="spellStart"/>
            <w:r w:rsidRPr="007F7110">
              <w:t>Судомоделированию</w:t>
            </w:r>
            <w:proofErr w:type="spellEnd"/>
            <w:r w:rsidRPr="007F7110">
              <w:t xml:space="preserve">», </w:t>
            </w:r>
            <w:r w:rsidRPr="007F7110">
              <w:lastRenderedPageBreak/>
              <w:t>знакомство с детским объединением, демонстрация фильма «История флота»</w:t>
            </w:r>
          </w:p>
        </w:tc>
        <w:tc>
          <w:tcPr>
            <w:tcW w:w="1620" w:type="dxa"/>
          </w:tcPr>
          <w:p w14:paraId="1D1E2EF3" w14:textId="648CB708" w:rsidR="002C2418" w:rsidRPr="007F7110" w:rsidRDefault="002C2418" w:rsidP="002C2418">
            <w:pPr>
              <w:jc w:val="center"/>
            </w:pPr>
            <w:r w:rsidRPr="007F7110">
              <w:lastRenderedPageBreak/>
              <w:t>Дети от 7 лет</w:t>
            </w:r>
          </w:p>
        </w:tc>
        <w:tc>
          <w:tcPr>
            <w:tcW w:w="2977" w:type="dxa"/>
          </w:tcPr>
          <w:p w14:paraId="055691CA" w14:textId="77777777" w:rsidR="002C2418" w:rsidRPr="007F7110" w:rsidRDefault="002C2418" w:rsidP="002C2418">
            <w:pPr>
              <w:jc w:val="center"/>
            </w:pPr>
            <w:proofErr w:type="spellStart"/>
            <w:r w:rsidRPr="007F7110">
              <w:t>Прончатов</w:t>
            </w:r>
            <w:proofErr w:type="spellEnd"/>
            <w:r w:rsidRPr="007F7110">
              <w:t xml:space="preserve"> В.И.</w:t>
            </w:r>
          </w:p>
          <w:p w14:paraId="29FBD687" w14:textId="6523AABA" w:rsidR="002C2418" w:rsidRPr="007F7110" w:rsidRDefault="002C2418" w:rsidP="002C2418">
            <w:pPr>
              <w:jc w:val="center"/>
            </w:pPr>
            <w:r w:rsidRPr="007F7110">
              <w:t xml:space="preserve">Педагог дополнительного </w:t>
            </w:r>
            <w:r w:rsidRPr="007F7110">
              <w:lastRenderedPageBreak/>
              <w:t>образования</w:t>
            </w:r>
          </w:p>
        </w:tc>
      </w:tr>
      <w:tr w:rsidR="002C2418" w14:paraId="0227B6E3" w14:textId="77777777" w:rsidTr="004C72E1">
        <w:tc>
          <w:tcPr>
            <w:tcW w:w="10490" w:type="dxa"/>
            <w:gridSpan w:val="5"/>
          </w:tcPr>
          <w:p w14:paraId="409DE862" w14:textId="77777777" w:rsidR="002C2418" w:rsidRPr="004C72E1" w:rsidRDefault="002C2418" w:rsidP="002C2418">
            <w:pPr>
              <w:jc w:val="center"/>
              <w:rPr>
                <w:b/>
                <w:sz w:val="28"/>
                <w:szCs w:val="28"/>
              </w:rPr>
            </w:pPr>
            <w:r w:rsidRPr="004C72E1">
              <w:rPr>
                <w:b/>
                <w:sz w:val="28"/>
                <w:szCs w:val="28"/>
              </w:rPr>
              <w:lastRenderedPageBreak/>
              <w:t>Детский клуб «Светлячок»</w:t>
            </w:r>
          </w:p>
          <w:p w14:paraId="5C9CB063" w14:textId="04E8D617" w:rsidR="002C2418" w:rsidRPr="00E234E7" w:rsidRDefault="002C2418" w:rsidP="002C2418">
            <w:pPr>
              <w:jc w:val="center"/>
              <w:rPr>
                <w:color w:val="FF0000"/>
              </w:rPr>
            </w:pPr>
            <w:r w:rsidRPr="004C72E1">
              <w:rPr>
                <w:b/>
                <w:sz w:val="28"/>
                <w:szCs w:val="28"/>
              </w:rPr>
              <w:t xml:space="preserve"> (ул. Бекетова, д. 42/15, тел.: 412-10-12)</w:t>
            </w:r>
          </w:p>
        </w:tc>
      </w:tr>
      <w:tr w:rsidR="002C2418" w14:paraId="601DFDE4" w14:textId="77777777" w:rsidTr="004C72E1">
        <w:tc>
          <w:tcPr>
            <w:tcW w:w="617" w:type="dxa"/>
          </w:tcPr>
          <w:p w14:paraId="245BF4EF" w14:textId="2E51576C" w:rsidR="002C2418" w:rsidRDefault="002C2418" w:rsidP="002C2418">
            <w:pPr>
              <w:jc w:val="center"/>
            </w:pPr>
            <w:r>
              <w:t>1.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F26DE" w14:textId="4D5A7F8F" w:rsidR="002C2418" w:rsidRDefault="002C2418" w:rsidP="002C2418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  <w:p w14:paraId="7C831386" w14:textId="77777777" w:rsidR="002C2418" w:rsidRDefault="002C2418" w:rsidP="002C241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Каб.№</w:t>
            </w:r>
            <w:proofErr w:type="gramEnd"/>
            <w:r>
              <w:rPr>
                <w:color w:val="000000" w:themeColor="text1"/>
              </w:rPr>
              <w:t>3</w:t>
            </w:r>
          </w:p>
          <w:p w14:paraId="76D04CF0" w14:textId="77777777" w:rsidR="002C2418" w:rsidRPr="00022A8B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0E5B4" w14:textId="77777777" w:rsidR="002C2418" w:rsidRPr="00A121DC" w:rsidRDefault="002C2418" w:rsidP="002C2418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</w:t>
            </w:r>
          </w:p>
          <w:p w14:paraId="6F1C8AB3" w14:textId="77777777" w:rsidR="00F819B2" w:rsidRPr="00A121DC" w:rsidRDefault="00F819B2" w:rsidP="00F819B2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 xml:space="preserve">- по вопросам регистрации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информационной системе «Навигатор ДОД Нижегородской области»</w:t>
            </w:r>
          </w:p>
          <w:p w14:paraId="30248468" w14:textId="28895603" w:rsidR="002C2418" w:rsidRDefault="002C2418" w:rsidP="005C35C0">
            <w:pPr>
              <w:jc w:val="both"/>
            </w:pPr>
            <w:r w:rsidRPr="00A121DC">
              <w:rPr>
                <w:bCs/>
              </w:rPr>
              <w:t xml:space="preserve">- по вопросам реализации дополнительных общеобразовательных (общеразвивающих) программ </w:t>
            </w:r>
            <w:r w:rsidRPr="00A121DC">
              <w:t xml:space="preserve">детского клуба </w:t>
            </w:r>
            <w:r>
              <w:t>«Светлячок»</w:t>
            </w:r>
            <w:r w:rsidRPr="00A121DC">
              <w:t xml:space="preserve">, </w:t>
            </w:r>
            <w:r w:rsidR="005C35C0">
              <w:t>помощь в подаче заявок на программы   объединений клуба в информационной системе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84EF2" w14:textId="661A64E2" w:rsidR="002C2418" w:rsidRDefault="002C2418" w:rsidP="002C2418">
            <w:pPr>
              <w:jc w:val="center"/>
            </w:pPr>
            <w:r>
              <w:t>Родители, дети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D2B30" w14:textId="77777777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Н.В.</w:t>
            </w:r>
          </w:p>
          <w:p w14:paraId="67F94020" w14:textId="318E984C" w:rsidR="002C2418" w:rsidRDefault="002C2418" w:rsidP="002C2418">
            <w:pPr>
              <w:jc w:val="center"/>
            </w:pPr>
            <w:r>
              <w:t>Педагог-организатор</w:t>
            </w:r>
          </w:p>
        </w:tc>
      </w:tr>
      <w:tr w:rsidR="002C2418" w14:paraId="510F9553" w14:textId="77777777" w:rsidTr="004C72E1">
        <w:tc>
          <w:tcPr>
            <w:tcW w:w="617" w:type="dxa"/>
          </w:tcPr>
          <w:p w14:paraId="16806E41" w14:textId="3B93C09F" w:rsidR="002C2418" w:rsidRPr="005B1109" w:rsidRDefault="002C2418" w:rsidP="002C2418">
            <w:pPr>
              <w:jc w:val="center"/>
            </w:pPr>
            <w:r w:rsidRPr="005B1109">
              <w:t>2.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755681" w14:textId="507D52F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15.30 – 18.00</w:t>
            </w:r>
          </w:p>
          <w:p w14:paraId="58126F2E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0210F" w14:textId="1E8463DD" w:rsidR="002C2418" w:rsidRPr="005B1109" w:rsidRDefault="002C2418" w:rsidP="002C2418">
            <w:pPr>
              <w:jc w:val="both"/>
            </w:pPr>
            <w:r w:rsidRPr="005B1109">
              <w:rPr>
                <w:bCs/>
              </w:rPr>
              <w:t xml:space="preserve">Экскурсия по </w:t>
            </w:r>
            <w:r w:rsidRPr="005B1109">
              <w:t>детскому клубу «Светлячок»</w:t>
            </w:r>
            <w:r w:rsidRPr="005B1109">
              <w:rPr>
                <w:bCs/>
              </w:rPr>
              <w:t xml:space="preserve"> «Знакомьтесь – это мы»</w:t>
            </w:r>
          </w:p>
        </w:tc>
        <w:tc>
          <w:tcPr>
            <w:tcW w:w="1620" w:type="dxa"/>
          </w:tcPr>
          <w:p w14:paraId="57F7D652" w14:textId="77777777" w:rsidR="002C2418" w:rsidRPr="005B1109" w:rsidRDefault="002C2418" w:rsidP="002C2418">
            <w:pPr>
              <w:jc w:val="center"/>
            </w:pPr>
            <w:r w:rsidRPr="005B1109">
              <w:t>Родители, дети</w:t>
            </w:r>
          </w:p>
          <w:p w14:paraId="7541251F" w14:textId="77777777" w:rsidR="002C2418" w:rsidRPr="005B1109" w:rsidRDefault="002C2418" w:rsidP="003027EC"/>
        </w:tc>
        <w:tc>
          <w:tcPr>
            <w:tcW w:w="2977" w:type="dxa"/>
          </w:tcPr>
          <w:p w14:paraId="66DF0330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Мочалова Н.В.</w:t>
            </w:r>
          </w:p>
          <w:p w14:paraId="5F3A0CF2" w14:textId="148A341D" w:rsidR="002C2418" w:rsidRPr="005B1109" w:rsidRDefault="002C2418" w:rsidP="002C2418">
            <w:pPr>
              <w:jc w:val="center"/>
            </w:pPr>
            <w:r w:rsidRPr="005B1109">
              <w:t>Педагог-организатор</w:t>
            </w:r>
          </w:p>
        </w:tc>
      </w:tr>
      <w:tr w:rsidR="002C2418" w14:paraId="42527869" w14:textId="77777777" w:rsidTr="004C72E1">
        <w:tc>
          <w:tcPr>
            <w:tcW w:w="617" w:type="dxa"/>
          </w:tcPr>
          <w:p w14:paraId="66F8740D" w14:textId="715095E7" w:rsidR="002C2418" w:rsidRPr="005B1109" w:rsidRDefault="002C2418" w:rsidP="002C2418">
            <w:pPr>
              <w:jc w:val="center"/>
            </w:pPr>
            <w:r w:rsidRPr="005B1109">
              <w:t>3.</w:t>
            </w:r>
          </w:p>
        </w:tc>
        <w:tc>
          <w:tcPr>
            <w:tcW w:w="1689" w:type="dxa"/>
          </w:tcPr>
          <w:p w14:paraId="14FDF0B0" w14:textId="1C69E050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15.30 – 18.00</w:t>
            </w:r>
          </w:p>
          <w:p w14:paraId="6D075398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488F98D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75DA8676" w14:textId="4D1EEF3F" w:rsidR="002C2418" w:rsidRPr="005B1109" w:rsidRDefault="002C2418" w:rsidP="002C2418">
            <w:pPr>
              <w:jc w:val="both"/>
            </w:pPr>
            <w:r w:rsidRPr="005B1109">
              <w:t>Презентация о деятельности детского клуба «Светлячок»</w:t>
            </w:r>
          </w:p>
        </w:tc>
        <w:tc>
          <w:tcPr>
            <w:tcW w:w="1620" w:type="dxa"/>
          </w:tcPr>
          <w:p w14:paraId="36CD15A2" w14:textId="77777777" w:rsidR="002C2418" w:rsidRPr="005B1109" w:rsidRDefault="002C2418" w:rsidP="002C2418">
            <w:pPr>
              <w:jc w:val="center"/>
            </w:pPr>
            <w:r w:rsidRPr="005B1109">
              <w:t>Родители, дети</w:t>
            </w:r>
          </w:p>
          <w:p w14:paraId="74C3C835" w14:textId="77777777" w:rsidR="002C2418" w:rsidRPr="005B1109" w:rsidRDefault="002C2418" w:rsidP="002C2418"/>
          <w:p w14:paraId="5B6560D1" w14:textId="77777777" w:rsidR="002C2418" w:rsidRPr="005B1109" w:rsidRDefault="002C2418" w:rsidP="002C2418">
            <w:pPr>
              <w:jc w:val="center"/>
            </w:pPr>
          </w:p>
        </w:tc>
        <w:tc>
          <w:tcPr>
            <w:tcW w:w="2977" w:type="dxa"/>
          </w:tcPr>
          <w:p w14:paraId="6CA2C894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Заварухина Е.Д.</w:t>
            </w:r>
          </w:p>
          <w:p w14:paraId="5B4006D1" w14:textId="430C852F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2C2418" w14:paraId="1A26AE45" w14:textId="77777777" w:rsidTr="004C72E1">
        <w:tc>
          <w:tcPr>
            <w:tcW w:w="617" w:type="dxa"/>
          </w:tcPr>
          <w:p w14:paraId="733EFB2F" w14:textId="0DCEC2A8" w:rsidR="002C2418" w:rsidRPr="005B1109" w:rsidRDefault="002C2418" w:rsidP="002C2418">
            <w:pPr>
              <w:jc w:val="center"/>
            </w:pPr>
            <w:r>
              <w:t>4.</w:t>
            </w:r>
          </w:p>
        </w:tc>
        <w:tc>
          <w:tcPr>
            <w:tcW w:w="1689" w:type="dxa"/>
          </w:tcPr>
          <w:p w14:paraId="1C5D115E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15.30 – 18.00</w:t>
            </w:r>
          </w:p>
          <w:p w14:paraId="396FFD5E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857DE29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</w:p>
          <w:p w14:paraId="5237205A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27E0F44A" w14:textId="7DF28AA8" w:rsidR="002C2418" w:rsidRPr="005B1109" w:rsidRDefault="002C2418" w:rsidP="002C2418">
            <w:pPr>
              <w:jc w:val="both"/>
            </w:pPr>
            <w:r w:rsidRPr="005B1109">
              <w:t>Фотовыставка детских работ Студии фото и видеосъемки «Мир в объективе»</w:t>
            </w:r>
          </w:p>
        </w:tc>
        <w:tc>
          <w:tcPr>
            <w:tcW w:w="1620" w:type="dxa"/>
          </w:tcPr>
          <w:p w14:paraId="7C087B51" w14:textId="5CBE3EF9" w:rsidR="002C2418" w:rsidRPr="005B1109" w:rsidRDefault="002C2418" w:rsidP="002C2418">
            <w:pPr>
              <w:jc w:val="center"/>
            </w:pPr>
            <w:r w:rsidRPr="005B1109">
              <w:t>Родители, дети</w:t>
            </w:r>
          </w:p>
        </w:tc>
        <w:tc>
          <w:tcPr>
            <w:tcW w:w="2977" w:type="dxa"/>
          </w:tcPr>
          <w:p w14:paraId="0982BEB0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 xml:space="preserve">Заварухина Е. В. - </w:t>
            </w:r>
          </w:p>
          <w:p w14:paraId="6C6FDAB8" w14:textId="77DA0C73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2C2418" w14:paraId="30CC3000" w14:textId="77777777" w:rsidTr="004C72E1">
        <w:tc>
          <w:tcPr>
            <w:tcW w:w="617" w:type="dxa"/>
          </w:tcPr>
          <w:p w14:paraId="41CFB7CA" w14:textId="53006FE5" w:rsidR="002C2418" w:rsidRPr="005B1109" w:rsidRDefault="002C2418" w:rsidP="002C2418">
            <w:pPr>
              <w:jc w:val="center"/>
            </w:pPr>
            <w:r>
              <w:t>5.</w:t>
            </w:r>
          </w:p>
        </w:tc>
        <w:tc>
          <w:tcPr>
            <w:tcW w:w="1689" w:type="dxa"/>
          </w:tcPr>
          <w:p w14:paraId="031C7F8F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15.30 – 18.00</w:t>
            </w:r>
          </w:p>
          <w:p w14:paraId="77563416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8CAAB14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72121147" w14:textId="17AA61C3" w:rsidR="002C2418" w:rsidRPr="005B1109" w:rsidRDefault="00CE3968" w:rsidP="002C2418">
            <w:pPr>
              <w:jc w:val="both"/>
            </w:pPr>
            <w:r>
              <w:rPr>
                <w:bCs/>
              </w:rPr>
              <w:t>Онлайн-анкетирование родителей о кружках, которые являются их социальным заказом</w:t>
            </w:r>
          </w:p>
        </w:tc>
        <w:tc>
          <w:tcPr>
            <w:tcW w:w="1620" w:type="dxa"/>
          </w:tcPr>
          <w:p w14:paraId="3A2DCA07" w14:textId="7F71AA5E" w:rsidR="002C2418" w:rsidRPr="005B1109" w:rsidRDefault="002C2418" w:rsidP="002C2418">
            <w:pPr>
              <w:jc w:val="center"/>
            </w:pPr>
            <w:r w:rsidRPr="005B1109">
              <w:t>Родители</w:t>
            </w:r>
          </w:p>
        </w:tc>
        <w:tc>
          <w:tcPr>
            <w:tcW w:w="2977" w:type="dxa"/>
          </w:tcPr>
          <w:p w14:paraId="46A1C5B2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Мочалова Н.В.</w:t>
            </w:r>
          </w:p>
          <w:p w14:paraId="09AC447D" w14:textId="472A06B8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2418" w14:paraId="2751987E" w14:textId="77777777" w:rsidTr="004C72E1">
        <w:tc>
          <w:tcPr>
            <w:tcW w:w="617" w:type="dxa"/>
          </w:tcPr>
          <w:p w14:paraId="502DEECE" w14:textId="4CE4E7A9" w:rsidR="002C2418" w:rsidRPr="005B1109" w:rsidRDefault="002C2418" w:rsidP="002C2418">
            <w:pPr>
              <w:jc w:val="center"/>
            </w:pPr>
            <w:r>
              <w:t>6.</w:t>
            </w:r>
          </w:p>
        </w:tc>
        <w:tc>
          <w:tcPr>
            <w:tcW w:w="1689" w:type="dxa"/>
          </w:tcPr>
          <w:p w14:paraId="32509E81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16.00 – 16.40</w:t>
            </w:r>
          </w:p>
          <w:p w14:paraId="0D2F46F5" w14:textId="59DD96A6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Зал</w:t>
            </w:r>
          </w:p>
        </w:tc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1CA9E" w14:textId="24E94BB4" w:rsidR="002C2418" w:rsidRPr="005B1109" w:rsidRDefault="002C2418" w:rsidP="002C2418">
            <w:pPr>
              <w:jc w:val="both"/>
            </w:pPr>
            <w:r w:rsidRPr="005B1109">
              <w:t xml:space="preserve">Игровая танцевально-музыкальная программа «Учимся танцевать»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6F048" w14:textId="2509F35C" w:rsidR="002C2418" w:rsidRPr="005B1109" w:rsidRDefault="002C2418" w:rsidP="002C2418">
            <w:pPr>
              <w:jc w:val="center"/>
            </w:pPr>
            <w:r w:rsidRPr="005B1109">
              <w:t>Родители, дети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9E864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Костина М.К.</w:t>
            </w:r>
          </w:p>
          <w:p w14:paraId="35BCCEAD" w14:textId="21E5013F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Педагог-дополнительного образования</w:t>
            </w:r>
          </w:p>
        </w:tc>
      </w:tr>
      <w:tr w:rsidR="002C2418" w14:paraId="344EAFB8" w14:textId="77777777" w:rsidTr="004C72E1">
        <w:tc>
          <w:tcPr>
            <w:tcW w:w="617" w:type="dxa"/>
          </w:tcPr>
          <w:p w14:paraId="12EDBD9C" w14:textId="59CF8881" w:rsidR="002C2418" w:rsidRPr="005B1109" w:rsidRDefault="002C2418" w:rsidP="002C2418">
            <w:pPr>
              <w:jc w:val="center"/>
            </w:pPr>
            <w:r>
              <w:t>7.</w:t>
            </w:r>
          </w:p>
        </w:tc>
        <w:tc>
          <w:tcPr>
            <w:tcW w:w="1689" w:type="dxa"/>
          </w:tcPr>
          <w:p w14:paraId="696D9B36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16.45 – 17.25</w:t>
            </w:r>
          </w:p>
          <w:p w14:paraId="2CE851D7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8FC371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87C2C" w14:textId="73C13F42" w:rsidR="002C2418" w:rsidRPr="005B1109" w:rsidRDefault="002C2418" w:rsidP="002C241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Мастер-класс по изобразительному искусству</w:t>
            </w:r>
          </w:p>
          <w:p w14:paraId="3749A19D" w14:textId="5FE0805F" w:rsidR="002C2418" w:rsidRPr="005B1109" w:rsidRDefault="002C2418" w:rsidP="002C2418">
            <w:pPr>
              <w:jc w:val="both"/>
            </w:pPr>
            <w:r w:rsidRPr="005B1109">
              <w:t>«Искусство оживает…»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A994ED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EC9DC87" w14:textId="7EC32ED2" w:rsidR="002C2418" w:rsidRPr="005B1109" w:rsidRDefault="002C2418" w:rsidP="002C2418">
            <w:pPr>
              <w:jc w:val="center"/>
            </w:pPr>
            <w:r w:rsidRPr="005B1109">
              <w:t>от 7 до 14 лет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1AA4D" w14:textId="77777777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Н.В. </w:t>
            </w:r>
          </w:p>
          <w:p w14:paraId="411DEE60" w14:textId="361C3D8A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2418" w14:paraId="32FF6FFD" w14:textId="77777777" w:rsidTr="004C72E1">
        <w:tc>
          <w:tcPr>
            <w:tcW w:w="617" w:type="dxa"/>
          </w:tcPr>
          <w:p w14:paraId="72D0A5D4" w14:textId="6F261326" w:rsidR="002C2418" w:rsidRDefault="002C2418" w:rsidP="002C2418">
            <w:pPr>
              <w:jc w:val="center"/>
            </w:pPr>
            <w:r>
              <w:t>8.</w:t>
            </w:r>
          </w:p>
        </w:tc>
        <w:tc>
          <w:tcPr>
            <w:tcW w:w="1689" w:type="dxa"/>
          </w:tcPr>
          <w:p w14:paraId="067787A9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  <w:r w:rsidRPr="005B1109">
              <w:rPr>
                <w:color w:val="000000" w:themeColor="text1"/>
              </w:rPr>
              <w:t>17.30 – 18.00</w:t>
            </w:r>
          </w:p>
          <w:p w14:paraId="329C07E8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14:paraId="4976A848" w14:textId="77777777" w:rsidR="002C2418" w:rsidRPr="005B1109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2AC25" w14:textId="26E81AE3" w:rsidR="002C2418" w:rsidRPr="005B1109" w:rsidRDefault="002C2418" w:rsidP="002C2418">
            <w:pPr>
              <w:jc w:val="both"/>
            </w:pPr>
            <w:r w:rsidRPr="005B1109">
              <w:t>Викторина «Маленькие знатоки»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2E70E" w14:textId="315C3482" w:rsidR="002C2418" w:rsidRPr="005B1109" w:rsidRDefault="002C2418" w:rsidP="002C2418">
            <w:pPr>
              <w:jc w:val="center"/>
            </w:pPr>
            <w:r w:rsidRPr="005B1109">
              <w:t xml:space="preserve">Дети, родители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721FD" w14:textId="77777777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Мочалова Н.В.</w:t>
            </w:r>
          </w:p>
          <w:p w14:paraId="5CD6AEDE" w14:textId="5EBFBAAE" w:rsidR="002C2418" w:rsidRPr="005B1109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C2418" w14:paraId="793BA7CC" w14:textId="77777777" w:rsidTr="004C72E1">
        <w:tc>
          <w:tcPr>
            <w:tcW w:w="10490" w:type="dxa"/>
            <w:gridSpan w:val="5"/>
            <w:tcBorders>
              <w:right w:val="single" w:sz="4" w:space="0" w:color="00000A"/>
            </w:tcBorders>
          </w:tcPr>
          <w:p w14:paraId="7AB11BCD" w14:textId="77777777" w:rsidR="002C2418" w:rsidRPr="004C72E1" w:rsidRDefault="002C2418" w:rsidP="002C2418">
            <w:pPr>
              <w:jc w:val="center"/>
              <w:rPr>
                <w:b/>
                <w:sz w:val="28"/>
                <w:szCs w:val="28"/>
              </w:rPr>
            </w:pPr>
            <w:r w:rsidRPr="004C72E1">
              <w:rPr>
                <w:b/>
                <w:sz w:val="28"/>
                <w:szCs w:val="28"/>
              </w:rPr>
              <w:t xml:space="preserve">Детский клуб </w:t>
            </w:r>
            <w:proofErr w:type="spellStart"/>
            <w:r w:rsidRPr="004C72E1">
              <w:rPr>
                <w:b/>
                <w:sz w:val="28"/>
                <w:szCs w:val="28"/>
              </w:rPr>
              <w:t>им.В.Терешковой</w:t>
            </w:r>
            <w:proofErr w:type="spellEnd"/>
          </w:p>
          <w:p w14:paraId="1DD46BE3" w14:textId="77847A1C" w:rsidR="002C2418" w:rsidRPr="00E234E7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(ул. Ванеева, д. 11/41, тел.: 428-26-79)</w:t>
            </w:r>
          </w:p>
        </w:tc>
      </w:tr>
      <w:tr w:rsidR="002C2418" w14:paraId="30AD67F9" w14:textId="77777777" w:rsidTr="004C72E1">
        <w:tc>
          <w:tcPr>
            <w:tcW w:w="617" w:type="dxa"/>
          </w:tcPr>
          <w:p w14:paraId="70188210" w14:textId="37CC7AFA" w:rsidR="002C2418" w:rsidRDefault="002C2418" w:rsidP="002C2418">
            <w:pPr>
              <w:jc w:val="center"/>
            </w:pPr>
            <w:r>
              <w:t>1.</w:t>
            </w:r>
          </w:p>
        </w:tc>
        <w:tc>
          <w:tcPr>
            <w:tcW w:w="1689" w:type="dxa"/>
          </w:tcPr>
          <w:p w14:paraId="50AF64E7" w14:textId="5923A537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  <w:p w14:paraId="7742949F" w14:textId="77777777" w:rsidR="002C2418" w:rsidRPr="001750D8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239BF06A" w14:textId="4D72AF28" w:rsidR="00F819B2" w:rsidRPr="00A121DC" w:rsidRDefault="002C2418" w:rsidP="00F819B2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</w:t>
            </w:r>
          </w:p>
          <w:p w14:paraId="3062CA1B" w14:textId="77777777" w:rsidR="00F819B2" w:rsidRPr="00A121DC" w:rsidRDefault="00F819B2" w:rsidP="00F819B2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 xml:space="preserve">- по вопросам регистрации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информационной системе «Навигатор ДОД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Нижегородской области»</w:t>
            </w:r>
          </w:p>
          <w:p w14:paraId="6E86EEFD" w14:textId="77777777" w:rsidR="005C35C0" w:rsidRDefault="002C2418" w:rsidP="005C35C0">
            <w:pPr>
              <w:jc w:val="both"/>
            </w:pPr>
            <w:r w:rsidRPr="00A121DC">
              <w:rPr>
                <w:bCs/>
              </w:rPr>
              <w:t xml:space="preserve">- по вопросам реализации дополнительных общеобразовательных (общеразвивающих) программ </w:t>
            </w:r>
            <w:r>
              <w:t xml:space="preserve">детского клуба </w:t>
            </w:r>
            <w:proofErr w:type="spellStart"/>
            <w:r>
              <w:t>им.В.Терешковой</w:t>
            </w:r>
            <w:proofErr w:type="spellEnd"/>
            <w:r>
              <w:t xml:space="preserve">, </w:t>
            </w:r>
            <w:r w:rsidR="005C35C0">
              <w:t>помощь в подаче заявок на программы   объединений клуба в информационной системе</w:t>
            </w:r>
          </w:p>
          <w:p w14:paraId="504C9EDB" w14:textId="5D3E0CA8" w:rsidR="002C2418" w:rsidRDefault="005C35C0" w:rsidP="005C35C0">
            <w:pPr>
              <w:jc w:val="both"/>
            </w:pPr>
            <w:r>
              <w:t xml:space="preserve">-стендовая презентация </w:t>
            </w:r>
            <w:r w:rsidR="003027EC">
              <w:t xml:space="preserve">о деятельности </w:t>
            </w:r>
            <w:r>
              <w:t>клуба</w:t>
            </w:r>
          </w:p>
        </w:tc>
        <w:tc>
          <w:tcPr>
            <w:tcW w:w="1620" w:type="dxa"/>
          </w:tcPr>
          <w:p w14:paraId="26772495" w14:textId="195DBEA9" w:rsidR="002C2418" w:rsidRDefault="002C2418" w:rsidP="002C2418">
            <w:pPr>
              <w:jc w:val="center"/>
            </w:pPr>
            <w:r>
              <w:lastRenderedPageBreak/>
              <w:t>Родители, дети</w:t>
            </w:r>
          </w:p>
        </w:tc>
        <w:tc>
          <w:tcPr>
            <w:tcW w:w="2977" w:type="dxa"/>
          </w:tcPr>
          <w:p w14:paraId="3C68291E" w14:textId="77777777" w:rsidR="002C2418" w:rsidRPr="00755C06" w:rsidRDefault="002C2418" w:rsidP="002C2418">
            <w:pPr>
              <w:jc w:val="center"/>
            </w:pPr>
            <w:r>
              <w:t>Мартынова Н.С.</w:t>
            </w:r>
          </w:p>
          <w:p w14:paraId="02FE47EF" w14:textId="77777777" w:rsidR="002C2418" w:rsidRDefault="002C2418" w:rsidP="002C2418">
            <w:pPr>
              <w:jc w:val="center"/>
            </w:pPr>
            <w:r>
              <w:t xml:space="preserve">Педагог-организатор </w:t>
            </w:r>
          </w:p>
          <w:p w14:paraId="43C3269F" w14:textId="77777777" w:rsidR="002C2418" w:rsidRPr="00885CD1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18" w14:paraId="2325EB86" w14:textId="77777777" w:rsidTr="004C72E1">
        <w:tc>
          <w:tcPr>
            <w:tcW w:w="617" w:type="dxa"/>
          </w:tcPr>
          <w:p w14:paraId="4822028C" w14:textId="782ED5C9" w:rsidR="002C2418" w:rsidRDefault="002C2418" w:rsidP="002C2418">
            <w:pPr>
              <w:jc w:val="center"/>
            </w:pPr>
            <w:bookmarkStart w:id="0" w:name="_Hlk175737748"/>
            <w:r>
              <w:t>2.</w:t>
            </w:r>
          </w:p>
        </w:tc>
        <w:tc>
          <w:tcPr>
            <w:tcW w:w="1689" w:type="dxa"/>
          </w:tcPr>
          <w:p w14:paraId="42E84AD4" w14:textId="4FAFDB85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  <w:p w14:paraId="5BC8816F" w14:textId="77777777" w:rsidR="002C2418" w:rsidRPr="001750D8" w:rsidRDefault="002C2418" w:rsidP="002C24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361A7197" w14:textId="701A3BBE" w:rsidR="002C2418" w:rsidRDefault="002C2418" w:rsidP="002C2418">
            <w:pPr>
              <w:jc w:val="both"/>
            </w:pPr>
            <w:r w:rsidRPr="005E62CF">
              <w:rPr>
                <w:bCs/>
              </w:rPr>
              <w:t xml:space="preserve">Экскурсия по </w:t>
            </w:r>
            <w:r w:rsidRPr="005E62CF">
              <w:t xml:space="preserve">детскому клубу </w:t>
            </w:r>
            <w:proofErr w:type="spellStart"/>
            <w:r w:rsidRPr="005E62CF">
              <w:t>им.В.Терешковой</w:t>
            </w:r>
            <w:proofErr w:type="spellEnd"/>
            <w:r w:rsidRPr="005E62CF">
              <w:rPr>
                <w:bCs/>
              </w:rPr>
              <w:t xml:space="preserve"> «Знакомьтесь – это мы»</w:t>
            </w:r>
          </w:p>
        </w:tc>
        <w:tc>
          <w:tcPr>
            <w:tcW w:w="1620" w:type="dxa"/>
          </w:tcPr>
          <w:p w14:paraId="2F8487C5" w14:textId="3972D067" w:rsidR="002C2418" w:rsidRDefault="002C2418" w:rsidP="002C2418">
            <w:pPr>
              <w:jc w:val="center"/>
            </w:pPr>
            <w:r>
              <w:t>Родители, дети</w:t>
            </w:r>
          </w:p>
        </w:tc>
        <w:tc>
          <w:tcPr>
            <w:tcW w:w="2977" w:type="dxa"/>
          </w:tcPr>
          <w:p w14:paraId="04B1CAE0" w14:textId="77777777" w:rsidR="002C2418" w:rsidRPr="00755C06" w:rsidRDefault="002C2418" w:rsidP="002C2418">
            <w:pPr>
              <w:jc w:val="center"/>
            </w:pPr>
            <w:r>
              <w:t>Мартынова Н.С.</w:t>
            </w:r>
          </w:p>
          <w:p w14:paraId="33C0A37B" w14:textId="77777777" w:rsidR="002C2418" w:rsidRDefault="002C2418" w:rsidP="002C2418">
            <w:pPr>
              <w:jc w:val="center"/>
            </w:pPr>
            <w:r>
              <w:t xml:space="preserve">Педагог-организатор </w:t>
            </w:r>
          </w:p>
          <w:p w14:paraId="0A596936" w14:textId="77777777" w:rsidR="002C2418" w:rsidRPr="00885CD1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10" w14:paraId="42F2DF6E" w14:textId="77777777" w:rsidTr="004C72E1">
        <w:tc>
          <w:tcPr>
            <w:tcW w:w="617" w:type="dxa"/>
          </w:tcPr>
          <w:p w14:paraId="08827D21" w14:textId="5EC1544F" w:rsidR="007F7110" w:rsidRDefault="007F7110" w:rsidP="007F7110">
            <w:pPr>
              <w:jc w:val="center"/>
            </w:pPr>
            <w:r>
              <w:t>3.</w:t>
            </w:r>
          </w:p>
        </w:tc>
        <w:tc>
          <w:tcPr>
            <w:tcW w:w="1689" w:type="dxa"/>
          </w:tcPr>
          <w:p w14:paraId="1107234C" w14:textId="521D8149" w:rsidR="007F7110" w:rsidRPr="007F7110" w:rsidRDefault="007F7110" w:rsidP="007F711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0"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</w:tc>
        <w:tc>
          <w:tcPr>
            <w:tcW w:w="3587" w:type="dxa"/>
          </w:tcPr>
          <w:p w14:paraId="59E1D8F3" w14:textId="4C411F1F" w:rsidR="007F7110" w:rsidRPr="007F7110" w:rsidRDefault="00CE3968" w:rsidP="007F7110">
            <w:pPr>
              <w:jc w:val="both"/>
              <w:rPr>
                <w:bCs/>
              </w:rPr>
            </w:pPr>
            <w:r w:rsidRPr="00CE3968">
              <w:t>Онлайн-анкетирование родителей о кружках, которые являются их социальным заказом</w:t>
            </w:r>
            <w:r>
              <w:t>.</w:t>
            </w:r>
          </w:p>
        </w:tc>
        <w:tc>
          <w:tcPr>
            <w:tcW w:w="1620" w:type="dxa"/>
          </w:tcPr>
          <w:p w14:paraId="484CC0E9" w14:textId="7BDA3DD0" w:rsidR="007F7110" w:rsidRPr="007F7110" w:rsidRDefault="007F7110" w:rsidP="007F7110">
            <w:pPr>
              <w:jc w:val="center"/>
            </w:pPr>
            <w:r w:rsidRPr="007F7110">
              <w:t>Родители</w:t>
            </w:r>
          </w:p>
        </w:tc>
        <w:tc>
          <w:tcPr>
            <w:tcW w:w="2977" w:type="dxa"/>
          </w:tcPr>
          <w:p w14:paraId="5C1178F3" w14:textId="27E843D4" w:rsidR="007F7110" w:rsidRPr="007F7110" w:rsidRDefault="007F7110" w:rsidP="007F7110">
            <w:pPr>
              <w:jc w:val="center"/>
            </w:pPr>
            <w:r>
              <w:t>Мартынова Н.С.</w:t>
            </w:r>
          </w:p>
          <w:p w14:paraId="6AEDCB75" w14:textId="77777777" w:rsidR="007F7110" w:rsidRDefault="007F7110" w:rsidP="007F7110">
            <w:pPr>
              <w:jc w:val="center"/>
            </w:pPr>
            <w:r w:rsidRPr="007F7110">
              <w:t>Педагог-организатор</w:t>
            </w:r>
          </w:p>
          <w:p w14:paraId="757302F7" w14:textId="77777777" w:rsidR="009548E7" w:rsidRDefault="009548E7" w:rsidP="009548E7"/>
          <w:p w14:paraId="4391944B" w14:textId="1E792F8E" w:rsidR="009548E7" w:rsidRPr="009548E7" w:rsidRDefault="009548E7" w:rsidP="009548E7">
            <w:pPr>
              <w:ind w:firstLine="708"/>
            </w:pPr>
          </w:p>
        </w:tc>
      </w:tr>
      <w:bookmarkEnd w:id="0"/>
      <w:tr w:rsidR="002C2418" w14:paraId="70311958" w14:textId="77777777" w:rsidTr="004C72E1">
        <w:tc>
          <w:tcPr>
            <w:tcW w:w="617" w:type="dxa"/>
          </w:tcPr>
          <w:p w14:paraId="5363D7D1" w14:textId="6AF6F911" w:rsidR="002C2418" w:rsidRDefault="007F7110" w:rsidP="002C2418">
            <w:pPr>
              <w:jc w:val="center"/>
            </w:pPr>
            <w:r>
              <w:t>4</w:t>
            </w:r>
            <w:r w:rsidR="002C2418">
              <w:t>.</w:t>
            </w:r>
          </w:p>
        </w:tc>
        <w:tc>
          <w:tcPr>
            <w:tcW w:w="1689" w:type="dxa"/>
          </w:tcPr>
          <w:p w14:paraId="5BAAF943" w14:textId="77777777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  <w:p w14:paraId="385B46B1" w14:textId="77777777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20B3BF02" w14:textId="49295D86" w:rsidR="002C2418" w:rsidRPr="005E62CF" w:rsidRDefault="002C2418" w:rsidP="002C2418">
            <w:pPr>
              <w:jc w:val="both"/>
              <w:rPr>
                <w:bCs/>
              </w:rPr>
            </w:pPr>
            <w:r>
              <w:t>Танцевальная разминка</w:t>
            </w:r>
          </w:p>
        </w:tc>
        <w:tc>
          <w:tcPr>
            <w:tcW w:w="1620" w:type="dxa"/>
          </w:tcPr>
          <w:p w14:paraId="2AB366E0" w14:textId="52F5C3E2" w:rsidR="002C2418" w:rsidRDefault="002C2418" w:rsidP="002C2418">
            <w:pPr>
              <w:jc w:val="center"/>
            </w:pPr>
            <w:r>
              <w:t>Дети, родители</w:t>
            </w:r>
          </w:p>
        </w:tc>
        <w:tc>
          <w:tcPr>
            <w:tcW w:w="2977" w:type="dxa"/>
          </w:tcPr>
          <w:p w14:paraId="396885A6" w14:textId="77777777" w:rsidR="002C2418" w:rsidRPr="008032AD" w:rsidRDefault="002C2418" w:rsidP="002C2418">
            <w:pPr>
              <w:jc w:val="center"/>
            </w:pPr>
            <w:r w:rsidRPr="008032AD">
              <w:t>Мартынов В.В.</w:t>
            </w:r>
          </w:p>
          <w:p w14:paraId="3F7E6D3A" w14:textId="79DC1541" w:rsidR="002C2418" w:rsidRDefault="002C2418" w:rsidP="002C2418">
            <w:pPr>
              <w:jc w:val="center"/>
            </w:pPr>
            <w:r w:rsidRPr="008032AD">
              <w:t>Педагог дополнительного образования</w:t>
            </w:r>
          </w:p>
        </w:tc>
      </w:tr>
      <w:tr w:rsidR="002C2418" w14:paraId="19BDAB0C" w14:textId="77777777" w:rsidTr="004C72E1">
        <w:tc>
          <w:tcPr>
            <w:tcW w:w="617" w:type="dxa"/>
          </w:tcPr>
          <w:p w14:paraId="0AE195BC" w14:textId="57B21320" w:rsidR="002C2418" w:rsidRDefault="007F7110" w:rsidP="002C2418">
            <w:pPr>
              <w:jc w:val="center"/>
            </w:pPr>
            <w:r>
              <w:t>5</w:t>
            </w:r>
            <w:r w:rsidR="002C2418">
              <w:t>.</w:t>
            </w:r>
          </w:p>
        </w:tc>
        <w:tc>
          <w:tcPr>
            <w:tcW w:w="1689" w:type="dxa"/>
          </w:tcPr>
          <w:p w14:paraId="2890753E" w14:textId="77777777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15.30-18.00</w:t>
            </w:r>
          </w:p>
          <w:p w14:paraId="0B3A093E" w14:textId="77777777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C814EFD" w14:textId="14F4AE1B" w:rsidR="002C2418" w:rsidRPr="005E62CF" w:rsidRDefault="002C2418" w:rsidP="002C2418">
            <w:pPr>
              <w:jc w:val="both"/>
              <w:rPr>
                <w:bCs/>
              </w:rPr>
            </w:pPr>
            <w:r>
              <w:t>Мастер-класс по вокалу «Пение — это великий дар»</w:t>
            </w:r>
          </w:p>
        </w:tc>
        <w:tc>
          <w:tcPr>
            <w:tcW w:w="1620" w:type="dxa"/>
          </w:tcPr>
          <w:p w14:paraId="17C013FC" w14:textId="01AD479D" w:rsidR="002C2418" w:rsidRDefault="002C2418" w:rsidP="002C2418">
            <w:pPr>
              <w:jc w:val="center"/>
            </w:pPr>
            <w:r>
              <w:t>Дети, родители</w:t>
            </w:r>
          </w:p>
        </w:tc>
        <w:tc>
          <w:tcPr>
            <w:tcW w:w="2977" w:type="dxa"/>
          </w:tcPr>
          <w:p w14:paraId="6FA10AD4" w14:textId="77777777" w:rsidR="002C2418" w:rsidRPr="008032AD" w:rsidRDefault="002C2418" w:rsidP="002C2418">
            <w:pPr>
              <w:jc w:val="center"/>
            </w:pPr>
            <w:r>
              <w:t>Круглов М.К.</w:t>
            </w:r>
          </w:p>
          <w:p w14:paraId="3ECB5661" w14:textId="10295B16" w:rsidR="002C2418" w:rsidRDefault="002C2418" w:rsidP="002C2418">
            <w:pPr>
              <w:jc w:val="center"/>
            </w:pPr>
            <w:r w:rsidRPr="008032AD">
              <w:t>Педагог дополнительного образования</w:t>
            </w:r>
          </w:p>
        </w:tc>
      </w:tr>
      <w:tr w:rsidR="002C2418" w14:paraId="5F905975" w14:textId="77777777" w:rsidTr="004C72E1">
        <w:tc>
          <w:tcPr>
            <w:tcW w:w="617" w:type="dxa"/>
          </w:tcPr>
          <w:p w14:paraId="3FCD83BF" w14:textId="0EF1A200" w:rsidR="002C2418" w:rsidRDefault="007F7110" w:rsidP="002C2418">
            <w:pPr>
              <w:jc w:val="center"/>
            </w:pPr>
            <w:r>
              <w:t>6</w:t>
            </w:r>
            <w:r w:rsidR="002C2418">
              <w:t>.</w:t>
            </w:r>
          </w:p>
        </w:tc>
        <w:tc>
          <w:tcPr>
            <w:tcW w:w="1689" w:type="dxa"/>
          </w:tcPr>
          <w:p w14:paraId="4A4407FC" w14:textId="6D3665DA" w:rsidR="002C2418" w:rsidRDefault="002C2418" w:rsidP="002C241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16.30-18.00</w:t>
            </w:r>
          </w:p>
        </w:tc>
        <w:tc>
          <w:tcPr>
            <w:tcW w:w="3587" w:type="dxa"/>
          </w:tcPr>
          <w:p w14:paraId="5AEE3B47" w14:textId="77777777" w:rsidR="002C2418" w:rsidRDefault="002C2418" w:rsidP="002C2418">
            <w:pPr>
              <w:jc w:val="both"/>
            </w:pPr>
            <w:r>
              <w:t>Интерактивная игра «Угадай мелодию»</w:t>
            </w:r>
          </w:p>
          <w:p w14:paraId="2EF320F8" w14:textId="77777777" w:rsidR="002C2418" w:rsidRPr="005E62CF" w:rsidRDefault="002C2418" w:rsidP="002C2418">
            <w:pPr>
              <w:jc w:val="both"/>
              <w:rPr>
                <w:bCs/>
              </w:rPr>
            </w:pPr>
          </w:p>
        </w:tc>
        <w:tc>
          <w:tcPr>
            <w:tcW w:w="1620" w:type="dxa"/>
          </w:tcPr>
          <w:p w14:paraId="40449C71" w14:textId="0064FFF8" w:rsidR="002C2418" w:rsidRDefault="002C2418" w:rsidP="002C2418">
            <w:pPr>
              <w:jc w:val="center"/>
            </w:pPr>
            <w:r>
              <w:t>Дети, родители</w:t>
            </w:r>
          </w:p>
        </w:tc>
        <w:tc>
          <w:tcPr>
            <w:tcW w:w="2977" w:type="dxa"/>
          </w:tcPr>
          <w:p w14:paraId="3DBC7328" w14:textId="77777777" w:rsidR="002C2418" w:rsidRPr="008032AD" w:rsidRDefault="002C2418" w:rsidP="002C2418">
            <w:pPr>
              <w:jc w:val="center"/>
            </w:pPr>
            <w:r w:rsidRPr="008032AD">
              <w:t>Коробова О.А.</w:t>
            </w:r>
          </w:p>
          <w:p w14:paraId="2332666E" w14:textId="019AA9DE" w:rsidR="002C2418" w:rsidRDefault="002C2418" w:rsidP="002C2418">
            <w:pPr>
              <w:jc w:val="center"/>
            </w:pPr>
            <w:r w:rsidRPr="008032AD">
              <w:t xml:space="preserve"> Педагог дополнительного образования</w:t>
            </w:r>
          </w:p>
        </w:tc>
      </w:tr>
      <w:tr w:rsidR="002C2418" w14:paraId="3424FC8F" w14:textId="77777777" w:rsidTr="004C72E1">
        <w:tc>
          <w:tcPr>
            <w:tcW w:w="10490" w:type="dxa"/>
            <w:gridSpan w:val="5"/>
          </w:tcPr>
          <w:p w14:paraId="3BB15829" w14:textId="77777777" w:rsidR="002C2418" w:rsidRPr="00892862" w:rsidRDefault="002C2418" w:rsidP="002C2418">
            <w:pPr>
              <w:jc w:val="center"/>
              <w:rPr>
                <w:b/>
                <w:sz w:val="28"/>
                <w:szCs w:val="28"/>
              </w:rPr>
            </w:pPr>
            <w:r w:rsidRPr="00892862">
              <w:rPr>
                <w:b/>
                <w:sz w:val="28"/>
                <w:szCs w:val="28"/>
              </w:rPr>
              <w:t>Детский клуб «Факел»</w:t>
            </w:r>
          </w:p>
          <w:p w14:paraId="1D8FE3DB" w14:textId="77777777" w:rsidR="002C2418" w:rsidRDefault="002C2418" w:rsidP="002C2418">
            <w:pPr>
              <w:jc w:val="center"/>
            </w:pPr>
            <w:r w:rsidRPr="004D3712">
              <w:rPr>
                <w:b/>
                <w:sz w:val="28"/>
                <w:szCs w:val="28"/>
              </w:rPr>
              <w:t xml:space="preserve"> (ул. Б. Корнилова, д. 6, корп. 3, тел.: 468-99-02)</w:t>
            </w:r>
          </w:p>
        </w:tc>
      </w:tr>
      <w:tr w:rsidR="002C2418" w14:paraId="08BE4741" w14:textId="77777777" w:rsidTr="004C72E1">
        <w:trPr>
          <w:trHeight w:val="70"/>
        </w:trPr>
        <w:tc>
          <w:tcPr>
            <w:tcW w:w="617" w:type="dxa"/>
          </w:tcPr>
          <w:p w14:paraId="09F9D60A" w14:textId="77777777" w:rsidR="002C2418" w:rsidRDefault="002C2418" w:rsidP="002C2418">
            <w:pPr>
              <w:jc w:val="center"/>
            </w:pPr>
            <w:r>
              <w:t>1.</w:t>
            </w:r>
          </w:p>
          <w:p w14:paraId="5094FA2D" w14:textId="77777777" w:rsidR="002C2418" w:rsidRDefault="002C2418" w:rsidP="002C2418">
            <w:pPr>
              <w:jc w:val="center"/>
            </w:pPr>
          </w:p>
          <w:p w14:paraId="7E4E6131" w14:textId="77777777" w:rsidR="002C2418" w:rsidRDefault="002C2418" w:rsidP="002C2418">
            <w:pPr>
              <w:jc w:val="center"/>
            </w:pPr>
          </w:p>
          <w:p w14:paraId="1FF394A1" w14:textId="77777777" w:rsidR="002C2418" w:rsidRDefault="002C2418" w:rsidP="002C2418">
            <w:pPr>
              <w:jc w:val="center"/>
            </w:pPr>
          </w:p>
          <w:p w14:paraId="5E99B9D4" w14:textId="77777777" w:rsidR="002C2418" w:rsidRDefault="002C2418" w:rsidP="002C2418">
            <w:pPr>
              <w:jc w:val="center"/>
            </w:pPr>
          </w:p>
          <w:p w14:paraId="4A7AF5F2" w14:textId="77777777" w:rsidR="002C2418" w:rsidRDefault="002C2418" w:rsidP="002C2418">
            <w:pPr>
              <w:jc w:val="center"/>
            </w:pPr>
          </w:p>
          <w:p w14:paraId="6A3A2F63" w14:textId="77777777" w:rsidR="002C2418" w:rsidRDefault="002C2418" w:rsidP="002C2418">
            <w:pPr>
              <w:jc w:val="center"/>
            </w:pPr>
          </w:p>
          <w:p w14:paraId="5538C713" w14:textId="77777777" w:rsidR="002C2418" w:rsidRDefault="002C2418" w:rsidP="002C2418">
            <w:pPr>
              <w:jc w:val="center"/>
            </w:pPr>
          </w:p>
          <w:p w14:paraId="7E3A0322" w14:textId="77777777" w:rsidR="002C2418" w:rsidRDefault="002C2418" w:rsidP="002C2418">
            <w:pPr>
              <w:jc w:val="center"/>
            </w:pPr>
          </w:p>
          <w:p w14:paraId="12972A63" w14:textId="77777777" w:rsidR="002C2418" w:rsidRDefault="002C2418" w:rsidP="002C2418">
            <w:pPr>
              <w:jc w:val="center"/>
            </w:pPr>
          </w:p>
          <w:p w14:paraId="4C41D555" w14:textId="77777777" w:rsidR="002C2418" w:rsidRDefault="002C2418" w:rsidP="002C2418">
            <w:pPr>
              <w:jc w:val="center"/>
            </w:pPr>
          </w:p>
          <w:p w14:paraId="14A1EEA8" w14:textId="77777777" w:rsidR="002C2418" w:rsidRDefault="002C2418" w:rsidP="002C2418">
            <w:pPr>
              <w:jc w:val="center"/>
            </w:pPr>
          </w:p>
          <w:p w14:paraId="234D4F2B" w14:textId="77777777" w:rsidR="002C2418" w:rsidRDefault="002C2418" w:rsidP="002C2418">
            <w:r>
              <w:t xml:space="preserve"> </w:t>
            </w:r>
          </w:p>
        </w:tc>
        <w:tc>
          <w:tcPr>
            <w:tcW w:w="1689" w:type="dxa"/>
          </w:tcPr>
          <w:p w14:paraId="34D3BB76" w14:textId="0288A1CA" w:rsidR="002C2418" w:rsidRDefault="002C2418" w:rsidP="002C2418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  <w:p w14:paraId="0474E9AA" w14:textId="77777777" w:rsidR="002C2418" w:rsidRDefault="002C2418" w:rsidP="002C2418">
            <w:pPr>
              <w:jc w:val="center"/>
            </w:pPr>
          </w:p>
          <w:p w14:paraId="1434C845" w14:textId="77777777" w:rsidR="002C2418" w:rsidRDefault="002C2418" w:rsidP="002C2418">
            <w:pPr>
              <w:jc w:val="center"/>
            </w:pPr>
          </w:p>
          <w:p w14:paraId="47F3CAAB" w14:textId="77777777" w:rsidR="002C2418" w:rsidRDefault="002C2418" w:rsidP="002C2418">
            <w:pPr>
              <w:jc w:val="center"/>
            </w:pPr>
          </w:p>
          <w:p w14:paraId="6EB2E686" w14:textId="77777777" w:rsidR="002C2418" w:rsidRDefault="002C2418" w:rsidP="002C2418">
            <w:pPr>
              <w:jc w:val="center"/>
            </w:pPr>
          </w:p>
          <w:p w14:paraId="60428BCD" w14:textId="77777777" w:rsidR="002C2418" w:rsidRDefault="002C2418" w:rsidP="002C2418">
            <w:pPr>
              <w:jc w:val="center"/>
            </w:pPr>
          </w:p>
          <w:p w14:paraId="73FA31AE" w14:textId="77777777" w:rsidR="002C2418" w:rsidRDefault="002C2418" w:rsidP="002C2418">
            <w:pPr>
              <w:jc w:val="center"/>
            </w:pPr>
          </w:p>
          <w:p w14:paraId="6050C3DD" w14:textId="77777777" w:rsidR="002C2418" w:rsidRDefault="002C2418" w:rsidP="002C2418">
            <w:pPr>
              <w:jc w:val="center"/>
            </w:pPr>
          </w:p>
          <w:p w14:paraId="1576E59B" w14:textId="77777777" w:rsidR="002C2418" w:rsidRDefault="002C2418" w:rsidP="002C2418">
            <w:pPr>
              <w:jc w:val="center"/>
            </w:pPr>
          </w:p>
          <w:p w14:paraId="0D532981" w14:textId="77777777" w:rsidR="002C2418" w:rsidRDefault="002C2418" w:rsidP="002C2418">
            <w:pPr>
              <w:jc w:val="center"/>
            </w:pPr>
          </w:p>
          <w:p w14:paraId="4A6BE433" w14:textId="77777777" w:rsidR="002C2418" w:rsidRDefault="002C2418" w:rsidP="002C2418">
            <w:pPr>
              <w:jc w:val="center"/>
            </w:pPr>
          </w:p>
          <w:p w14:paraId="281E440F" w14:textId="77777777" w:rsidR="002C2418" w:rsidRDefault="002C2418" w:rsidP="002C2418">
            <w:pPr>
              <w:jc w:val="center"/>
            </w:pPr>
          </w:p>
          <w:p w14:paraId="2C25AA86" w14:textId="77777777" w:rsidR="002C2418" w:rsidRDefault="002C2418" w:rsidP="002C2418">
            <w:pPr>
              <w:jc w:val="center"/>
            </w:pPr>
          </w:p>
        </w:tc>
        <w:tc>
          <w:tcPr>
            <w:tcW w:w="3587" w:type="dxa"/>
          </w:tcPr>
          <w:p w14:paraId="478155D9" w14:textId="746F0B59" w:rsidR="00F819B2" w:rsidRPr="00A121DC" w:rsidRDefault="002C2418" w:rsidP="00F819B2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</w:t>
            </w:r>
          </w:p>
          <w:p w14:paraId="47C746CA" w14:textId="77777777" w:rsidR="00F819B2" w:rsidRPr="00A121DC" w:rsidRDefault="00F819B2" w:rsidP="00F819B2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 xml:space="preserve">- по вопросам регистрации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информационной системе «Навигатор ДОД Нижегородской области»</w:t>
            </w:r>
          </w:p>
          <w:p w14:paraId="2464BA54" w14:textId="77777777" w:rsidR="005C35C0" w:rsidRDefault="002C2418" w:rsidP="00F819B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1DC">
              <w:rPr>
                <w:bCs/>
              </w:rPr>
              <w:t xml:space="preserve">- </w:t>
            </w:r>
            <w:r w:rsidRPr="00F819B2">
              <w:rPr>
                <w:rFonts w:ascii="Times New Roman" w:hAnsi="Times New Roman"/>
                <w:bCs/>
                <w:sz w:val="24"/>
                <w:szCs w:val="24"/>
              </w:rPr>
              <w:t xml:space="preserve">по вопросам реализации дополнительных общеобразовательных (общеразвивающих) программ </w:t>
            </w:r>
            <w:r w:rsidRPr="00F819B2">
              <w:rPr>
                <w:rFonts w:ascii="Times New Roman" w:hAnsi="Times New Roman"/>
                <w:sz w:val="24"/>
                <w:szCs w:val="24"/>
              </w:rPr>
              <w:t>детского клуба «Факел»,</w:t>
            </w:r>
          </w:p>
          <w:p w14:paraId="3C0B9D90" w14:textId="54F04324" w:rsidR="002C2418" w:rsidRPr="00DA6E80" w:rsidRDefault="002C2418" w:rsidP="005C35C0">
            <w:pPr>
              <w:jc w:val="both"/>
            </w:pPr>
            <w:r w:rsidRPr="00F819B2">
              <w:t xml:space="preserve"> </w:t>
            </w:r>
            <w:r w:rsidR="005C35C0">
              <w:t xml:space="preserve">помощь в подаче заявок на программы  </w:t>
            </w:r>
            <w:r w:rsidR="005C35C0" w:rsidRPr="00DA6E80">
              <w:t xml:space="preserve"> объединени</w:t>
            </w:r>
            <w:r w:rsidR="005C35C0">
              <w:t>й клуба в информационной системе.</w:t>
            </w:r>
          </w:p>
        </w:tc>
        <w:tc>
          <w:tcPr>
            <w:tcW w:w="1620" w:type="dxa"/>
          </w:tcPr>
          <w:p w14:paraId="24A870B6" w14:textId="77777777" w:rsidR="002C2418" w:rsidRDefault="002C2418" w:rsidP="002C2418">
            <w:pPr>
              <w:jc w:val="center"/>
            </w:pPr>
            <w:r>
              <w:t>Родители, дети</w:t>
            </w:r>
          </w:p>
          <w:p w14:paraId="6CF8AFF6" w14:textId="77777777" w:rsidR="002C2418" w:rsidRDefault="002C2418" w:rsidP="002C2418">
            <w:pPr>
              <w:jc w:val="center"/>
            </w:pPr>
          </w:p>
          <w:p w14:paraId="1B8352E7" w14:textId="77777777" w:rsidR="002C2418" w:rsidRDefault="002C2418" w:rsidP="002C2418">
            <w:pPr>
              <w:jc w:val="center"/>
            </w:pPr>
          </w:p>
          <w:p w14:paraId="18101600" w14:textId="77777777" w:rsidR="002C2418" w:rsidRDefault="002C2418" w:rsidP="002C2418">
            <w:pPr>
              <w:jc w:val="center"/>
            </w:pPr>
          </w:p>
          <w:p w14:paraId="3C28CCAD" w14:textId="77777777" w:rsidR="002C2418" w:rsidRDefault="002C2418" w:rsidP="002C2418">
            <w:pPr>
              <w:jc w:val="center"/>
            </w:pPr>
          </w:p>
          <w:p w14:paraId="0440D80D" w14:textId="77777777" w:rsidR="002C2418" w:rsidRDefault="002C2418" w:rsidP="002C2418">
            <w:pPr>
              <w:jc w:val="center"/>
            </w:pPr>
          </w:p>
          <w:p w14:paraId="46AD1DF9" w14:textId="77777777" w:rsidR="002C2418" w:rsidRDefault="002C2418" w:rsidP="002C2418">
            <w:pPr>
              <w:jc w:val="center"/>
            </w:pPr>
          </w:p>
          <w:p w14:paraId="7A63BC95" w14:textId="77777777" w:rsidR="002C2418" w:rsidRDefault="002C2418" w:rsidP="002C2418">
            <w:pPr>
              <w:jc w:val="center"/>
            </w:pPr>
          </w:p>
          <w:p w14:paraId="5F46AC3E" w14:textId="77777777" w:rsidR="002C2418" w:rsidRDefault="002C2418" w:rsidP="002C2418">
            <w:pPr>
              <w:jc w:val="center"/>
            </w:pPr>
          </w:p>
          <w:p w14:paraId="354ABA24" w14:textId="77777777" w:rsidR="002C2418" w:rsidRDefault="002C2418" w:rsidP="002C2418">
            <w:pPr>
              <w:jc w:val="center"/>
            </w:pPr>
          </w:p>
          <w:p w14:paraId="0ED3B4F9" w14:textId="77777777" w:rsidR="002C2418" w:rsidRDefault="002C2418" w:rsidP="002C2418">
            <w:pPr>
              <w:jc w:val="center"/>
            </w:pPr>
          </w:p>
          <w:p w14:paraId="6AD26947" w14:textId="77777777" w:rsidR="002C2418" w:rsidRPr="00D76F79" w:rsidRDefault="002C2418" w:rsidP="002C2418"/>
        </w:tc>
        <w:tc>
          <w:tcPr>
            <w:tcW w:w="2977" w:type="dxa"/>
          </w:tcPr>
          <w:p w14:paraId="25D2F09D" w14:textId="40794B3D" w:rsidR="002C2418" w:rsidRDefault="002C2418" w:rsidP="002C2418">
            <w:pPr>
              <w:jc w:val="center"/>
            </w:pPr>
            <w:r>
              <w:t>Кочетова Н.А., педагог-организатор</w:t>
            </w:r>
          </w:p>
          <w:p w14:paraId="311C7C96" w14:textId="77777777" w:rsidR="002C2418" w:rsidRDefault="002C2418" w:rsidP="002C2418">
            <w:pPr>
              <w:jc w:val="center"/>
            </w:pPr>
          </w:p>
          <w:p w14:paraId="2CE459AA" w14:textId="77777777" w:rsidR="002C2418" w:rsidRDefault="002C2418" w:rsidP="002C2418">
            <w:pPr>
              <w:jc w:val="center"/>
            </w:pPr>
          </w:p>
          <w:p w14:paraId="4F509A0F" w14:textId="77777777" w:rsidR="002C2418" w:rsidRDefault="002C2418" w:rsidP="002C2418">
            <w:pPr>
              <w:jc w:val="center"/>
            </w:pPr>
          </w:p>
          <w:p w14:paraId="62332057" w14:textId="77777777" w:rsidR="002C2418" w:rsidRDefault="002C2418" w:rsidP="002C2418">
            <w:pPr>
              <w:jc w:val="center"/>
            </w:pPr>
          </w:p>
          <w:p w14:paraId="5E6CA336" w14:textId="77777777" w:rsidR="002C2418" w:rsidRDefault="002C2418" w:rsidP="002C2418">
            <w:pPr>
              <w:jc w:val="center"/>
            </w:pPr>
          </w:p>
        </w:tc>
      </w:tr>
      <w:tr w:rsidR="007F7110" w14:paraId="7779F166" w14:textId="77777777" w:rsidTr="004C72E1">
        <w:trPr>
          <w:trHeight w:val="70"/>
        </w:trPr>
        <w:tc>
          <w:tcPr>
            <w:tcW w:w="617" w:type="dxa"/>
          </w:tcPr>
          <w:p w14:paraId="0CB82D12" w14:textId="2543A328" w:rsidR="007F7110" w:rsidRDefault="00E44218" w:rsidP="007F7110">
            <w:pPr>
              <w:jc w:val="center"/>
            </w:pPr>
            <w:r>
              <w:t>2.</w:t>
            </w:r>
          </w:p>
        </w:tc>
        <w:tc>
          <w:tcPr>
            <w:tcW w:w="1689" w:type="dxa"/>
          </w:tcPr>
          <w:p w14:paraId="02D94FC0" w14:textId="77777777" w:rsidR="007F7110" w:rsidRPr="00E44218" w:rsidRDefault="007F7110" w:rsidP="007F711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18"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  <w:p w14:paraId="10A5C157" w14:textId="77777777" w:rsidR="007F7110" w:rsidRPr="00E44218" w:rsidRDefault="007F7110" w:rsidP="007F71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6529FC1A" w14:textId="77777777" w:rsidR="007F7110" w:rsidRDefault="007F7110" w:rsidP="007F7110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по </w:t>
            </w:r>
            <w:r w:rsidRPr="00E44218">
              <w:rPr>
                <w:rFonts w:ascii="Times New Roman" w:hAnsi="Times New Roman"/>
                <w:sz w:val="24"/>
                <w:szCs w:val="24"/>
              </w:rPr>
              <w:t>детскому клубу «Факел»</w:t>
            </w:r>
            <w:r w:rsidRPr="00E44218">
              <w:rPr>
                <w:rFonts w:ascii="Times New Roman" w:hAnsi="Times New Roman"/>
                <w:bCs/>
                <w:sz w:val="24"/>
                <w:szCs w:val="24"/>
              </w:rPr>
              <w:t xml:space="preserve"> «Знакомьтесь – это мы»</w:t>
            </w:r>
          </w:p>
          <w:p w14:paraId="41F6EA1E" w14:textId="41F5A0D6" w:rsidR="004C72E1" w:rsidRPr="00E44218" w:rsidRDefault="004C72E1" w:rsidP="007F7110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804DA0" w14:textId="3FA98C40" w:rsidR="007F7110" w:rsidRPr="00E44218" w:rsidRDefault="007F7110" w:rsidP="007F7110">
            <w:pPr>
              <w:jc w:val="center"/>
            </w:pPr>
            <w:r w:rsidRPr="00E44218">
              <w:t>Родители, дети</w:t>
            </w:r>
          </w:p>
        </w:tc>
        <w:tc>
          <w:tcPr>
            <w:tcW w:w="2977" w:type="dxa"/>
          </w:tcPr>
          <w:p w14:paraId="667655C7" w14:textId="05845D61" w:rsidR="007F7110" w:rsidRPr="00E44218" w:rsidRDefault="007F7110" w:rsidP="007F7110">
            <w:pPr>
              <w:jc w:val="center"/>
            </w:pPr>
            <w:r w:rsidRPr="00E44218">
              <w:t>Кочетова Н.А.</w:t>
            </w:r>
          </w:p>
          <w:p w14:paraId="64C5AE06" w14:textId="77777777" w:rsidR="007F7110" w:rsidRPr="00E44218" w:rsidRDefault="007F7110" w:rsidP="007F7110">
            <w:pPr>
              <w:jc w:val="center"/>
            </w:pPr>
            <w:r w:rsidRPr="00E44218">
              <w:t xml:space="preserve">Педагог-организатор </w:t>
            </w:r>
          </w:p>
          <w:p w14:paraId="2D2ECCF7" w14:textId="77777777" w:rsidR="007F7110" w:rsidRPr="00E44218" w:rsidRDefault="007F7110" w:rsidP="007F7110">
            <w:pPr>
              <w:jc w:val="center"/>
            </w:pPr>
          </w:p>
        </w:tc>
      </w:tr>
      <w:tr w:rsidR="007F7110" w14:paraId="4A5EC58E" w14:textId="77777777" w:rsidTr="004C72E1">
        <w:trPr>
          <w:trHeight w:val="70"/>
        </w:trPr>
        <w:tc>
          <w:tcPr>
            <w:tcW w:w="617" w:type="dxa"/>
          </w:tcPr>
          <w:p w14:paraId="5E690680" w14:textId="082E26F3" w:rsidR="007F7110" w:rsidRDefault="00E44218" w:rsidP="007F7110">
            <w:pPr>
              <w:jc w:val="center"/>
            </w:pPr>
            <w:r>
              <w:t>3.</w:t>
            </w:r>
          </w:p>
        </w:tc>
        <w:tc>
          <w:tcPr>
            <w:tcW w:w="1689" w:type="dxa"/>
          </w:tcPr>
          <w:p w14:paraId="7E2B35BC" w14:textId="0EB20A41" w:rsidR="007F7110" w:rsidRPr="00E44218" w:rsidRDefault="007F7110" w:rsidP="007F7110">
            <w:pPr>
              <w:jc w:val="center"/>
              <w:rPr>
                <w:color w:val="000000" w:themeColor="text1"/>
              </w:rPr>
            </w:pPr>
            <w:r w:rsidRPr="00E44218">
              <w:t>15.30 – 18.00</w:t>
            </w:r>
          </w:p>
        </w:tc>
        <w:tc>
          <w:tcPr>
            <w:tcW w:w="3587" w:type="dxa"/>
          </w:tcPr>
          <w:p w14:paraId="5AB97A50" w14:textId="38F608C9" w:rsidR="007F7110" w:rsidRPr="00E44218" w:rsidRDefault="00CE3968" w:rsidP="007F7110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bCs/>
                <w:sz w:val="24"/>
                <w:szCs w:val="24"/>
              </w:rPr>
              <w:t xml:space="preserve">Онлайн-анкетирование родителей о кружках, которые </w:t>
            </w:r>
            <w:r w:rsidRPr="00E442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их социальным заказом</w:t>
            </w:r>
          </w:p>
        </w:tc>
        <w:tc>
          <w:tcPr>
            <w:tcW w:w="1620" w:type="dxa"/>
          </w:tcPr>
          <w:p w14:paraId="18962336" w14:textId="372F1648" w:rsidR="007F7110" w:rsidRPr="00E44218" w:rsidRDefault="007F7110" w:rsidP="007F7110">
            <w:pPr>
              <w:jc w:val="center"/>
            </w:pPr>
            <w:r w:rsidRPr="00E44218">
              <w:lastRenderedPageBreak/>
              <w:t>Родители</w:t>
            </w:r>
          </w:p>
        </w:tc>
        <w:tc>
          <w:tcPr>
            <w:tcW w:w="2977" w:type="dxa"/>
          </w:tcPr>
          <w:p w14:paraId="79DEAD29" w14:textId="77777777" w:rsidR="007F7110" w:rsidRPr="00E44218" w:rsidRDefault="007F7110" w:rsidP="007F7110">
            <w:pPr>
              <w:jc w:val="center"/>
            </w:pPr>
            <w:r w:rsidRPr="00E44218">
              <w:t>Кочетова Н.А.</w:t>
            </w:r>
          </w:p>
          <w:p w14:paraId="52D1816B" w14:textId="02D9D575" w:rsidR="007F7110" w:rsidRPr="00E44218" w:rsidRDefault="007F7110" w:rsidP="007F7110">
            <w:pPr>
              <w:jc w:val="center"/>
            </w:pPr>
            <w:r w:rsidRPr="00E44218">
              <w:t>Педагог-организатор</w:t>
            </w:r>
          </w:p>
        </w:tc>
      </w:tr>
      <w:tr w:rsidR="00E44218" w14:paraId="5A48A816" w14:textId="77777777" w:rsidTr="004C72E1">
        <w:trPr>
          <w:trHeight w:val="70"/>
        </w:trPr>
        <w:tc>
          <w:tcPr>
            <w:tcW w:w="617" w:type="dxa"/>
          </w:tcPr>
          <w:p w14:paraId="41402F69" w14:textId="20A44540" w:rsidR="00E44218" w:rsidRDefault="00E44218" w:rsidP="00E44218">
            <w:pPr>
              <w:jc w:val="center"/>
            </w:pPr>
            <w:r>
              <w:t>4.</w:t>
            </w:r>
          </w:p>
        </w:tc>
        <w:tc>
          <w:tcPr>
            <w:tcW w:w="1689" w:type="dxa"/>
          </w:tcPr>
          <w:p w14:paraId="0A497359" w14:textId="77777777" w:rsidR="00E44218" w:rsidRPr="00E44218" w:rsidRDefault="00E44218" w:rsidP="00E44218">
            <w:pPr>
              <w:jc w:val="center"/>
            </w:pPr>
            <w:r w:rsidRPr="00E44218">
              <w:t>15.30 – 18.00</w:t>
            </w:r>
          </w:p>
          <w:p w14:paraId="56679F8B" w14:textId="3EDAC8B7" w:rsidR="00E44218" w:rsidRPr="00E44218" w:rsidRDefault="00E44218" w:rsidP="00E44218">
            <w:pPr>
              <w:jc w:val="center"/>
            </w:pPr>
            <w:r w:rsidRPr="00E44218">
              <w:t>Каб.8</w:t>
            </w:r>
          </w:p>
        </w:tc>
        <w:tc>
          <w:tcPr>
            <w:tcW w:w="3587" w:type="dxa"/>
          </w:tcPr>
          <w:p w14:paraId="05F36A61" w14:textId="77777777" w:rsidR="00E44218" w:rsidRDefault="00E44218" w:rsidP="00E4421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Мастер-класс по изобразительному искусству «Волшебство в руках»</w:t>
            </w:r>
          </w:p>
          <w:p w14:paraId="60606D83" w14:textId="6A52F4D6" w:rsidR="00E44218" w:rsidRPr="00E44218" w:rsidRDefault="00E44218" w:rsidP="00E44218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87A637" w14:textId="77777777" w:rsidR="00E44218" w:rsidRPr="00E44218" w:rsidRDefault="00E44218" w:rsidP="00E44218">
            <w:pPr>
              <w:jc w:val="center"/>
            </w:pPr>
            <w:r w:rsidRPr="00E44218">
              <w:t>Дети</w:t>
            </w:r>
          </w:p>
          <w:p w14:paraId="6E562882" w14:textId="6E0031BE" w:rsidR="00E44218" w:rsidRPr="00E44218" w:rsidRDefault="00E44218" w:rsidP="00E44218">
            <w:pPr>
              <w:jc w:val="center"/>
            </w:pPr>
            <w:r w:rsidRPr="00E44218">
              <w:t>7-14 лет</w:t>
            </w:r>
          </w:p>
        </w:tc>
        <w:tc>
          <w:tcPr>
            <w:tcW w:w="2977" w:type="dxa"/>
          </w:tcPr>
          <w:p w14:paraId="188134D8" w14:textId="77777777" w:rsidR="00E44218" w:rsidRPr="00E44218" w:rsidRDefault="00E44218" w:rsidP="00E44218">
            <w:pPr>
              <w:jc w:val="center"/>
            </w:pPr>
            <w:r w:rsidRPr="00E44218">
              <w:t>Чупрова О.И.</w:t>
            </w:r>
          </w:p>
          <w:p w14:paraId="7A5CEEF8" w14:textId="2FD50ED2" w:rsidR="00E44218" w:rsidRPr="00E44218" w:rsidRDefault="00E44218" w:rsidP="00E44218">
            <w:pPr>
              <w:jc w:val="center"/>
            </w:pPr>
            <w:r w:rsidRPr="00E44218">
              <w:t>Педагог дополнительного образования</w:t>
            </w:r>
          </w:p>
        </w:tc>
      </w:tr>
      <w:tr w:rsidR="00E44218" w14:paraId="15DF3E66" w14:textId="77777777" w:rsidTr="004C72E1">
        <w:trPr>
          <w:trHeight w:val="70"/>
        </w:trPr>
        <w:tc>
          <w:tcPr>
            <w:tcW w:w="617" w:type="dxa"/>
          </w:tcPr>
          <w:p w14:paraId="50E14B02" w14:textId="790F78FC" w:rsidR="00E44218" w:rsidRDefault="00E44218" w:rsidP="00E44218">
            <w:pPr>
              <w:jc w:val="center"/>
            </w:pPr>
            <w:r>
              <w:t>5.</w:t>
            </w:r>
          </w:p>
        </w:tc>
        <w:tc>
          <w:tcPr>
            <w:tcW w:w="1689" w:type="dxa"/>
          </w:tcPr>
          <w:p w14:paraId="2FE25455" w14:textId="77777777" w:rsidR="00E44218" w:rsidRPr="00E44218" w:rsidRDefault="00E44218" w:rsidP="00E44218">
            <w:pPr>
              <w:jc w:val="center"/>
            </w:pPr>
            <w:r w:rsidRPr="00E44218">
              <w:t>15.30 – 18.00</w:t>
            </w:r>
          </w:p>
          <w:p w14:paraId="6E07760D" w14:textId="18CA1972" w:rsidR="00E44218" w:rsidRPr="00E44218" w:rsidRDefault="00E44218" w:rsidP="00E44218">
            <w:pPr>
              <w:jc w:val="center"/>
            </w:pPr>
            <w:proofErr w:type="spellStart"/>
            <w:r w:rsidRPr="00E44218">
              <w:t>Каб</w:t>
            </w:r>
            <w:proofErr w:type="spellEnd"/>
            <w:r w:rsidRPr="00E44218">
              <w:t>. №5</w:t>
            </w:r>
          </w:p>
        </w:tc>
        <w:tc>
          <w:tcPr>
            <w:tcW w:w="3587" w:type="dxa"/>
          </w:tcPr>
          <w:p w14:paraId="2F48B7E6" w14:textId="1C3EF8B7" w:rsidR="00E44218" w:rsidRPr="00E44218" w:rsidRDefault="00E44218" w:rsidP="00E44218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4218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  <w:r w:rsidRPr="00E44218">
              <w:rPr>
                <w:rFonts w:ascii="Times New Roman" w:hAnsi="Times New Roman"/>
                <w:sz w:val="24"/>
                <w:szCs w:val="24"/>
              </w:rPr>
              <w:t xml:space="preserve"> по шашкам для детей и родителей</w:t>
            </w:r>
          </w:p>
        </w:tc>
        <w:tc>
          <w:tcPr>
            <w:tcW w:w="1620" w:type="dxa"/>
          </w:tcPr>
          <w:p w14:paraId="13C3D10B" w14:textId="36D85734" w:rsidR="00E44218" w:rsidRPr="00E44218" w:rsidRDefault="00E44218" w:rsidP="00E44218">
            <w:pPr>
              <w:jc w:val="center"/>
            </w:pPr>
            <w:r w:rsidRPr="00E44218">
              <w:t>Дети, родители</w:t>
            </w:r>
          </w:p>
        </w:tc>
        <w:tc>
          <w:tcPr>
            <w:tcW w:w="2977" w:type="dxa"/>
          </w:tcPr>
          <w:p w14:paraId="24962DC0" w14:textId="77777777" w:rsidR="00E44218" w:rsidRPr="00E44218" w:rsidRDefault="00E44218" w:rsidP="00E44218">
            <w:pPr>
              <w:jc w:val="center"/>
            </w:pPr>
            <w:r w:rsidRPr="00E44218">
              <w:t>Буров А.В.</w:t>
            </w:r>
          </w:p>
          <w:p w14:paraId="5A374858" w14:textId="3065D9A5" w:rsidR="00E44218" w:rsidRPr="00E44218" w:rsidRDefault="00E44218" w:rsidP="00E44218">
            <w:pPr>
              <w:jc w:val="center"/>
            </w:pPr>
            <w:r w:rsidRPr="00E44218">
              <w:t>Педагог дополнительного образования</w:t>
            </w:r>
          </w:p>
        </w:tc>
      </w:tr>
      <w:tr w:rsidR="00E44218" w14:paraId="106EFAE5" w14:textId="77777777" w:rsidTr="004C72E1">
        <w:trPr>
          <w:trHeight w:val="70"/>
        </w:trPr>
        <w:tc>
          <w:tcPr>
            <w:tcW w:w="617" w:type="dxa"/>
          </w:tcPr>
          <w:p w14:paraId="158D9403" w14:textId="78970A28" w:rsidR="00E44218" w:rsidRDefault="00E44218" w:rsidP="00E44218">
            <w:pPr>
              <w:jc w:val="center"/>
            </w:pPr>
            <w:r>
              <w:t>6.</w:t>
            </w:r>
          </w:p>
        </w:tc>
        <w:tc>
          <w:tcPr>
            <w:tcW w:w="1689" w:type="dxa"/>
          </w:tcPr>
          <w:p w14:paraId="5B833028" w14:textId="77777777" w:rsidR="00E44218" w:rsidRPr="00E44218" w:rsidRDefault="00E44218" w:rsidP="00E44218">
            <w:pPr>
              <w:jc w:val="center"/>
            </w:pPr>
            <w:r w:rsidRPr="00E44218">
              <w:t>15.30 – 18.00</w:t>
            </w:r>
          </w:p>
          <w:p w14:paraId="737402EA" w14:textId="52DB5495" w:rsidR="00E44218" w:rsidRPr="00E44218" w:rsidRDefault="00E44218" w:rsidP="00E44218">
            <w:pPr>
              <w:jc w:val="center"/>
            </w:pPr>
            <w:proofErr w:type="spellStart"/>
            <w:r w:rsidRPr="00E44218">
              <w:t>Каб</w:t>
            </w:r>
            <w:proofErr w:type="spellEnd"/>
            <w:r w:rsidRPr="00E44218">
              <w:t>. №7</w:t>
            </w:r>
          </w:p>
        </w:tc>
        <w:tc>
          <w:tcPr>
            <w:tcW w:w="3587" w:type="dxa"/>
          </w:tcPr>
          <w:p w14:paraId="44A0C451" w14:textId="4348C11B" w:rsidR="00E44218" w:rsidRPr="00E44218" w:rsidRDefault="00E44218" w:rsidP="00E44218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>Мастер-класс по декоративно-прикладному творчеству «Травяная кукла»</w:t>
            </w:r>
          </w:p>
        </w:tc>
        <w:tc>
          <w:tcPr>
            <w:tcW w:w="1620" w:type="dxa"/>
          </w:tcPr>
          <w:p w14:paraId="66983443" w14:textId="5924EEA4" w:rsidR="00E44218" w:rsidRPr="00E44218" w:rsidRDefault="00E44218" w:rsidP="00E44218">
            <w:pPr>
              <w:jc w:val="center"/>
            </w:pPr>
            <w:r w:rsidRPr="00E44218">
              <w:t>Дети, родители</w:t>
            </w:r>
          </w:p>
        </w:tc>
        <w:tc>
          <w:tcPr>
            <w:tcW w:w="2977" w:type="dxa"/>
          </w:tcPr>
          <w:p w14:paraId="78E3EE81" w14:textId="77777777" w:rsidR="00E44218" w:rsidRPr="00E44218" w:rsidRDefault="00E44218" w:rsidP="00E44218">
            <w:pPr>
              <w:jc w:val="center"/>
            </w:pPr>
            <w:proofErr w:type="spellStart"/>
            <w:r w:rsidRPr="00E44218">
              <w:t>Ненаженко</w:t>
            </w:r>
            <w:proofErr w:type="spellEnd"/>
            <w:r w:rsidRPr="00E44218">
              <w:t xml:space="preserve"> Е.А.</w:t>
            </w:r>
          </w:p>
          <w:p w14:paraId="7819CA33" w14:textId="5B41BE67" w:rsidR="00E44218" w:rsidRPr="00E44218" w:rsidRDefault="00E44218" w:rsidP="00E44218">
            <w:pPr>
              <w:jc w:val="center"/>
            </w:pPr>
            <w:r w:rsidRPr="00E44218">
              <w:t>Педагог дополнительного образования</w:t>
            </w:r>
          </w:p>
        </w:tc>
      </w:tr>
      <w:tr w:rsidR="00E44218" w14:paraId="22381E7A" w14:textId="77777777" w:rsidTr="004C72E1">
        <w:trPr>
          <w:trHeight w:val="70"/>
        </w:trPr>
        <w:tc>
          <w:tcPr>
            <w:tcW w:w="617" w:type="dxa"/>
          </w:tcPr>
          <w:p w14:paraId="10CE2C17" w14:textId="6643E614" w:rsidR="00E44218" w:rsidRDefault="00E44218" w:rsidP="00E44218">
            <w:pPr>
              <w:jc w:val="center"/>
            </w:pPr>
            <w:r>
              <w:t>7.</w:t>
            </w:r>
          </w:p>
        </w:tc>
        <w:tc>
          <w:tcPr>
            <w:tcW w:w="1689" w:type="dxa"/>
          </w:tcPr>
          <w:p w14:paraId="3BE28607" w14:textId="77777777" w:rsidR="00E44218" w:rsidRPr="00E44218" w:rsidRDefault="00E44218" w:rsidP="00E44218">
            <w:pPr>
              <w:jc w:val="center"/>
            </w:pPr>
            <w:r w:rsidRPr="00E44218">
              <w:t>15.30 – 18.00</w:t>
            </w:r>
          </w:p>
          <w:p w14:paraId="7C3CA0D1" w14:textId="77777777" w:rsidR="00E44218" w:rsidRPr="00E44218" w:rsidRDefault="00E44218" w:rsidP="00E44218">
            <w:pPr>
              <w:jc w:val="center"/>
            </w:pPr>
            <w:r w:rsidRPr="00E44218">
              <w:t>Зал</w:t>
            </w:r>
          </w:p>
          <w:p w14:paraId="507E202F" w14:textId="77777777" w:rsidR="00E44218" w:rsidRPr="00E44218" w:rsidRDefault="00E44218" w:rsidP="00E44218">
            <w:pPr>
              <w:jc w:val="center"/>
            </w:pPr>
          </w:p>
        </w:tc>
        <w:tc>
          <w:tcPr>
            <w:tcW w:w="3587" w:type="dxa"/>
          </w:tcPr>
          <w:p w14:paraId="11A57CE6" w14:textId="3CF26FCE" w:rsidR="00E44218" w:rsidRPr="00E44218" w:rsidRDefault="00E44218" w:rsidP="00E44218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218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E442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42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ПРОстранство</w:t>
            </w:r>
            <w:proofErr w:type="spellEnd"/>
            <w:r w:rsidRPr="00E442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Танца» </w:t>
            </w:r>
          </w:p>
        </w:tc>
        <w:tc>
          <w:tcPr>
            <w:tcW w:w="1620" w:type="dxa"/>
          </w:tcPr>
          <w:p w14:paraId="3BB811AB" w14:textId="77777777" w:rsidR="00E44218" w:rsidRPr="00E44218" w:rsidRDefault="00E44218" w:rsidP="00E44218">
            <w:pPr>
              <w:jc w:val="center"/>
            </w:pPr>
            <w:r w:rsidRPr="00E44218">
              <w:t>Дети</w:t>
            </w:r>
          </w:p>
          <w:p w14:paraId="14B54485" w14:textId="1F8AB32D" w:rsidR="00E44218" w:rsidRPr="00E44218" w:rsidRDefault="00E44218" w:rsidP="00E44218">
            <w:pPr>
              <w:jc w:val="center"/>
            </w:pPr>
            <w:r w:rsidRPr="00E44218">
              <w:t>7-14 лет</w:t>
            </w:r>
          </w:p>
        </w:tc>
        <w:tc>
          <w:tcPr>
            <w:tcW w:w="2977" w:type="dxa"/>
          </w:tcPr>
          <w:p w14:paraId="270887F6" w14:textId="77777777" w:rsidR="00E44218" w:rsidRPr="00E44218" w:rsidRDefault="00E44218" w:rsidP="00E44218">
            <w:pPr>
              <w:jc w:val="center"/>
            </w:pPr>
            <w:proofErr w:type="spellStart"/>
            <w:r w:rsidRPr="00E44218">
              <w:t>Ракишева</w:t>
            </w:r>
            <w:proofErr w:type="spellEnd"/>
            <w:r w:rsidRPr="00E44218">
              <w:t xml:space="preserve"> А.А.</w:t>
            </w:r>
          </w:p>
          <w:p w14:paraId="0912684E" w14:textId="0D54AE34" w:rsidR="00E44218" w:rsidRPr="00E44218" w:rsidRDefault="00E44218" w:rsidP="00E44218">
            <w:pPr>
              <w:jc w:val="center"/>
            </w:pPr>
            <w:r w:rsidRPr="00E44218">
              <w:t>Педагог дополнительного образования</w:t>
            </w:r>
          </w:p>
        </w:tc>
      </w:tr>
      <w:tr w:rsidR="002C2418" w14:paraId="7091E88F" w14:textId="77777777" w:rsidTr="004C72E1">
        <w:tc>
          <w:tcPr>
            <w:tcW w:w="10490" w:type="dxa"/>
            <w:gridSpan w:val="5"/>
          </w:tcPr>
          <w:p w14:paraId="6CA0995D" w14:textId="77777777" w:rsidR="002C2418" w:rsidRPr="004D3712" w:rsidRDefault="002C2418" w:rsidP="002C2418">
            <w:pPr>
              <w:jc w:val="center"/>
              <w:rPr>
                <w:b/>
                <w:sz w:val="28"/>
                <w:szCs w:val="28"/>
              </w:rPr>
            </w:pPr>
            <w:r w:rsidRPr="004D3712">
              <w:rPr>
                <w:b/>
                <w:sz w:val="28"/>
                <w:szCs w:val="28"/>
              </w:rPr>
              <w:t>Детский клуб «Олимп»</w:t>
            </w:r>
          </w:p>
          <w:p w14:paraId="68286404" w14:textId="77777777" w:rsidR="002C2418" w:rsidRDefault="002C2418" w:rsidP="002C2418">
            <w:pPr>
              <w:jc w:val="center"/>
            </w:pPr>
            <w:r w:rsidRPr="004D3712">
              <w:rPr>
                <w:b/>
                <w:sz w:val="28"/>
                <w:szCs w:val="28"/>
              </w:rPr>
              <w:t xml:space="preserve"> (ул. Козицкого, д. 1, корп. 2, тел.: 468-79-26)</w:t>
            </w:r>
          </w:p>
        </w:tc>
      </w:tr>
      <w:tr w:rsidR="002C2418" w14:paraId="3D13E077" w14:textId="77777777" w:rsidTr="004C72E1">
        <w:tc>
          <w:tcPr>
            <w:tcW w:w="617" w:type="dxa"/>
          </w:tcPr>
          <w:p w14:paraId="2893A080" w14:textId="77777777" w:rsidR="002C2418" w:rsidRPr="00E25AA4" w:rsidRDefault="002C2418" w:rsidP="002C2418">
            <w:pPr>
              <w:jc w:val="center"/>
            </w:pPr>
            <w:r w:rsidRPr="00E25AA4">
              <w:t>1.</w:t>
            </w:r>
          </w:p>
        </w:tc>
        <w:tc>
          <w:tcPr>
            <w:tcW w:w="1689" w:type="dxa"/>
          </w:tcPr>
          <w:p w14:paraId="210B5226" w14:textId="66CE4076" w:rsidR="002C2418" w:rsidRDefault="002C2418" w:rsidP="002C2418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  <w:p w14:paraId="6BEA91D5" w14:textId="77777777" w:rsidR="002C2418" w:rsidRPr="00E25AA4" w:rsidRDefault="002C2418" w:rsidP="002C2418">
            <w:pPr>
              <w:jc w:val="center"/>
            </w:pPr>
            <w:proofErr w:type="gramStart"/>
            <w:r w:rsidRPr="00E25AA4">
              <w:t>Каб.№</w:t>
            </w:r>
            <w:proofErr w:type="gramEnd"/>
            <w:r w:rsidRPr="00E25AA4">
              <w:t>2</w:t>
            </w:r>
          </w:p>
          <w:p w14:paraId="20E98B8C" w14:textId="77777777" w:rsidR="002C2418" w:rsidRPr="00E25AA4" w:rsidRDefault="002C2418" w:rsidP="002C2418">
            <w:pPr>
              <w:jc w:val="center"/>
            </w:pPr>
          </w:p>
        </w:tc>
        <w:tc>
          <w:tcPr>
            <w:tcW w:w="3587" w:type="dxa"/>
          </w:tcPr>
          <w:p w14:paraId="0BDE1A2F" w14:textId="1F608741" w:rsidR="002C2418" w:rsidRPr="00A121DC" w:rsidRDefault="002C2418" w:rsidP="002C2418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1DC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</w:t>
            </w:r>
          </w:p>
          <w:p w14:paraId="73366420" w14:textId="77777777" w:rsidR="00F819B2" w:rsidRDefault="00F819B2" w:rsidP="00F819B2">
            <w:pPr>
              <w:jc w:val="both"/>
              <w:rPr>
                <w:bCs/>
              </w:rPr>
            </w:pPr>
            <w:r w:rsidRPr="00F819B2">
              <w:rPr>
                <w:bCs/>
              </w:rPr>
              <w:t>- по вопросам регистрации в информационной системе «Навигатор ДОД Нижегородской области»</w:t>
            </w:r>
          </w:p>
          <w:p w14:paraId="3A9B3461" w14:textId="72AC4AC8" w:rsidR="002C2418" w:rsidRPr="00E25AA4" w:rsidRDefault="002C2418" w:rsidP="005C35C0">
            <w:pPr>
              <w:jc w:val="both"/>
            </w:pPr>
            <w:r w:rsidRPr="00A121DC">
              <w:rPr>
                <w:bCs/>
              </w:rPr>
              <w:t xml:space="preserve">- по вопросам реализации дополнительных общеобразовательных (общеразвивающих) программ </w:t>
            </w:r>
            <w:r>
              <w:t xml:space="preserve">детского клуба «Олимп», </w:t>
            </w:r>
            <w:r w:rsidR="005C35C0">
              <w:t xml:space="preserve">помощь в подаче заявок на программы  </w:t>
            </w:r>
            <w:r w:rsidR="005C35C0" w:rsidRPr="00DA6E80">
              <w:t xml:space="preserve"> объединени</w:t>
            </w:r>
            <w:r w:rsidR="005C35C0">
              <w:t>й клуба в информационной системе.</w:t>
            </w:r>
          </w:p>
        </w:tc>
        <w:tc>
          <w:tcPr>
            <w:tcW w:w="1620" w:type="dxa"/>
          </w:tcPr>
          <w:p w14:paraId="6F3541C1" w14:textId="77777777" w:rsidR="002C2418" w:rsidRPr="00E25AA4" w:rsidRDefault="002C2418" w:rsidP="002C2418">
            <w:pPr>
              <w:jc w:val="center"/>
            </w:pPr>
            <w:r w:rsidRPr="00E25AA4">
              <w:t>Родители, дети</w:t>
            </w:r>
          </w:p>
        </w:tc>
        <w:tc>
          <w:tcPr>
            <w:tcW w:w="2977" w:type="dxa"/>
          </w:tcPr>
          <w:p w14:paraId="17BB572F" w14:textId="77777777" w:rsidR="002C2418" w:rsidRDefault="002C2418" w:rsidP="002C2418">
            <w:pPr>
              <w:jc w:val="center"/>
            </w:pPr>
            <w:r>
              <w:t>Клюева К.А.</w:t>
            </w:r>
          </w:p>
          <w:p w14:paraId="5287C16A" w14:textId="3204FCDE" w:rsidR="002C2418" w:rsidRPr="00E25AA4" w:rsidRDefault="002C2418" w:rsidP="002C2418">
            <w:pPr>
              <w:jc w:val="center"/>
            </w:pPr>
            <w:r>
              <w:t>Педагог-организатор</w:t>
            </w:r>
          </w:p>
        </w:tc>
      </w:tr>
      <w:tr w:rsidR="007F7110" w14:paraId="43D5A64E" w14:textId="77777777" w:rsidTr="004C72E1">
        <w:tc>
          <w:tcPr>
            <w:tcW w:w="617" w:type="dxa"/>
          </w:tcPr>
          <w:p w14:paraId="491B45DD" w14:textId="466562C6" w:rsidR="007F7110" w:rsidRPr="00E25AA4" w:rsidRDefault="007F7110" w:rsidP="007F7110">
            <w:pPr>
              <w:jc w:val="center"/>
            </w:pPr>
            <w:r>
              <w:t>2.</w:t>
            </w:r>
          </w:p>
        </w:tc>
        <w:tc>
          <w:tcPr>
            <w:tcW w:w="1689" w:type="dxa"/>
          </w:tcPr>
          <w:p w14:paraId="7E445350" w14:textId="77777777" w:rsidR="007F7110" w:rsidRPr="007F7110" w:rsidRDefault="007F7110" w:rsidP="007F711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0">
              <w:rPr>
                <w:rFonts w:ascii="Times New Roman" w:hAnsi="Times New Roman" w:cs="Times New Roman"/>
                <w:sz w:val="24"/>
                <w:szCs w:val="24"/>
              </w:rPr>
              <w:t>15.30 – 18.00</w:t>
            </w:r>
          </w:p>
          <w:p w14:paraId="36541124" w14:textId="77777777" w:rsidR="007F7110" w:rsidRPr="007F7110" w:rsidRDefault="007F7110" w:rsidP="007F71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87" w:type="dxa"/>
          </w:tcPr>
          <w:p w14:paraId="52227475" w14:textId="4573173C" w:rsidR="007F7110" w:rsidRPr="007F7110" w:rsidRDefault="007F7110" w:rsidP="007F7110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110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по </w:t>
            </w:r>
            <w:r w:rsidRPr="007F7110">
              <w:rPr>
                <w:rFonts w:ascii="Times New Roman" w:hAnsi="Times New Roman"/>
                <w:sz w:val="24"/>
                <w:szCs w:val="24"/>
              </w:rPr>
              <w:t xml:space="preserve">детскому клубу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«Олимп» </w:t>
            </w:r>
            <w:r w:rsidRPr="007F7110">
              <w:rPr>
                <w:rFonts w:ascii="Times New Roman" w:hAnsi="Times New Roman"/>
                <w:bCs/>
                <w:sz w:val="24"/>
                <w:szCs w:val="24"/>
              </w:rPr>
              <w:t>«Знакомьтесь – это мы»</w:t>
            </w:r>
          </w:p>
        </w:tc>
        <w:tc>
          <w:tcPr>
            <w:tcW w:w="1620" w:type="dxa"/>
          </w:tcPr>
          <w:p w14:paraId="0EDA994E" w14:textId="27243ECD" w:rsidR="007F7110" w:rsidRPr="007F7110" w:rsidRDefault="007F7110" w:rsidP="007F7110">
            <w:pPr>
              <w:jc w:val="center"/>
            </w:pPr>
            <w:r w:rsidRPr="007F7110">
              <w:t>Родители, дети</w:t>
            </w:r>
          </w:p>
        </w:tc>
        <w:tc>
          <w:tcPr>
            <w:tcW w:w="2977" w:type="dxa"/>
          </w:tcPr>
          <w:p w14:paraId="6F3B5084" w14:textId="77777777" w:rsidR="007F7110" w:rsidRDefault="007F7110" w:rsidP="007F7110">
            <w:pPr>
              <w:jc w:val="center"/>
            </w:pPr>
            <w:r w:rsidRPr="007F7110">
              <w:t>Клюева К.А.</w:t>
            </w:r>
          </w:p>
          <w:p w14:paraId="2F04BB8F" w14:textId="7613C361" w:rsidR="007F7110" w:rsidRPr="007F7110" w:rsidRDefault="007F7110" w:rsidP="007F7110">
            <w:pPr>
              <w:jc w:val="center"/>
            </w:pPr>
            <w:r w:rsidRPr="007F7110">
              <w:t xml:space="preserve">Педагог-организатор </w:t>
            </w:r>
          </w:p>
          <w:p w14:paraId="7337EEEB" w14:textId="77777777" w:rsidR="007F7110" w:rsidRPr="007F7110" w:rsidRDefault="007F7110" w:rsidP="007F7110">
            <w:pPr>
              <w:jc w:val="center"/>
            </w:pPr>
          </w:p>
        </w:tc>
      </w:tr>
      <w:tr w:rsidR="007F7110" w14:paraId="6ACB2763" w14:textId="77777777" w:rsidTr="004C72E1">
        <w:tc>
          <w:tcPr>
            <w:tcW w:w="617" w:type="dxa"/>
          </w:tcPr>
          <w:p w14:paraId="30F4A6D8" w14:textId="05E16A9F" w:rsidR="007F7110" w:rsidRPr="00E25AA4" w:rsidRDefault="007F7110" w:rsidP="007F7110">
            <w:pPr>
              <w:jc w:val="center"/>
            </w:pPr>
            <w:r>
              <w:t>3.</w:t>
            </w:r>
          </w:p>
        </w:tc>
        <w:tc>
          <w:tcPr>
            <w:tcW w:w="1689" w:type="dxa"/>
          </w:tcPr>
          <w:p w14:paraId="34B17D9E" w14:textId="639C1B4A" w:rsidR="007F7110" w:rsidRPr="007F7110" w:rsidRDefault="007F7110" w:rsidP="007F7110">
            <w:pPr>
              <w:jc w:val="center"/>
              <w:rPr>
                <w:color w:val="000000" w:themeColor="text1"/>
              </w:rPr>
            </w:pPr>
            <w:r w:rsidRPr="007F7110">
              <w:t>15.30 – 18.00</w:t>
            </w:r>
          </w:p>
        </w:tc>
        <w:tc>
          <w:tcPr>
            <w:tcW w:w="3587" w:type="dxa"/>
          </w:tcPr>
          <w:p w14:paraId="182CE560" w14:textId="0A0CE380" w:rsidR="007F7110" w:rsidRPr="00CE3968" w:rsidRDefault="00CE3968" w:rsidP="007F7110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Онлайн-анкетирование родителей о кружках, которые являются их социальным заказом</w:t>
            </w:r>
          </w:p>
        </w:tc>
        <w:tc>
          <w:tcPr>
            <w:tcW w:w="1620" w:type="dxa"/>
          </w:tcPr>
          <w:p w14:paraId="0D685896" w14:textId="1BB2E59B" w:rsidR="007F7110" w:rsidRPr="007F7110" w:rsidRDefault="007F7110" w:rsidP="007F7110">
            <w:pPr>
              <w:jc w:val="center"/>
            </w:pPr>
            <w:r w:rsidRPr="007F7110">
              <w:t>Родители</w:t>
            </w:r>
          </w:p>
        </w:tc>
        <w:tc>
          <w:tcPr>
            <w:tcW w:w="2977" w:type="dxa"/>
          </w:tcPr>
          <w:p w14:paraId="6280C8BF" w14:textId="77777777" w:rsidR="007F7110" w:rsidRDefault="007F7110" w:rsidP="007F7110">
            <w:pPr>
              <w:jc w:val="center"/>
            </w:pPr>
            <w:r w:rsidRPr="007F7110">
              <w:t>Клюева К.А.</w:t>
            </w:r>
          </w:p>
          <w:p w14:paraId="771B3B9F" w14:textId="66A852E3" w:rsidR="007F7110" w:rsidRPr="007F7110" w:rsidRDefault="007F7110" w:rsidP="007F7110">
            <w:pPr>
              <w:jc w:val="center"/>
            </w:pPr>
            <w:r w:rsidRPr="007F7110">
              <w:t>Педагог-организатор</w:t>
            </w:r>
          </w:p>
        </w:tc>
      </w:tr>
      <w:tr w:rsidR="002C2418" w14:paraId="5381F316" w14:textId="77777777" w:rsidTr="004C72E1">
        <w:tc>
          <w:tcPr>
            <w:tcW w:w="617" w:type="dxa"/>
          </w:tcPr>
          <w:p w14:paraId="1B6786A6" w14:textId="01D72405" w:rsidR="002C2418" w:rsidRPr="00E25AA4" w:rsidRDefault="007F7110" w:rsidP="002C2418">
            <w:pPr>
              <w:jc w:val="center"/>
            </w:pPr>
            <w:r>
              <w:t>4</w:t>
            </w:r>
            <w:r w:rsidR="002C2418">
              <w:t>.</w:t>
            </w:r>
          </w:p>
        </w:tc>
        <w:tc>
          <w:tcPr>
            <w:tcW w:w="1689" w:type="dxa"/>
          </w:tcPr>
          <w:p w14:paraId="50E3B08C" w14:textId="77777777" w:rsidR="002C2418" w:rsidRPr="00436069" w:rsidRDefault="002C2418" w:rsidP="002C2418">
            <w:pPr>
              <w:jc w:val="center"/>
              <w:rPr>
                <w:color w:val="000000" w:themeColor="text1"/>
              </w:rPr>
            </w:pPr>
            <w:r w:rsidRPr="00436069">
              <w:rPr>
                <w:color w:val="000000" w:themeColor="text1"/>
              </w:rPr>
              <w:t>15.30 – 18.00</w:t>
            </w:r>
          </w:p>
          <w:p w14:paraId="6DA56153" w14:textId="49F8BF27" w:rsidR="002C2418" w:rsidRPr="00022A8B" w:rsidRDefault="002C2418" w:rsidP="002C2418">
            <w:pPr>
              <w:jc w:val="center"/>
              <w:rPr>
                <w:color w:val="000000" w:themeColor="text1"/>
              </w:rPr>
            </w:pPr>
            <w:proofErr w:type="gramStart"/>
            <w:r w:rsidRPr="00436069">
              <w:rPr>
                <w:color w:val="000000" w:themeColor="text1"/>
              </w:rPr>
              <w:t>Каб.№</w:t>
            </w:r>
            <w:proofErr w:type="gramEnd"/>
            <w:r>
              <w:rPr>
                <w:color w:val="000000" w:themeColor="text1"/>
              </w:rPr>
              <w:t>2</w:t>
            </w:r>
          </w:p>
        </w:tc>
        <w:tc>
          <w:tcPr>
            <w:tcW w:w="3587" w:type="dxa"/>
          </w:tcPr>
          <w:p w14:paraId="7C9390E1" w14:textId="66CA2244" w:rsidR="002C2418" w:rsidRPr="001B6079" w:rsidRDefault="002C2418" w:rsidP="002C2418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079">
              <w:rPr>
                <w:rFonts w:ascii="Times New Roman" w:hAnsi="Times New Roman"/>
                <w:sz w:val="24"/>
                <w:szCs w:val="24"/>
              </w:rPr>
              <w:t>Знакомство с декоративно-прикладным творчеством в рамках работы творческого объединения «Чудотворчество»</w:t>
            </w:r>
          </w:p>
        </w:tc>
        <w:tc>
          <w:tcPr>
            <w:tcW w:w="1620" w:type="dxa"/>
          </w:tcPr>
          <w:p w14:paraId="73918881" w14:textId="77777777" w:rsidR="002C2418" w:rsidRPr="00E25AA4" w:rsidRDefault="002C2418" w:rsidP="002C2418">
            <w:pPr>
              <w:jc w:val="center"/>
            </w:pPr>
            <w:r w:rsidRPr="00E25AA4">
              <w:t>Дети</w:t>
            </w:r>
          </w:p>
          <w:p w14:paraId="4429FEF3" w14:textId="312EBC18" w:rsidR="002C2418" w:rsidRPr="00E25AA4" w:rsidRDefault="002C2418" w:rsidP="002C2418">
            <w:pPr>
              <w:jc w:val="center"/>
            </w:pPr>
            <w:r w:rsidRPr="00E25AA4">
              <w:t>от 7-14 лет</w:t>
            </w:r>
          </w:p>
        </w:tc>
        <w:tc>
          <w:tcPr>
            <w:tcW w:w="2977" w:type="dxa"/>
          </w:tcPr>
          <w:p w14:paraId="68F2A8AD" w14:textId="77777777" w:rsidR="002C2418" w:rsidRDefault="002C2418" w:rsidP="002C2418">
            <w:pPr>
              <w:jc w:val="center"/>
            </w:pPr>
            <w:r>
              <w:t>Ширяева М.Ю.</w:t>
            </w:r>
          </w:p>
          <w:p w14:paraId="1A2689D2" w14:textId="403DEB62" w:rsidR="002C2418" w:rsidRDefault="002C2418" w:rsidP="002C2418">
            <w:pPr>
              <w:jc w:val="center"/>
            </w:pPr>
            <w:r>
              <w:t>Педагог-организатор</w:t>
            </w:r>
          </w:p>
        </w:tc>
      </w:tr>
      <w:tr w:rsidR="002C2418" w14:paraId="43002E4C" w14:textId="77777777" w:rsidTr="004C72E1">
        <w:tc>
          <w:tcPr>
            <w:tcW w:w="617" w:type="dxa"/>
          </w:tcPr>
          <w:p w14:paraId="3E9710B8" w14:textId="0F55D367" w:rsidR="002C2418" w:rsidRPr="00E25AA4" w:rsidRDefault="007F7110" w:rsidP="002C2418">
            <w:pPr>
              <w:jc w:val="center"/>
            </w:pPr>
            <w:r>
              <w:t>5</w:t>
            </w:r>
            <w:r w:rsidR="002C2418" w:rsidRPr="00E25AA4">
              <w:t>.</w:t>
            </w:r>
          </w:p>
        </w:tc>
        <w:tc>
          <w:tcPr>
            <w:tcW w:w="1689" w:type="dxa"/>
          </w:tcPr>
          <w:p w14:paraId="4A5B36B3" w14:textId="007E59B8" w:rsidR="002C2418" w:rsidRDefault="002C2418" w:rsidP="002C2418">
            <w:pPr>
              <w:jc w:val="center"/>
              <w:rPr>
                <w:color w:val="000000" w:themeColor="text1"/>
              </w:rPr>
            </w:pPr>
            <w:r w:rsidRPr="00022A8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30 – 18</w:t>
            </w:r>
            <w:r>
              <w:rPr>
                <w:color w:val="000000" w:themeColor="text1"/>
              </w:rPr>
              <w:t>.</w:t>
            </w:r>
            <w:r w:rsidRPr="00022A8B">
              <w:rPr>
                <w:color w:val="000000" w:themeColor="text1"/>
              </w:rPr>
              <w:t>00</w:t>
            </w:r>
          </w:p>
          <w:p w14:paraId="130AC59B" w14:textId="77777777" w:rsidR="002C2418" w:rsidRPr="00E25AA4" w:rsidRDefault="002C2418" w:rsidP="002C2418">
            <w:pPr>
              <w:jc w:val="center"/>
            </w:pPr>
            <w:proofErr w:type="gramStart"/>
            <w:r w:rsidRPr="00E25AA4">
              <w:t>Каб.№</w:t>
            </w:r>
            <w:proofErr w:type="gramEnd"/>
            <w:r w:rsidRPr="00E25AA4">
              <w:t>3</w:t>
            </w:r>
          </w:p>
        </w:tc>
        <w:tc>
          <w:tcPr>
            <w:tcW w:w="3587" w:type="dxa"/>
          </w:tcPr>
          <w:p w14:paraId="1F4B7B6A" w14:textId="77777777" w:rsidR="002C2418" w:rsidRPr="001B6079" w:rsidRDefault="002C2418" w:rsidP="002C2418">
            <w:pPr>
              <w:jc w:val="both"/>
            </w:pPr>
            <w:r w:rsidRPr="001B6079">
              <w:t>Мастер-класс «Вокальное искусство»</w:t>
            </w:r>
          </w:p>
        </w:tc>
        <w:tc>
          <w:tcPr>
            <w:tcW w:w="1620" w:type="dxa"/>
          </w:tcPr>
          <w:p w14:paraId="2DCA5C83" w14:textId="77777777" w:rsidR="002C2418" w:rsidRPr="00E25AA4" w:rsidRDefault="002C2418" w:rsidP="002C2418">
            <w:pPr>
              <w:jc w:val="center"/>
            </w:pPr>
            <w:r w:rsidRPr="00E25AA4">
              <w:t>Дети</w:t>
            </w:r>
          </w:p>
          <w:p w14:paraId="474BE09C" w14:textId="77777777" w:rsidR="002C2418" w:rsidRPr="00E25AA4" w:rsidRDefault="002C2418" w:rsidP="002C2418">
            <w:pPr>
              <w:jc w:val="center"/>
            </w:pPr>
            <w:r w:rsidRPr="00E25AA4">
              <w:t>от 7-14 лет</w:t>
            </w:r>
          </w:p>
        </w:tc>
        <w:tc>
          <w:tcPr>
            <w:tcW w:w="2977" w:type="dxa"/>
          </w:tcPr>
          <w:p w14:paraId="44F4A467" w14:textId="77777777" w:rsidR="002C2418" w:rsidRPr="00E25AA4" w:rsidRDefault="002C2418" w:rsidP="002C2418">
            <w:pPr>
              <w:jc w:val="center"/>
            </w:pPr>
            <w:r w:rsidRPr="00E25AA4">
              <w:t>Пашинян А.Г.</w:t>
            </w:r>
          </w:p>
          <w:p w14:paraId="7853D430" w14:textId="77777777" w:rsidR="002C2418" w:rsidRPr="00E25AA4" w:rsidRDefault="002C2418" w:rsidP="002C2418">
            <w:pPr>
              <w:jc w:val="center"/>
            </w:pPr>
            <w:r w:rsidRPr="00E25AA4">
              <w:t>Педагог дополнительного образования</w:t>
            </w:r>
          </w:p>
        </w:tc>
      </w:tr>
    </w:tbl>
    <w:p w14:paraId="0C2983AC" w14:textId="77777777" w:rsidR="00F12C76" w:rsidRDefault="00F12C76" w:rsidP="003027EC">
      <w:pPr>
        <w:jc w:val="both"/>
      </w:pPr>
    </w:p>
    <w:sectPr w:rsidR="00F12C76" w:rsidSect="00D9426F">
      <w:pgSz w:w="12240" w:h="15840"/>
      <w:pgMar w:top="851" w:right="900" w:bottom="70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C2E"/>
    <w:rsid w:val="000E532B"/>
    <w:rsid w:val="000E62D8"/>
    <w:rsid w:val="00137B2C"/>
    <w:rsid w:val="00173360"/>
    <w:rsid w:val="001B6079"/>
    <w:rsid w:val="0022192C"/>
    <w:rsid w:val="002324B8"/>
    <w:rsid w:val="0029190C"/>
    <w:rsid w:val="002A3541"/>
    <w:rsid w:val="002C1066"/>
    <w:rsid w:val="002C2418"/>
    <w:rsid w:val="002F37B2"/>
    <w:rsid w:val="003027EC"/>
    <w:rsid w:val="00375773"/>
    <w:rsid w:val="003C00F1"/>
    <w:rsid w:val="003C57E9"/>
    <w:rsid w:val="0043192C"/>
    <w:rsid w:val="00436069"/>
    <w:rsid w:val="00490AD6"/>
    <w:rsid w:val="004C1E0F"/>
    <w:rsid w:val="004C72E1"/>
    <w:rsid w:val="00565D2E"/>
    <w:rsid w:val="005714E0"/>
    <w:rsid w:val="00572B1D"/>
    <w:rsid w:val="005A1614"/>
    <w:rsid w:val="005B1109"/>
    <w:rsid w:val="005C35C0"/>
    <w:rsid w:val="005E62CF"/>
    <w:rsid w:val="00632393"/>
    <w:rsid w:val="00656DBF"/>
    <w:rsid w:val="0067558F"/>
    <w:rsid w:val="006C0B77"/>
    <w:rsid w:val="007B3D75"/>
    <w:rsid w:val="007E688C"/>
    <w:rsid w:val="007F7110"/>
    <w:rsid w:val="008032AD"/>
    <w:rsid w:val="0081221B"/>
    <w:rsid w:val="008242FF"/>
    <w:rsid w:val="00844DF4"/>
    <w:rsid w:val="00870751"/>
    <w:rsid w:val="00892862"/>
    <w:rsid w:val="008959FB"/>
    <w:rsid w:val="00922C48"/>
    <w:rsid w:val="00941EF2"/>
    <w:rsid w:val="009548E7"/>
    <w:rsid w:val="009845D3"/>
    <w:rsid w:val="009D49C0"/>
    <w:rsid w:val="00A121DC"/>
    <w:rsid w:val="00A7309B"/>
    <w:rsid w:val="00AC1765"/>
    <w:rsid w:val="00AC1C2E"/>
    <w:rsid w:val="00AD1D82"/>
    <w:rsid w:val="00B859E7"/>
    <w:rsid w:val="00B915B7"/>
    <w:rsid w:val="00BD6755"/>
    <w:rsid w:val="00C96679"/>
    <w:rsid w:val="00CC793B"/>
    <w:rsid w:val="00CD6C67"/>
    <w:rsid w:val="00CE3968"/>
    <w:rsid w:val="00D223BA"/>
    <w:rsid w:val="00D3697F"/>
    <w:rsid w:val="00DB0777"/>
    <w:rsid w:val="00DB4869"/>
    <w:rsid w:val="00E21566"/>
    <w:rsid w:val="00E234E7"/>
    <w:rsid w:val="00E44218"/>
    <w:rsid w:val="00E81DAE"/>
    <w:rsid w:val="00EA59DF"/>
    <w:rsid w:val="00EE4070"/>
    <w:rsid w:val="00EF129D"/>
    <w:rsid w:val="00F04754"/>
    <w:rsid w:val="00F11129"/>
    <w:rsid w:val="00F12C76"/>
    <w:rsid w:val="00F35371"/>
    <w:rsid w:val="00F36F53"/>
    <w:rsid w:val="00F648F5"/>
    <w:rsid w:val="00F678BD"/>
    <w:rsid w:val="00F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94C2"/>
  <w15:docId w15:val="{13103E07-0E51-4D48-9B46-26339DB0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9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697F"/>
    <w:pPr>
      <w:suppressAutoHyphens/>
      <w:autoSpaceDN w:val="0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a4">
    <w:name w:val="List Paragraph"/>
    <w:basedOn w:val="a"/>
    <w:uiPriority w:val="34"/>
    <w:qFormat/>
    <w:rsid w:val="00A121D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33</cp:revision>
  <dcterms:created xsi:type="dcterms:W3CDTF">2024-08-26T12:40:00Z</dcterms:created>
  <dcterms:modified xsi:type="dcterms:W3CDTF">2024-08-28T13:38:00Z</dcterms:modified>
</cp:coreProperties>
</file>