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74AE" w14:textId="59521EBA" w:rsidR="00C00248" w:rsidRPr="000F569E" w:rsidRDefault="00B61980" w:rsidP="00C0024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71B4D7" wp14:editId="6949A81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21080" cy="693420"/>
            <wp:effectExtent l="0" t="0" r="7620" b="0"/>
            <wp:wrapTight wrapText="bothSides">
              <wp:wrapPolygon edited="0">
                <wp:start x="0" y="0"/>
                <wp:lineTo x="0" y="20769"/>
                <wp:lineTo x="21358" y="20769"/>
                <wp:lineTo x="213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0" t="24405" r="18193" b="21428"/>
                    <a:stretch/>
                  </pic:blipFill>
                  <pic:spPr bwMode="auto">
                    <a:xfrm>
                      <a:off x="0" y="0"/>
                      <a:ext cx="102108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48" w:rsidRPr="000F569E">
        <w:rPr>
          <w:rFonts w:ascii="Times New Roman" w:hAnsi="Times New Roman" w:cs="Times New Roman"/>
          <w:b/>
          <w:sz w:val="32"/>
          <w:szCs w:val="24"/>
        </w:rPr>
        <w:t>Муниципальное бюджетное учреждение дополнительного образования</w:t>
      </w:r>
    </w:p>
    <w:p w14:paraId="15930118" w14:textId="77777777" w:rsidR="00C00248" w:rsidRPr="000F569E" w:rsidRDefault="00C00248" w:rsidP="00C0024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69E">
        <w:rPr>
          <w:rFonts w:ascii="Times New Roman" w:hAnsi="Times New Roman" w:cs="Times New Roman"/>
          <w:b/>
          <w:sz w:val="32"/>
          <w:szCs w:val="24"/>
        </w:rPr>
        <w:t>«Центр внешкольной работы «Золотой ключик»</w:t>
      </w:r>
    </w:p>
    <w:p w14:paraId="439DACF1" w14:textId="77777777" w:rsidR="00C00248" w:rsidRPr="000F569E" w:rsidRDefault="00C00248" w:rsidP="00C0024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569E">
        <w:rPr>
          <w:rFonts w:ascii="Times New Roman" w:hAnsi="Times New Roman" w:cs="Times New Roman"/>
          <w:b/>
          <w:sz w:val="32"/>
          <w:szCs w:val="24"/>
        </w:rPr>
        <w:t>ИНФОРМИРУЕТ:</w:t>
      </w:r>
    </w:p>
    <w:p w14:paraId="13006E5F" w14:textId="77777777" w:rsidR="00DF7E6C" w:rsidRDefault="00DF7E6C" w:rsidP="00C0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6FDAB" w14:textId="4C644179" w:rsidR="00C00248" w:rsidRDefault="00B61980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98699C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02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0248">
        <w:rPr>
          <w:rFonts w:ascii="Times New Roman" w:hAnsi="Times New Roman" w:cs="Times New Roman"/>
          <w:sz w:val="28"/>
          <w:szCs w:val="28"/>
        </w:rPr>
        <w:t xml:space="preserve"> состоялся районный конкурс детских творческих работ «России верные сыны» </w:t>
      </w:r>
    </w:p>
    <w:p w14:paraId="458E43B7" w14:textId="77777777" w:rsidR="00C00248" w:rsidRDefault="00C00248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«Сын. Отец. Отечество». </w:t>
      </w:r>
    </w:p>
    <w:p w14:paraId="7DC89EF7" w14:textId="77777777" w:rsidR="00C00248" w:rsidRDefault="00C00248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4661A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в Советском районе: МБУ ДО «Центр внешкольной работы «Золотой ключик» </w:t>
      </w:r>
    </w:p>
    <w:p w14:paraId="1487619E" w14:textId="77777777" w:rsidR="00C00248" w:rsidRDefault="00C00248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проходил в рамках городского МЕГА-ПРОЕКТА «Мы вместе», в проектной линии «В интересах ребенка».</w:t>
      </w:r>
    </w:p>
    <w:p w14:paraId="08598856" w14:textId="3377D505" w:rsidR="007F5FBE" w:rsidRDefault="007F5FBE" w:rsidP="007F5F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жюри районного конкурса детских творческих работ «</w:t>
      </w:r>
      <w:r w:rsidR="000A375E">
        <w:rPr>
          <w:rFonts w:ascii="Times New Roman" w:hAnsi="Times New Roman" w:cs="Times New Roman"/>
          <w:b/>
          <w:i/>
          <w:sz w:val="28"/>
          <w:szCs w:val="28"/>
        </w:rPr>
        <w:t>России верные сыны</w:t>
      </w:r>
      <w:r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7F5FBE" w14:paraId="621CF994" w14:textId="77777777" w:rsidTr="000A7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21F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905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519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F5FBE" w14:paraId="18DD107E" w14:textId="77777777" w:rsidTr="000A7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961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651" w14:textId="37FF9CCA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Екатерина Сергеевна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796" w14:textId="4AEFF9C1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МБУ ДО ЦВР «Золотой ключик» в сфере изобразительного искусства.</w:t>
            </w:r>
          </w:p>
        </w:tc>
      </w:tr>
      <w:tr w:rsidR="007F5FBE" w14:paraId="52825D55" w14:textId="77777777" w:rsidTr="000A7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3EF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093" w14:textId="1F4FF21F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Владимир Вячеславович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ED8" w14:textId="734D4A62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МБУ ДО ЦВР «Золотой ключик», член Совета Отцов города Нижнего Новгорода.</w:t>
            </w:r>
          </w:p>
        </w:tc>
      </w:tr>
      <w:tr w:rsidR="007F5FBE" w14:paraId="1CFDC8A9" w14:textId="77777777" w:rsidTr="000A7732">
        <w:trPr>
          <w:trHeight w:val="4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06C" w14:textId="77777777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A91" w14:textId="77777777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Наталья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5EB" w14:textId="77777777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МБУ ДО ЦВР «Золотой ключик»</w:t>
            </w:r>
          </w:p>
        </w:tc>
      </w:tr>
      <w:tr w:rsidR="007F5FBE" w14:paraId="73EA2665" w14:textId="77777777" w:rsidTr="000A7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700D" w14:textId="521A74BD" w:rsidR="007F5FBE" w:rsidRDefault="007F5FBE" w:rsidP="000A77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B53" w14:textId="77777777" w:rsidR="007F5FBE" w:rsidRDefault="007F5FBE" w:rsidP="000A77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883" w14:textId="772B99AB" w:rsidR="007F5FBE" w:rsidRDefault="007F5FBE" w:rsidP="007F5F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МБУ ДО ЦВР «Золотой ключик», куратор по семейному воспитанию в Советском р-не.</w:t>
            </w:r>
          </w:p>
        </w:tc>
      </w:tr>
    </w:tbl>
    <w:p w14:paraId="100E1C1F" w14:textId="77777777" w:rsidR="007F5FBE" w:rsidRDefault="007F5FBE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B8B5DA" w14:textId="77777777" w:rsidR="00C00248" w:rsidRDefault="00C00248" w:rsidP="00C0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"/>
        <w:gridCol w:w="532"/>
        <w:gridCol w:w="424"/>
        <w:gridCol w:w="567"/>
        <w:gridCol w:w="567"/>
        <w:gridCol w:w="567"/>
        <w:gridCol w:w="567"/>
        <w:gridCol w:w="567"/>
        <w:gridCol w:w="567"/>
        <w:gridCol w:w="567"/>
        <w:gridCol w:w="462"/>
        <w:gridCol w:w="425"/>
        <w:gridCol w:w="709"/>
        <w:gridCol w:w="567"/>
        <w:gridCol w:w="567"/>
        <w:gridCol w:w="567"/>
        <w:gridCol w:w="567"/>
        <w:gridCol w:w="699"/>
        <w:gridCol w:w="860"/>
        <w:gridCol w:w="992"/>
      </w:tblGrid>
      <w:tr w:rsidR="00943F3D" w14:paraId="4236F240" w14:textId="77777777" w:rsidTr="00943F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42A9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EC3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91DD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8A7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F71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48D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82C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4D9B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032F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EDAE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A41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260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70A5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46A0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C6B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24C1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B636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500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839B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ACA6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4187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D8779" w14:textId="42205C3A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1E5305F9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14:paraId="7218F333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3D" w14:paraId="182D8C0E" w14:textId="77777777" w:rsidTr="00943F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B81" w14:textId="77777777" w:rsidR="00943F3D" w:rsidRDefault="00943F3D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районном конкурсе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DED" w14:textId="38E2D9C4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3AD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D0DF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0B9" w14:textId="06658DA4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D0D6" w14:textId="45D6D414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D3D" w14:textId="52E2DD39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92D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026" w14:textId="1BBB4E4D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B63" w14:textId="5D92D90F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6DE6" w14:textId="659DED76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F0FD" w14:textId="76ABBFF9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AFC" w14:textId="00779C92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D8D" w14:textId="212E0270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96A" w14:textId="35F0BA2E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6A1" w14:textId="327709AF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205B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994" w14:textId="77777777" w:rsidR="00943F3D" w:rsidRDefault="00943F3D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CF" w14:textId="77777777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0AC" w14:textId="6F2340F6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137" w14:textId="16494008" w:rsidR="00943F3D" w:rsidRDefault="0094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3D" w14:paraId="4ECDE31A" w14:textId="77777777" w:rsidTr="00943F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BD18" w14:textId="77777777" w:rsidR="00943F3D" w:rsidRDefault="00943F3D" w:rsidP="00B6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F5E" w14:textId="21AC8DD2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EAE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8A2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63A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B76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725" w14:textId="2E3B4AEB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1DC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056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DCC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AAE" w14:textId="39C74F55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C1AB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8BA5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092" w14:textId="2918DC4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C88" w14:textId="06634348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0FCA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7ED1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7E0" w14:textId="77777777" w:rsidR="00943F3D" w:rsidRDefault="00943F3D" w:rsidP="00B6198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4EF2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7E1" w14:textId="77777777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E52" w14:textId="49BA2D28" w:rsidR="00943F3D" w:rsidRDefault="00943F3D" w:rsidP="00B6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D5F42" w14:textId="77777777" w:rsidR="007F5FBE" w:rsidRDefault="007F5FBE" w:rsidP="00C00248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B8E4B30" w14:textId="77777777" w:rsidR="00C00248" w:rsidRPr="00E11E95" w:rsidRDefault="00C00248" w:rsidP="00C0024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11E9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Результаты участия в районном </w:t>
      </w:r>
      <w:r w:rsidR="00E11E95" w:rsidRPr="00E11E95">
        <w:rPr>
          <w:rFonts w:ascii="Times New Roman" w:hAnsi="Times New Roman" w:cs="Times New Roman"/>
          <w:b/>
          <w:i/>
          <w:sz w:val="32"/>
          <w:szCs w:val="32"/>
        </w:rPr>
        <w:t>конкурсе детских творческих работ «России верные сыны»</w:t>
      </w:r>
      <w:r w:rsidRPr="00E11E95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2CE75C1C" w14:textId="77777777" w:rsidR="00DF7E6C" w:rsidRPr="00A44EB5" w:rsidRDefault="00DF7E6C" w:rsidP="00C00248">
      <w:pPr>
        <w:rPr>
          <w:rFonts w:ascii="Times New Roman" w:hAnsi="Times New Roman" w:cs="Times New Roman"/>
          <w:b/>
          <w:i/>
          <w:sz w:val="8"/>
          <w:szCs w:val="28"/>
          <w:u w:val="single"/>
        </w:rPr>
      </w:pPr>
    </w:p>
    <w:p w14:paraId="42C578AF" w14:textId="77777777" w:rsidR="00C00248" w:rsidRPr="00E11E95" w:rsidRDefault="00C00248" w:rsidP="00C002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1E95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«</w:t>
      </w:r>
      <w:r w:rsidR="00E11E95" w:rsidRPr="00E11E95">
        <w:rPr>
          <w:rFonts w:ascii="Times New Roman" w:hAnsi="Times New Roman" w:cs="Times New Roman"/>
          <w:b/>
          <w:i/>
          <w:sz w:val="28"/>
          <w:szCs w:val="28"/>
          <w:u w:val="single"/>
        </w:rPr>
        <w:t>Иллюстрированное литературное произведение</w:t>
      </w:r>
      <w:r w:rsidRPr="00E11E95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2CB3BB99" w14:textId="77777777" w:rsidR="00E11E95" w:rsidRPr="00DF7E6C" w:rsidRDefault="00E11E95" w:rsidP="00C002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 – 4 классы</w:t>
      </w:r>
    </w:p>
    <w:p w14:paraId="0630B740" w14:textId="77777777" w:rsidR="00C00248" w:rsidRPr="00DF7E6C" w:rsidRDefault="00C00248" w:rsidP="00C002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14:paraId="15F2BD7D" w14:textId="46185BA2" w:rsidR="00C00248" w:rsidRDefault="004C15BC" w:rsidP="004C15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Монцуров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Илья</w:t>
      </w:r>
      <w:r w:rsidR="00C00248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МБОУ «Школа №47</w:t>
      </w:r>
      <w:r w:rsidR="006622F1" w:rsidRPr="00DF7E6C">
        <w:rPr>
          <w:rFonts w:ascii="Times New Roman" w:hAnsi="Times New Roman" w:cs="Times New Roman"/>
          <w:i/>
          <w:sz w:val="28"/>
          <w:szCs w:val="28"/>
        </w:rPr>
        <w:t>»</w:t>
      </w:r>
      <w:r w:rsidR="00C00248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00248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E11E95" w:rsidRPr="00DF7E6C">
        <w:rPr>
          <w:rFonts w:ascii="Times New Roman" w:hAnsi="Times New Roman" w:cs="Times New Roman"/>
          <w:i/>
          <w:sz w:val="28"/>
          <w:szCs w:val="28"/>
        </w:rPr>
        <w:t>:</w:t>
      </w:r>
      <w:r w:rsidR="00C00248"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Алексеевна</w:t>
      </w:r>
      <w:r w:rsidR="00E11E95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0D6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33E7F1EE" w14:textId="77777777" w:rsidR="00E11E95" w:rsidRPr="00DF7E6C" w:rsidRDefault="00E11E95" w:rsidP="00E11E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14:paraId="643906F5" w14:textId="7B26C130" w:rsidR="00F70CC6" w:rsidRDefault="004C15BC" w:rsidP="004C15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Алексеева Анна</w:t>
      </w:r>
      <w:r w:rsidR="00F70CC6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МБ</w:t>
      </w:r>
      <w:r w:rsidR="00AB3774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 ЦВР </w:t>
      </w:r>
      <w:r w:rsidR="00AB377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Золотой ключик</w:t>
      </w:r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AB3774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Силин Владлен Павлович</w:t>
      </w:r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1FE6E66C" w14:textId="77777777" w:rsidR="00E11E95" w:rsidRPr="00DF7E6C" w:rsidRDefault="00E11E95" w:rsidP="00E11E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14:paraId="78227E32" w14:textId="234D1B3F" w:rsidR="006B3886" w:rsidRDefault="004C15BC" w:rsidP="00AB3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Хмылов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Ярослав</w:t>
      </w:r>
      <w:r w:rsidR="00E11E95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</w:t>
      </w:r>
      <w:r w:rsidR="00AB3774">
        <w:rPr>
          <w:rFonts w:ascii="Times New Roman" w:hAnsi="Times New Roman" w:cs="Times New Roman"/>
          <w:i/>
          <w:sz w:val="28"/>
          <w:szCs w:val="28"/>
        </w:rPr>
        <w:t>ОУ «</w:t>
      </w:r>
      <w:r>
        <w:rPr>
          <w:rFonts w:ascii="Times New Roman" w:hAnsi="Times New Roman" w:cs="Times New Roman"/>
          <w:i/>
          <w:sz w:val="28"/>
          <w:szCs w:val="28"/>
        </w:rPr>
        <w:t>Гимназия №53</w:t>
      </w:r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AB3774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AB3774" w:rsidRPr="00DF7E6C">
        <w:rPr>
          <w:rFonts w:ascii="Times New Roman" w:hAnsi="Times New Roman" w:cs="Times New Roman"/>
          <w:i/>
          <w:sz w:val="28"/>
          <w:szCs w:val="28"/>
        </w:rPr>
        <w:t>:</w:t>
      </w:r>
      <w:r w:rsidR="00AB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Барулина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Инна Валериевна</w:t>
      </w:r>
      <w:r w:rsidR="00AB3774">
        <w:rPr>
          <w:rFonts w:ascii="Times New Roman" w:hAnsi="Times New Roman" w:cs="Times New Roman"/>
          <w:i/>
          <w:sz w:val="28"/>
          <w:szCs w:val="28"/>
        </w:rPr>
        <w:t>, учитель начальных классов</w:t>
      </w:r>
    </w:p>
    <w:p w14:paraId="2A2899EF" w14:textId="600DCDD0" w:rsidR="004C15BC" w:rsidRDefault="00D56F27" w:rsidP="004C15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Пьянзина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Антонина</w:t>
      </w:r>
      <w:r w:rsidR="004C15BC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15BC"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="004C15BC"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4C15BC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4C15BC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Фролова Ольга Анатольевна</w:t>
      </w:r>
      <w:r w:rsidR="004C15BC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15BC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4561DE3E" w14:textId="77777777" w:rsidR="00E620F6" w:rsidRPr="00E620F6" w:rsidRDefault="00E620F6" w:rsidP="00AB37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0F6">
        <w:rPr>
          <w:rFonts w:ascii="Times New Roman" w:hAnsi="Times New Roman" w:cs="Times New Roman"/>
          <w:b/>
          <w:i/>
          <w:sz w:val="28"/>
          <w:szCs w:val="28"/>
        </w:rPr>
        <w:t>Участие</w:t>
      </w:r>
    </w:p>
    <w:p w14:paraId="5697C365" w14:textId="244253BF" w:rsidR="00E620F6" w:rsidRDefault="004C15BC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Киселев Александр</w:t>
      </w:r>
      <w:r w:rsidR="00E620F6">
        <w:rPr>
          <w:rFonts w:ascii="Times New Roman" w:hAnsi="Times New Roman" w:cs="Times New Roman"/>
          <w:i/>
          <w:sz w:val="28"/>
          <w:szCs w:val="28"/>
        </w:rPr>
        <w:t>,</w:t>
      </w:r>
      <w:r w:rsidR="00E620F6"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0F6"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="00E620F6"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E620F6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E620F6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="00E620F6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620F6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0E466477" w14:textId="44DDF8F8" w:rsidR="004C15BC" w:rsidRDefault="004C15BC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Корякин Арсений,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611C894A" w14:textId="24E5D62B" w:rsidR="004C15BC" w:rsidRDefault="004C15BC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Касаткин Макар,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244F63B7" w14:textId="207598AA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Маряничева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Ульяна,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5C86EE6B" w14:textId="2B6626E2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Перязев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Артем,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08EE6893" w14:textId="20ECCC71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Кириченко Виктория,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Евстюнина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Сергеевна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6C8B43EE" w14:textId="2A7130CE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Веретёхина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Милена,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Евстюнина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Сергеевна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298AB353" w14:textId="771841D9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Лялькина Любовь,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Евстюнина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Сергеевна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3014B148" w14:textId="393E619A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Чернобай Милана,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091308B3" w14:textId="7D6DF31F" w:rsidR="004C6EEF" w:rsidRDefault="004C6EEF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Крылов Климент,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№29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Крылова Любовь Юрьевна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376BD442" w14:textId="1453B6A6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Зуев Александр,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№47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Яшнова Татьяна Алексеевна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40C24C0D" w14:textId="08CB3196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Белова Елена,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№47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Яшнова Татьяна Алексеевна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2B7475B6" w14:textId="2E87EF73" w:rsidR="000D556E" w:rsidRDefault="000D556E" w:rsidP="000D556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Мингалев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№47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Яшнова Татьяна Алексеевна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0D5CA719" w14:textId="77777777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Портнова Ульяна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Белова Елена Викторовна, учитель начальных классов</w:t>
      </w:r>
    </w:p>
    <w:p w14:paraId="368315B1" w14:textId="77777777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Корнилова Мария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Барулина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Инна Валерьевна, учитель начальных классов</w:t>
      </w:r>
    </w:p>
    <w:p w14:paraId="5DE3F633" w14:textId="77777777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Вихреева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E6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</w:t>
      </w:r>
      <w:r w:rsidRPr="00DF7E6C">
        <w:rPr>
          <w:rFonts w:ascii="Times New Roman" w:hAnsi="Times New Roman" w:cs="Times New Roman"/>
          <w:i/>
          <w:sz w:val="28"/>
          <w:szCs w:val="28"/>
        </w:rPr>
        <w:t>», рук-ль: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 Евгеньевна, учитель начальных классов</w:t>
      </w:r>
    </w:p>
    <w:p w14:paraId="0D68E6A3" w14:textId="77777777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 Евгеньевна, учитель начальных классов</w:t>
      </w:r>
    </w:p>
    <w:p w14:paraId="0C64A21B" w14:textId="77777777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Болмосов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Владислав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E6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</w:t>
      </w:r>
      <w:r w:rsidRPr="00DF7E6C">
        <w:rPr>
          <w:rFonts w:ascii="Times New Roman" w:hAnsi="Times New Roman" w:cs="Times New Roman"/>
          <w:i/>
          <w:sz w:val="28"/>
          <w:szCs w:val="28"/>
        </w:rPr>
        <w:t>», рук-ль: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Барулина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Инна Валерьевна, учитель начальных классов</w:t>
      </w:r>
    </w:p>
    <w:p w14:paraId="1BC4E9F0" w14:textId="39FA323F" w:rsidR="004C15BC" w:rsidRDefault="004C15BC" w:rsidP="004C15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Подзолкова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№122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Крылова Наталья Владимировна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0A1AEDFB" w14:textId="010187B6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Бердников Дмитрий,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«Школа №122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Крылова Наталья Владимировна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14:paraId="1317EF4C" w14:textId="6BC3526F" w:rsidR="00D56F27" w:rsidRDefault="00D56F27" w:rsidP="00D56F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Субботина Екатерина, 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Силин Владлен Павлович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5A6D4AFE" w14:textId="5A570B93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Фильковская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Ева, 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Силин Владлен Павлович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</w:p>
    <w:p w14:paraId="5863F31F" w14:textId="774DF2D3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Попов Данила, 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Силин Владлен Павлович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1A5B70AB" w14:textId="1113FB76" w:rsidR="00D56F27" w:rsidRDefault="00D56F27" w:rsidP="00D56F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Вецеямова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Виктория, 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Шестерикова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Алёна Александровна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1BDFF45B" w14:textId="52C9F709" w:rsidR="00D56F27" w:rsidRDefault="00D56F27" w:rsidP="00D56F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Горохов Степан, 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ЦВР  «Золотой ключик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Мохова Аэланта Яковлевна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14:paraId="172FCF7D" w14:textId="77777777" w:rsidR="00F70CC6" w:rsidRPr="00DF7E6C" w:rsidRDefault="00F70CC6" w:rsidP="00F70C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 – 8 классы</w:t>
      </w:r>
    </w:p>
    <w:p w14:paraId="2037A110" w14:textId="77777777" w:rsidR="00F70CC6" w:rsidRPr="00DF7E6C" w:rsidRDefault="00F70CC6" w:rsidP="00F70C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14:paraId="112AB490" w14:textId="6397B35D" w:rsidR="00F70CC6" w:rsidRDefault="004C6EEF" w:rsidP="00AB3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Суродеева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 w:rsidR="00462E41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</w:t>
      </w:r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B377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Школа №49</w:t>
      </w:r>
      <w:r w:rsidR="00AB3774">
        <w:rPr>
          <w:rFonts w:ascii="Times New Roman" w:hAnsi="Times New Roman" w:cs="Times New Roman"/>
          <w:i/>
          <w:sz w:val="28"/>
          <w:szCs w:val="28"/>
        </w:rPr>
        <w:t>», руководитель</w:t>
      </w:r>
      <w:r w:rsidR="00AB3774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</w:p>
    <w:p w14:paraId="1501DB71" w14:textId="77777777" w:rsidR="004C6EEF" w:rsidRPr="00DF7E6C" w:rsidRDefault="004C6EEF" w:rsidP="004C6E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14:paraId="034C2F0F" w14:textId="4FBF5146" w:rsidR="004C6EEF" w:rsidRDefault="004C6EEF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«Школа </w:t>
      </w:r>
      <w:r w:rsidR="00B77D97">
        <w:rPr>
          <w:rFonts w:ascii="Times New Roman" w:hAnsi="Times New Roman" w:cs="Times New Roman"/>
          <w:i/>
          <w:sz w:val="28"/>
          <w:szCs w:val="28"/>
        </w:rPr>
        <w:t>№54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77D97">
        <w:rPr>
          <w:rFonts w:ascii="Times New Roman" w:hAnsi="Times New Roman" w:cs="Times New Roman"/>
          <w:i/>
          <w:sz w:val="28"/>
          <w:szCs w:val="28"/>
        </w:rPr>
        <w:t>Бажанова Дарья Сергеевна</w:t>
      </w:r>
    </w:p>
    <w:p w14:paraId="1CB5FDFC" w14:textId="77777777" w:rsidR="004C6EEF" w:rsidRPr="00DF7E6C" w:rsidRDefault="004C6EEF" w:rsidP="004C6E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14:paraId="370EBF41" w14:textId="737768DB" w:rsidR="00B77D97" w:rsidRDefault="00B77D97" w:rsidP="00B77D9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Вязанкина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Юлия и Никифоров Пётр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«Школа №49», руководитель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Никифорова Ирина Евгеньевна</w:t>
      </w:r>
    </w:p>
    <w:p w14:paraId="26CA6B8D" w14:textId="35F28EFC" w:rsidR="004C6EEF" w:rsidRDefault="00B77D97" w:rsidP="004C6E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Емельянова Варвара</w:t>
      </w:r>
      <w:r w:rsidR="004C6EEF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«Школа №46</w:t>
      </w:r>
      <w:r w:rsidR="004C6EEF" w:rsidRPr="00DF7E6C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gramStart"/>
      <w:r w:rsidR="004C6EEF" w:rsidRPr="00DF7E6C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4C6EEF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Ширяева Ирина Алексеевна</w:t>
      </w:r>
    </w:p>
    <w:p w14:paraId="2032BCFA" w14:textId="77777777" w:rsidR="00B77D97" w:rsidRPr="00E620F6" w:rsidRDefault="00B77D97" w:rsidP="00B77D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0F6">
        <w:rPr>
          <w:rFonts w:ascii="Times New Roman" w:hAnsi="Times New Roman" w:cs="Times New Roman"/>
          <w:b/>
          <w:i/>
          <w:sz w:val="28"/>
          <w:szCs w:val="28"/>
        </w:rPr>
        <w:t>Участие</w:t>
      </w:r>
    </w:p>
    <w:p w14:paraId="55889491" w14:textId="34965C41" w:rsidR="00B77D97" w:rsidRDefault="00B77D97" w:rsidP="00B77D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Сычева Алена,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«Школа №29»,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рук-ли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Захарова Светлана Николаевна и Крылова Любовь Юрьевна</w:t>
      </w:r>
    </w:p>
    <w:p w14:paraId="4DC8F45D" w14:textId="2DB10CBC" w:rsidR="004C6EEF" w:rsidRDefault="00B77D97" w:rsidP="00AB3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Моляшов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Алексей, МБОУ «Школа №29»,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рук-ли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Даниелян Жасмин Михайловна и Крылова Любовь Юрьевна</w:t>
      </w:r>
    </w:p>
    <w:p w14:paraId="7C4263C8" w14:textId="580E26CF" w:rsidR="00B77D97" w:rsidRDefault="00B77D97" w:rsidP="00AB3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Медведев Дмитр</w:t>
      </w:r>
      <w:r w:rsidR="00BB4E41">
        <w:rPr>
          <w:rFonts w:ascii="Times New Roman" w:hAnsi="Times New Roman" w:cs="Times New Roman"/>
          <w:i/>
          <w:sz w:val="28"/>
          <w:szCs w:val="28"/>
        </w:rPr>
        <w:t>ий, МА</w:t>
      </w:r>
      <w:r>
        <w:rPr>
          <w:rFonts w:ascii="Times New Roman" w:hAnsi="Times New Roman" w:cs="Times New Roman"/>
          <w:i/>
          <w:sz w:val="28"/>
          <w:szCs w:val="28"/>
        </w:rPr>
        <w:t xml:space="preserve">ОУ «Школа №46»,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Ширяева Ирина Алексеевна</w:t>
      </w:r>
    </w:p>
    <w:p w14:paraId="2CCED40C" w14:textId="28B28EDE" w:rsidR="00C60AFA" w:rsidRDefault="00C60AFA" w:rsidP="00C60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Бурмистров Ярослав</w:t>
      </w:r>
      <w:r w:rsidR="00BB4E41">
        <w:rPr>
          <w:rFonts w:ascii="Times New Roman" w:hAnsi="Times New Roman" w:cs="Times New Roman"/>
          <w:i/>
          <w:sz w:val="28"/>
          <w:szCs w:val="28"/>
        </w:rPr>
        <w:t>, МА</w:t>
      </w:r>
      <w:r>
        <w:rPr>
          <w:rFonts w:ascii="Times New Roman" w:hAnsi="Times New Roman" w:cs="Times New Roman"/>
          <w:i/>
          <w:sz w:val="28"/>
          <w:szCs w:val="28"/>
        </w:rPr>
        <w:t xml:space="preserve">ОУ «Школа №46»,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Ширяева Ирина Алексеевна</w:t>
      </w:r>
    </w:p>
    <w:p w14:paraId="24783E21" w14:textId="6E455DD8" w:rsidR="00C60AFA" w:rsidRDefault="00C60AFA" w:rsidP="00C60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Козлова Екатерина</w:t>
      </w:r>
      <w:r w:rsidR="00BB4E41">
        <w:rPr>
          <w:rFonts w:ascii="Times New Roman" w:hAnsi="Times New Roman" w:cs="Times New Roman"/>
          <w:i/>
          <w:sz w:val="28"/>
          <w:szCs w:val="28"/>
        </w:rPr>
        <w:t>, МА</w:t>
      </w:r>
      <w:r>
        <w:rPr>
          <w:rFonts w:ascii="Times New Roman" w:hAnsi="Times New Roman" w:cs="Times New Roman"/>
          <w:i/>
          <w:sz w:val="28"/>
          <w:szCs w:val="28"/>
        </w:rPr>
        <w:t xml:space="preserve">ОУ «Школа №46»,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Ширяева Ирина Алексеевна</w:t>
      </w:r>
    </w:p>
    <w:p w14:paraId="152F0ACA" w14:textId="75BA8A4A" w:rsidR="00C60AFA" w:rsidRPr="00DF7E6C" w:rsidRDefault="00C60AFA" w:rsidP="00C60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Мамаев Тимур</w:t>
      </w:r>
      <w:r w:rsidR="00BB4E41">
        <w:rPr>
          <w:rFonts w:ascii="Times New Roman" w:hAnsi="Times New Roman" w:cs="Times New Roman"/>
          <w:i/>
          <w:sz w:val="28"/>
          <w:szCs w:val="28"/>
        </w:rPr>
        <w:t>, МА</w:t>
      </w:r>
      <w:r>
        <w:rPr>
          <w:rFonts w:ascii="Times New Roman" w:hAnsi="Times New Roman" w:cs="Times New Roman"/>
          <w:i/>
          <w:sz w:val="28"/>
          <w:szCs w:val="28"/>
        </w:rPr>
        <w:t xml:space="preserve">ОУ «Школа №46»,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B4E41">
        <w:rPr>
          <w:rFonts w:ascii="Times New Roman" w:hAnsi="Times New Roman" w:cs="Times New Roman"/>
          <w:i/>
          <w:sz w:val="28"/>
          <w:szCs w:val="28"/>
        </w:rPr>
        <w:t>Дружинина Ксения Евгеньевна</w:t>
      </w:r>
    </w:p>
    <w:p w14:paraId="203FF906" w14:textId="4BBC08FE" w:rsidR="00BB4E41" w:rsidRDefault="00BB4E41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Яльцева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Екатерина, МАОУ «Школа №49»,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</w:p>
    <w:p w14:paraId="4C970B8B" w14:textId="6267676D" w:rsidR="00BB4E41" w:rsidRDefault="00BB4E41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Грязнов Данила, МАОУ «Школа №49»,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</w:p>
    <w:p w14:paraId="3D8D851E" w14:textId="553625D5" w:rsidR="00BB4E41" w:rsidRDefault="00BB4E41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Строкина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Мария, МАОУ «Школа №49»,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</w:p>
    <w:p w14:paraId="19563C4A" w14:textId="1C687246" w:rsidR="00BB4E41" w:rsidRDefault="00BB4E41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Диана, МАОУ «Школа №49»,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</w:p>
    <w:p w14:paraId="33F79EA2" w14:textId="05A5522E" w:rsidR="00BB4E41" w:rsidRDefault="00BB4E41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Ганюхина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Варвара, МАОУ СШ №151 с УИОП</w:t>
      </w:r>
      <w:r w:rsidR="00187E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187E55"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 w:rsidR="00187E5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87E55">
        <w:rPr>
          <w:rFonts w:ascii="Times New Roman" w:hAnsi="Times New Roman" w:cs="Times New Roman"/>
          <w:i/>
          <w:sz w:val="28"/>
          <w:szCs w:val="28"/>
        </w:rPr>
        <w:t>Свеклина</w:t>
      </w:r>
      <w:proofErr w:type="spellEnd"/>
      <w:r w:rsidR="00187E55">
        <w:rPr>
          <w:rFonts w:ascii="Times New Roman" w:hAnsi="Times New Roman" w:cs="Times New Roman"/>
          <w:i/>
          <w:sz w:val="28"/>
          <w:szCs w:val="28"/>
        </w:rPr>
        <w:t xml:space="preserve"> Юлия Александровна</w:t>
      </w:r>
    </w:p>
    <w:p w14:paraId="181F58FB" w14:textId="2BAB8277" w:rsidR="00187E55" w:rsidRDefault="00187E55" w:rsidP="00BB4E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Тимошенко Полина, МБУ ДО ЦВР «Золотой ключик»,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 Алексеевна</w:t>
      </w:r>
    </w:p>
    <w:p w14:paraId="2E5DB24F" w14:textId="77777777" w:rsidR="00462E41" w:rsidRPr="009B6569" w:rsidRDefault="00462E41" w:rsidP="00462E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6569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9 – 11 классы</w:t>
      </w:r>
    </w:p>
    <w:p w14:paraId="5B8E4ACD" w14:textId="77777777" w:rsidR="00462E41" w:rsidRPr="009B6569" w:rsidRDefault="00462E41" w:rsidP="00462E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6569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14:paraId="7CD88CF6" w14:textId="5D10B7F8" w:rsidR="00462E41" w:rsidRPr="00DF7E6C" w:rsidRDefault="00690262" w:rsidP="00462E41">
      <w:pPr>
        <w:rPr>
          <w:rFonts w:ascii="Times New Roman" w:hAnsi="Times New Roman" w:cs="Times New Roman"/>
          <w:i/>
          <w:sz w:val="28"/>
          <w:szCs w:val="28"/>
        </w:rPr>
      </w:pPr>
      <w:r w:rsidRPr="009B6569">
        <w:rPr>
          <w:rFonts w:ascii="Times New Roman" w:hAnsi="Times New Roman" w:cs="Times New Roman"/>
          <w:i/>
          <w:sz w:val="28"/>
          <w:szCs w:val="28"/>
        </w:rPr>
        <w:t>Быкова Ксения</w:t>
      </w:r>
      <w:r w:rsidR="00462E41" w:rsidRPr="009B6569">
        <w:rPr>
          <w:rFonts w:ascii="Times New Roman" w:hAnsi="Times New Roman" w:cs="Times New Roman"/>
          <w:i/>
          <w:sz w:val="28"/>
          <w:szCs w:val="28"/>
        </w:rPr>
        <w:t>, М</w:t>
      </w:r>
      <w:r w:rsidRPr="009B6569">
        <w:rPr>
          <w:rFonts w:ascii="Times New Roman" w:hAnsi="Times New Roman" w:cs="Times New Roman"/>
          <w:i/>
          <w:sz w:val="28"/>
          <w:szCs w:val="28"/>
        </w:rPr>
        <w:t>Б</w:t>
      </w:r>
      <w:r w:rsidR="00462E41" w:rsidRPr="009B6569">
        <w:rPr>
          <w:rFonts w:ascii="Times New Roman" w:hAnsi="Times New Roman" w:cs="Times New Roman"/>
          <w:i/>
          <w:sz w:val="28"/>
          <w:szCs w:val="28"/>
        </w:rPr>
        <w:t>ОУ «</w:t>
      </w:r>
      <w:r w:rsidRPr="009B6569">
        <w:rPr>
          <w:rFonts w:ascii="Times New Roman" w:hAnsi="Times New Roman" w:cs="Times New Roman"/>
          <w:i/>
          <w:sz w:val="28"/>
          <w:szCs w:val="28"/>
        </w:rPr>
        <w:t>Школа</w:t>
      </w:r>
      <w:r w:rsidR="00462E41" w:rsidRPr="009B6569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9B6569">
        <w:rPr>
          <w:rFonts w:ascii="Times New Roman" w:hAnsi="Times New Roman" w:cs="Times New Roman"/>
          <w:i/>
          <w:sz w:val="28"/>
          <w:szCs w:val="28"/>
        </w:rPr>
        <w:t>54</w:t>
      </w:r>
      <w:r w:rsidR="00462E41" w:rsidRPr="009B6569">
        <w:rPr>
          <w:rFonts w:ascii="Times New Roman" w:hAnsi="Times New Roman" w:cs="Times New Roman"/>
          <w:i/>
          <w:sz w:val="28"/>
          <w:szCs w:val="28"/>
        </w:rPr>
        <w:t xml:space="preserve">», рук-ль: </w:t>
      </w:r>
      <w:r w:rsidRPr="009B6569">
        <w:rPr>
          <w:rFonts w:ascii="Times New Roman" w:hAnsi="Times New Roman" w:cs="Times New Roman"/>
          <w:i/>
          <w:sz w:val="28"/>
          <w:szCs w:val="28"/>
        </w:rPr>
        <w:t>Бочкарева Ольга Александровна</w:t>
      </w:r>
      <w:r w:rsidR="00462E41" w:rsidRPr="009B6569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14:paraId="3C4BF3BE" w14:textId="77777777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«Видеоролик»:</w:t>
      </w:r>
    </w:p>
    <w:p w14:paraId="48D2A64D" w14:textId="77777777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 – 4 классы</w:t>
      </w:r>
    </w:p>
    <w:p w14:paraId="5442AF7D" w14:textId="77777777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14:paraId="1D532E3F" w14:textId="6413ED75" w:rsidR="00E36293" w:rsidRDefault="003C0F4C" w:rsidP="00E362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19C">
        <w:rPr>
          <w:rFonts w:ascii="Times New Roman" w:hAnsi="Times New Roman" w:cs="Times New Roman"/>
          <w:i/>
          <w:sz w:val="28"/>
          <w:szCs w:val="28"/>
        </w:rPr>
        <w:t>Новичков Максим</w:t>
      </w:r>
      <w:r w:rsidR="002D7F2A" w:rsidRPr="000701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019C">
        <w:rPr>
          <w:rFonts w:ascii="Times New Roman" w:hAnsi="Times New Roman" w:cs="Times New Roman"/>
          <w:i/>
          <w:sz w:val="28"/>
          <w:szCs w:val="28"/>
        </w:rPr>
        <w:t>МБОУ «Школа №122», руководител</w:t>
      </w:r>
      <w:r w:rsidR="0007019C" w:rsidRPr="0007019C">
        <w:rPr>
          <w:rFonts w:ascii="Times New Roman" w:hAnsi="Times New Roman" w:cs="Times New Roman"/>
          <w:i/>
          <w:sz w:val="28"/>
          <w:szCs w:val="28"/>
        </w:rPr>
        <w:t>и</w:t>
      </w:r>
      <w:r w:rsidRPr="0007019C">
        <w:rPr>
          <w:rFonts w:ascii="Times New Roman" w:hAnsi="Times New Roman" w:cs="Times New Roman"/>
          <w:i/>
          <w:sz w:val="28"/>
          <w:szCs w:val="28"/>
        </w:rPr>
        <w:t>:</w:t>
      </w:r>
      <w:r w:rsidR="009644FD" w:rsidRPr="00070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19C" w:rsidRPr="0007019C">
        <w:rPr>
          <w:rFonts w:ascii="Times New Roman" w:hAnsi="Times New Roman" w:cs="Times New Roman"/>
          <w:i/>
          <w:sz w:val="28"/>
          <w:szCs w:val="28"/>
        </w:rPr>
        <w:t xml:space="preserve">Павлычева Наталья Владимировна и </w:t>
      </w:r>
      <w:proofErr w:type="spellStart"/>
      <w:r w:rsidR="0007019C" w:rsidRPr="0007019C">
        <w:rPr>
          <w:rFonts w:ascii="Times New Roman" w:hAnsi="Times New Roman" w:cs="Times New Roman"/>
          <w:i/>
          <w:sz w:val="28"/>
          <w:szCs w:val="28"/>
        </w:rPr>
        <w:t>Пальгуева</w:t>
      </w:r>
      <w:proofErr w:type="spellEnd"/>
      <w:r w:rsidR="0007019C" w:rsidRPr="0007019C">
        <w:rPr>
          <w:rFonts w:ascii="Times New Roman" w:hAnsi="Times New Roman" w:cs="Times New Roman"/>
          <w:i/>
          <w:sz w:val="28"/>
          <w:szCs w:val="28"/>
        </w:rPr>
        <w:t xml:space="preserve"> Татьяна Михайловна</w:t>
      </w:r>
    </w:p>
    <w:p w14:paraId="69388E48" w14:textId="753BFE84" w:rsidR="00FD4AFC" w:rsidRPr="0007019C" w:rsidRDefault="00FD4AFC" w:rsidP="00E3629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Дарья, МБОУ «Школа №173 имени Героя Советского Союза Д.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Аристархова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рук-ль: Кошкина Анастасия Борисовна;</w:t>
      </w:r>
      <w:bookmarkStart w:id="0" w:name="_GoBack"/>
      <w:bookmarkEnd w:id="0"/>
    </w:p>
    <w:p w14:paraId="7E977E60" w14:textId="77777777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14:paraId="14D81513" w14:textId="6D0693B1" w:rsidR="002D7F2A" w:rsidRDefault="003C0F4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Кузнецов Александр</w:t>
      </w:r>
      <w:r w:rsidR="00E362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7E6C">
        <w:rPr>
          <w:rFonts w:ascii="Times New Roman" w:hAnsi="Times New Roman" w:cs="Times New Roman"/>
          <w:i/>
          <w:sz w:val="28"/>
          <w:szCs w:val="28"/>
        </w:rPr>
        <w:t>МБУ ДО ЦВ</w:t>
      </w:r>
      <w:r>
        <w:rPr>
          <w:rFonts w:ascii="Times New Roman" w:hAnsi="Times New Roman" w:cs="Times New Roman"/>
          <w:i/>
          <w:sz w:val="28"/>
          <w:szCs w:val="28"/>
        </w:rPr>
        <w:t>Р «Золотой ключик», руководители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Семенова Ия Викторовна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Заварухина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Дмитриевна</w:t>
      </w:r>
    </w:p>
    <w:p w14:paraId="1EEA95B0" w14:textId="77777777" w:rsidR="003C0F4C" w:rsidRPr="00DF7E6C" w:rsidRDefault="003C0F4C" w:rsidP="003C0F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14:paraId="305CCDF6" w14:textId="54D23774" w:rsidR="003C0F4C" w:rsidRDefault="003C0F4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Аполлинария</w:t>
      </w:r>
      <w:proofErr w:type="spellEnd"/>
      <w:r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СШ №151 с УИОП, руководитель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Боброва Ирина Владимировна</w:t>
      </w:r>
    </w:p>
    <w:p w14:paraId="2DF99DBB" w14:textId="77777777" w:rsidR="003C0F4C" w:rsidRPr="00E620F6" w:rsidRDefault="003C0F4C" w:rsidP="003C0F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0F6">
        <w:rPr>
          <w:rFonts w:ascii="Times New Roman" w:hAnsi="Times New Roman" w:cs="Times New Roman"/>
          <w:b/>
          <w:i/>
          <w:sz w:val="28"/>
          <w:szCs w:val="28"/>
        </w:rPr>
        <w:t>Участие</w:t>
      </w:r>
    </w:p>
    <w:p w14:paraId="5C24D3CB" w14:textId="48AD04C4" w:rsidR="003C0F4C" w:rsidRDefault="003C0F4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Дегтярь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Элина,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«Школа №46», руководитель</w:t>
      </w:r>
      <w:r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Сальшина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Владимировна</w:t>
      </w:r>
    </w:p>
    <w:p w14:paraId="505C20C5" w14:textId="3865AC3A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категория </w:t>
      </w:r>
      <w:r w:rsidR="003C0F4C">
        <w:rPr>
          <w:rFonts w:ascii="Times New Roman" w:hAnsi="Times New Roman" w:cs="Times New Roman"/>
          <w:b/>
          <w:i/>
          <w:sz w:val="28"/>
          <w:szCs w:val="28"/>
        </w:rPr>
        <w:t>5 – 8</w:t>
      </w:r>
      <w:r w:rsidRPr="00DF7E6C">
        <w:rPr>
          <w:rFonts w:ascii="Times New Roman" w:hAnsi="Times New Roman" w:cs="Times New Roman"/>
          <w:b/>
          <w:i/>
          <w:sz w:val="28"/>
          <w:szCs w:val="28"/>
        </w:rPr>
        <w:t xml:space="preserve"> классы</w:t>
      </w:r>
    </w:p>
    <w:p w14:paraId="796202D9" w14:textId="77777777" w:rsidR="002D7F2A" w:rsidRPr="00DF7E6C" w:rsidRDefault="002D7F2A" w:rsidP="002D7F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14:paraId="6494E480" w14:textId="759F10C8" w:rsidR="00F70CC6" w:rsidRDefault="003C0F4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Ушаков Александр</w:t>
      </w:r>
      <w:r w:rsidR="00E3629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«Школа №46», руководитель</w:t>
      </w:r>
      <w:r w:rsidRPr="00DF7E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Дружинина Ксения Александровна</w:t>
      </w:r>
    </w:p>
    <w:p w14:paraId="6111559F" w14:textId="77777777" w:rsidR="00844E0C" w:rsidRDefault="00844E0C" w:rsidP="003C0F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10EA680" w14:textId="77777777" w:rsidR="00844E0C" w:rsidRDefault="00844E0C" w:rsidP="003C0F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06A3334" w14:textId="77777777" w:rsidR="003C0F4C" w:rsidRPr="00DF7E6C" w:rsidRDefault="003C0F4C" w:rsidP="003C0F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14:paraId="553B12ED" w14:textId="6D88F7EE" w:rsidR="003C0F4C" w:rsidRPr="00E02834" w:rsidRDefault="00844E0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2834">
        <w:rPr>
          <w:rFonts w:ascii="Times New Roman" w:hAnsi="Times New Roman" w:cs="Times New Roman"/>
          <w:i/>
          <w:sz w:val="28"/>
          <w:szCs w:val="28"/>
        </w:rPr>
        <w:t>Куцепалова</w:t>
      </w:r>
      <w:proofErr w:type="spellEnd"/>
      <w:r w:rsidRPr="00E02834">
        <w:rPr>
          <w:rFonts w:ascii="Times New Roman" w:hAnsi="Times New Roman" w:cs="Times New Roman"/>
          <w:i/>
          <w:sz w:val="28"/>
          <w:szCs w:val="28"/>
        </w:rPr>
        <w:t xml:space="preserve"> Софья</w:t>
      </w:r>
      <w:r w:rsidR="003C0F4C" w:rsidRPr="00E0283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02834">
        <w:rPr>
          <w:rFonts w:ascii="Times New Roman" w:hAnsi="Times New Roman" w:cs="Times New Roman"/>
          <w:i/>
          <w:sz w:val="28"/>
          <w:szCs w:val="28"/>
        </w:rPr>
        <w:t xml:space="preserve">МБОУ «Школа №29», </w:t>
      </w:r>
      <w:r w:rsidR="003C0F4C" w:rsidRPr="00E02834">
        <w:rPr>
          <w:rFonts w:ascii="Times New Roman" w:hAnsi="Times New Roman" w:cs="Times New Roman"/>
          <w:i/>
          <w:sz w:val="28"/>
          <w:szCs w:val="28"/>
        </w:rPr>
        <w:t xml:space="preserve"> руководители: </w:t>
      </w:r>
      <w:proofErr w:type="spellStart"/>
      <w:r w:rsidR="00E02834" w:rsidRPr="00E02834">
        <w:rPr>
          <w:rFonts w:ascii="Times New Roman" w:hAnsi="Times New Roman" w:cs="Times New Roman"/>
          <w:i/>
          <w:sz w:val="28"/>
          <w:szCs w:val="28"/>
        </w:rPr>
        <w:t>Маясова</w:t>
      </w:r>
      <w:proofErr w:type="spellEnd"/>
      <w:r w:rsidR="00E02834" w:rsidRPr="00E02834">
        <w:rPr>
          <w:rFonts w:ascii="Times New Roman" w:hAnsi="Times New Roman" w:cs="Times New Roman"/>
          <w:i/>
          <w:sz w:val="28"/>
          <w:szCs w:val="28"/>
        </w:rPr>
        <w:t xml:space="preserve"> Елена Николаевна</w:t>
      </w:r>
    </w:p>
    <w:p w14:paraId="56520169" w14:textId="77777777" w:rsidR="003C0F4C" w:rsidRPr="00DF7E6C" w:rsidRDefault="003C0F4C" w:rsidP="003C0F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E6C"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14:paraId="3AAFE1BD" w14:textId="1750EDE4" w:rsidR="00844E0C" w:rsidRDefault="00844E0C" w:rsidP="003C0F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Шигина Софья</w:t>
      </w:r>
      <w:r w:rsidR="003C0F4C" w:rsidRPr="00DF7E6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МАОУ «Школа №46», руководитель</w:t>
      </w:r>
      <w:r w:rsidRPr="00DF7E6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Клеменсов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Никита </w:t>
      </w:r>
      <w:r w:rsidRPr="00844E0C">
        <w:rPr>
          <w:rFonts w:ascii="Times New Roman" w:hAnsi="Times New Roman" w:cs="Times New Roman"/>
          <w:i/>
          <w:sz w:val="28"/>
          <w:szCs w:val="28"/>
        </w:rPr>
        <w:t>Алексеевич, учитель географии</w:t>
      </w:r>
    </w:p>
    <w:p w14:paraId="45F47B23" w14:textId="0873DBB7" w:rsidR="003C0F4C" w:rsidRPr="00E620F6" w:rsidRDefault="003C0F4C" w:rsidP="003C0F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0F6">
        <w:rPr>
          <w:rFonts w:ascii="Times New Roman" w:hAnsi="Times New Roman" w:cs="Times New Roman"/>
          <w:b/>
          <w:i/>
          <w:sz w:val="28"/>
          <w:szCs w:val="28"/>
        </w:rPr>
        <w:t>Участие</w:t>
      </w:r>
    </w:p>
    <w:p w14:paraId="4F24C83A" w14:textId="2EA40CCA" w:rsidR="003C0F4C" w:rsidRDefault="00844E0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Савельева Алиса</w:t>
      </w:r>
      <w:r w:rsidR="003C0F4C">
        <w:rPr>
          <w:rFonts w:ascii="Times New Roman" w:hAnsi="Times New Roman" w:cs="Times New Roman"/>
          <w:i/>
          <w:sz w:val="28"/>
          <w:szCs w:val="28"/>
        </w:rPr>
        <w:t>,</w:t>
      </w:r>
      <w:r w:rsidR="003C0F4C" w:rsidRPr="00DF7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F4C">
        <w:rPr>
          <w:rFonts w:ascii="Times New Roman" w:hAnsi="Times New Roman" w:cs="Times New Roman"/>
          <w:i/>
          <w:sz w:val="28"/>
          <w:szCs w:val="28"/>
        </w:rPr>
        <w:t>МАОУ «Школа №46», руководитель</w:t>
      </w:r>
      <w:r w:rsidR="003C0F4C" w:rsidRPr="00DF7E6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Клеменсов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Никита Алексеевич</w:t>
      </w:r>
      <w:r w:rsidRPr="00844E0C">
        <w:rPr>
          <w:rFonts w:ascii="Times New Roman" w:hAnsi="Times New Roman" w:cs="Times New Roman"/>
          <w:i/>
          <w:sz w:val="28"/>
          <w:szCs w:val="28"/>
        </w:rPr>
        <w:t>, учитель географии</w:t>
      </w:r>
    </w:p>
    <w:p w14:paraId="7253CB2E" w14:textId="77777777" w:rsidR="003C0F4C" w:rsidRDefault="003C0F4C" w:rsidP="003C0F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0EE1F6" w14:textId="16BD065A" w:rsidR="00DF7E6C" w:rsidRDefault="00CC1153" w:rsidP="00943F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– организатор</w:t>
      </w:r>
      <w:r w:rsidR="00943F3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МБУ ДО ЦВР «Золотой ключик»</w:t>
      </w:r>
    </w:p>
    <w:p w14:paraId="38FF5D94" w14:textId="77777777" w:rsidR="00CC1153" w:rsidRDefault="00CC1153" w:rsidP="00943F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Ширяева Марина Юрьевна</w:t>
      </w:r>
    </w:p>
    <w:p w14:paraId="37B5CDFC" w14:textId="72C36DB7" w:rsidR="00DF7E6C" w:rsidRPr="00DF7E6C" w:rsidRDefault="0062287B" w:rsidP="00943F3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 436-72-55</w:t>
      </w:r>
    </w:p>
    <w:sectPr w:rsidR="00DF7E6C" w:rsidRPr="00DF7E6C" w:rsidSect="00C002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8"/>
    <w:rsid w:val="0007019C"/>
    <w:rsid w:val="000A375E"/>
    <w:rsid w:val="000D556E"/>
    <w:rsid w:val="000D5FD0"/>
    <w:rsid w:val="000F569E"/>
    <w:rsid w:val="00142F1B"/>
    <w:rsid w:val="001758BA"/>
    <w:rsid w:val="00187E55"/>
    <w:rsid w:val="002D7F2A"/>
    <w:rsid w:val="00353AB9"/>
    <w:rsid w:val="003C0F4C"/>
    <w:rsid w:val="00462E41"/>
    <w:rsid w:val="004661AE"/>
    <w:rsid w:val="004C15BC"/>
    <w:rsid w:val="004C6EEF"/>
    <w:rsid w:val="005D701B"/>
    <w:rsid w:val="0062287B"/>
    <w:rsid w:val="00656EBB"/>
    <w:rsid w:val="00660D60"/>
    <w:rsid w:val="006622F1"/>
    <w:rsid w:val="00690262"/>
    <w:rsid w:val="006B3886"/>
    <w:rsid w:val="007C53F6"/>
    <w:rsid w:val="007F5FBE"/>
    <w:rsid w:val="00844E0C"/>
    <w:rsid w:val="008F0399"/>
    <w:rsid w:val="00943F3D"/>
    <w:rsid w:val="009644FD"/>
    <w:rsid w:val="0098699C"/>
    <w:rsid w:val="009B6569"/>
    <w:rsid w:val="00A44EB5"/>
    <w:rsid w:val="00A770CE"/>
    <w:rsid w:val="00AB3774"/>
    <w:rsid w:val="00B54B62"/>
    <w:rsid w:val="00B61980"/>
    <w:rsid w:val="00B77D97"/>
    <w:rsid w:val="00BB4E41"/>
    <w:rsid w:val="00C00248"/>
    <w:rsid w:val="00C60AFA"/>
    <w:rsid w:val="00CC1153"/>
    <w:rsid w:val="00D56F27"/>
    <w:rsid w:val="00DF7E6C"/>
    <w:rsid w:val="00E02834"/>
    <w:rsid w:val="00E11E95"/>
    <w:rsid w:val="00E36293"/>
    <w:rsid w:val="00E620F6"/>
    <w:rsid w:val="00F70CC6"/>
    <w:rsid w:val="00F87651"/>
    <w:rsid w:val="00F92963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8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79616356087</cp:lastModifiedBy>
  <cp:revision>6</cp:revision>
  <cp:lastPrinted>2023-04-03T13:46:00Z</cp:lastPrinted>
  <dcterms:created xsi:type="dcterms:W3CDTF">2023-03-15T08:08:00Z</dcterms:created>
  <dcterms:modified xsi:type="dcterms:W3CDTF">2023-04-07T07:45:00Z</dcterms:modified>
</cp:coreProperties>
</file>