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C7" w:rsidRPr="00F4109F" w:rsidRDefault="00833AC7" w:rsidP="00833AC7">
      <w:pP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Городская конференция «Экология и здоровье»</w:t>
      </w:r>
      <w:r w:rsidRPr="00F4109F">
        <w:rPr>
          <w:b/>
          <w:sz w:val="32"/>
          <w:szCs w:val="32"/>
        </w:rPr>
        <w:t xml:space="preserve"> 20</w:t>
      </w:r>
      <w:r>
        <w:rPr>
          <w:b/>
          <w:sz w:val="32"/>
          <w:szCs w:val="32"/>
        </w:rPr>
        <w:t>24</w:t>
      </w:r>
      <w:r w:rsidR="001E508F">
        <w:rPr>
          <w:b/>
          <w:sz w:val="32"/>
          <w:szCs w:val="32"/>
        </w:rPr>
        <w:t xml:space="preserve"> </w:t>
      </w:r>
      <w:r w:rsidRPr="00F4109F">
        <w:rPr>
          <w:b/>
          <w:sz w:val="32"/>
          <w:szCs w:val="32"/>
        </w:rPr>
        <w:t>год</w:t>
      </w:r>
    </w:p>
    <w:p w:rsidR="00833AC7" w:rsidRPr="00736BCD" w:rsidRDefault="00833AC7" w:rsidP="00833AC7">
      <w:pPr>
        <w:tabs>
          <w:tab w:val="left" w:pos="62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514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1983"/>
        <w:gridCol w:w="2551"/>
        <w:gridCol w:w="1985"/>
        <w:gridCol w:w="709"/>
        <w:gridCol w:w="1559"/>
        <w:gridCol w:w="1701"/>
        <w:gridCol w:w="1559"/>
        <w:gridCol w:w="1276"/>
        <w:gridCol w:w="1047"/>
      </w:tblGrid>
      <w:tr w:rsidR="00833AC7" w:rsidRPr="005B137D" w:rsidTr="00C80983">
        <w:tc>
          <w:tcPr>
            <w:tcW w:w="776" w:type="dxa"/>
            <w:shd w:val="clear" w:color="auto" w:fill="auto"/>
          </w:tcPr>
          <w:p w:rsidR="00833AC7" w:rsidRPr="005B137D" w:rsidRDefault="00833AC7" w:rsidP="00301BDA">
            <w:pPr>
              <w:rPr>
                <w:sz w:val="20"/>
                <w:szCs w:val="20"/>
              </w:rPr>
            </w:pPr>
            <w:r w:rsidRPr="005B137D">
              <w:rPr>
                <w:sz w:val="20"/>
                <w:szCs w:val="20"/>
              </w:rPr>
              <w:t>№</w:t>
            </w:r>
          </w:p>
        </w:tc>
        <w:tc>
          <w:tcPr>
            <w:tcW w:w="1983" w:type="dxa"/>
            <w:shd w:val="clear" w:color="auto" w:fill="auto"/>
          </w:tcPr>
          <w:p w:rsidR="00833AC7" w:rsidRPr="005B137D" w:rsidRDefault="00833AC7" w:rsidP="00301BDA">
            <w:pPr>
              <w:rPr>
                <w:sz w:val="20"/>
                <w:szCs w:val="20"/>
              </w:rPr>
            </w:pPr>
            <w:r w:rsidRPr="005B137D">
              <w:rPr>
                <w:sz w:val="20"/>
                <w:szCs w:val="20"/>
              </w:rPr>
              <w:t xml:space="preserve">Район </w:t>
            </w:r>
          </w:p>
        </w:tc>
        <w:tc>
          <w:tcPr>
            <w:tcW w:w="2551" w:type="dxa"/>
            <w:shd w:val="clear" w:color="auto" w:fill="auto"/>
          </w:tcPr>
          <w:p w:rsidR="00833AC7" w:rsidRPr="005B137D" w:rsidRDefault="00833AC7" w:rsidP="00301BDA">
            <w:pPr>
              <w:rPr>
                <w:sz w:val="20"/>
                <w:szCs w:val="20"/>
              </w:rPr>
            </w:pPr>
            <w:r w:rsidRPr="005B137D">
              <w:rPr>
                <w:sz w:val="20"/>
                <w:szCs w:val="20"/>
              </w:rPr>
              <w:t>Название работы</w:t>
            </w:r>
          </w:p>
        </w:tc>
        <w:tc>
          <w:tcPr>
            <w:tcW w:w="1985" w:type="dxa"/>
            <w:shd w:val="clear" w:color="auto" w:fill="auto"/>
          </w:tcPr>
          <w:p w:rsidR="00833AC7" w:rsidRPr="005B137D" w:rsidRDefault="00833AC7" w:rsidP="00301BDA">
            <w:pPr>
              <w:rPr>
                <w:sz w:val="20"/>
                <w:szCs w:val="20"/>
              </w:rPr>
            </w:pPr>
            <w:r w:rsidRPr="005B137D">
              <w:rPr>
                <w:sz w:val="20"/>
                <w:szCs w:val="20"/>
              </w:rPr>
              <w:t>Фамилия, имя автора работы</w:t>
            </w:r>
          </w:p>
        </w:tc>
        <w:tc>
          <w:tcPr>
            <w:tcW w:w="709" w:type="dxa"/>
            <w:shd w:val="clear" w:color="auto" w:fill="auto"/>
          </w:tcPr>
          <w:p w:rsidR="00833AC7" w:rsidRPr="005B137D" w:rsidRDefault="00833AC7" w:rsidP="00301BDA">
            <w:pPr>
              <w:rPr>
                <w:sz w:val="20"/>
                <w:szCs w:val="20"/>
              </w:rPr>
            </w:pPr>
            <w:r w:rsidRPr="005B137D">
              <w:rPr>
                <w:sz w:val="20"/>
                <w:szCs w:val="20"/>
              </w:rPr>
              <w:t>класс</w:t>
            </w:r>
          </w:p>
        </w:tc>
        <w:tc>
          <w:tcPr>
            <w:tcW w:w="1559" w:type="dxa"/>
            <w:shd w:val="clear" w:color="auto" w:fill="auto"/>
          </w:tcPr>
          <w:p w:rsidR="00833AC7" w:rsidRPr="005B137D" w:rsidRDefault="00833AC7" w:rsidP="00301BDA">
            <w:pPr>
              <w:rPr>
                <w:sz w:val="20"/>
                <w:szCs w:val="20"/>
              </w:rPr>
            </w:pPr>
            <w:r w:rsidRPr="005B137D">
              <w:rPr>
                <w:sz w:val="20"/>
                <w:szCs w:val="20"/>
              </w:rPr>
              <w:t xml:space="preserve">Образовательное учреждение </w:t>
            </w:r>
            <w:proofErr w:type="gramStart"/>
            <w:r w:rsidRPr="005B137D">
              <w:rPr>
                <w:sz w:val="20"/>
                <w:szCs w:val="20"/>
              </w:rPr>
              <w:t xml:space="preserve">( </w:t>
            </w:r>
            <w:proofErr w:type="gramEnd"/>
            <w:r w:rsidRPr="005B137D">
              <w:rPr>
                <w:sz w:val="20"/>
                <w:szCs w:val="20"/>
              </w:rPr>
              <w:t>по уставу)</w:t>
            </w:r>
          </w:p>
        </w:tc>
        <w:tc>
          <w:tcPr>
            <w:tcW w:w="1701" w:type="dxa"/>
            <w:shd w:val="clear" w:color="auto" w:fill="auto"/>
          </w:tcPr>
          <w:p w:rsidR="00833AC7" w:rsidRPr="005B137D" w:rsidRDefault="00833AC7" w:rsidP="00301BDA">
            <w:pPr>
              <w:rPr>
                <w:sz w:val="20"/>
                <w:szCs w:val="20"/>
              </w:rPr>
            </w:pPr>
            <w:r w:rsidRPr="005B137D">
              <w:rPr>
                <w:sz w:val="20"/>
                <w:szCs w:val="20"/>
              </w:rPr>
              <w:t xml:space="preserve"> Ф.,И.О</w:t>
            </w:r>
          </w:p>
          <w:p w:rsidR="00833AC7" w:rsidRPr="005B137D" w:rsidRDefault="00833AC7" w:rsidP="00301BDA">
            <w:pPr>
              <w:rPr>
                <w:sz w:val="20"/>
                <w:szCs w:val="20"/>
              </w:rPr>
            </w:pPr>
            <w:r w:rsidRPr="005B137D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  <w:shd w:val="clear" w:color="auto" w:fill="auto"/>
          </w:tcPr>
          <w:p w:rsidR="00833AC7" w:rsidRPr="005B137D" w:rsidRDefault="00833AC7" w:rsidP="00301BDA">
            <w:pPr>
              <w:rPr>
                <w:sz w:val="20"/>
                <w:szCs w:val="20"/>
              </w:rPr>
            </w:pPr>
            <w:r w:rsidRPr="005B137D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shd w:val="clear" w:color="auto" w:fill="auto"/>
          </w:tcPr>
          <w:p w:rsidR="00833AC7" w:rsidRPr="005B137D" w:rsidRDefault="00833AC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секция</w:t>
            </w:r>
          </w:p>
        </w:tc>
        <w:tc>
          <w:tcPr>
            <w:tcW w:w="1047" w:type="dxa"/>
            <w:shd w:val="clear" w:color="auto" w:fill="auto"/>
          </w:tcPr>
          <w:p w:rsidR="00833AC7" w:rsidRPr="005B137D" w:rsidRDefault="00833AC7" w:rsidP="00301BDA">
            <w:pPr>
              <w:rPr>
                <w:sz w:val="20"/>
                <w:szCs w:val="20"/>
              </w:rPr>
            </w:pPr>
            <w:r w:rsidRPr="005B137D">
              <w:rPr>
                <w:sz w:val="20"/>
                <w:szCs w:val="20"/>
              </w:rPr>
              <w:t>результат</w:t>
            </w:r>
          </w:p>
        </w:tc>
      </w:tr>
      <w:tr w:rsidR="00DD4473" w:rsidRPr="005B137D" w:rsidTr="00C80983">
        <w:tc>
          <w:tcPr>
            <w:tcW w:w="776" w:type="dxa"/>
            <w:shd w:val="clear" w:color="auto" w:fill="auto"/>
          </w:tcPr>
          <w:p w:rsidR="00DD4473" w:rsidRPr="00CD2EEA" w:rsidRDefault="00DD4473" w:rsidP="00833AC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DD4473" w:rsidRPr="001C7595" w:rsidRDefault="00DD4473" w:rsidP="00301BDA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Автозаводский</w:t>
            </w:r>
          </w:p>
        </w:tc>
        <w:tc>
          <w:tcPr>
            <w:tcW w:w="2551" w:type="dxa"/>
            <w:shd w:val="clear" w:color="auto" w:fill="auto"/>
          </w:tcPr>
          <w:p w:rsidR="00DD4473" w:rsidRPr="001C7595" w:rsidRDefault="00DD4473" w:rsidP="00DD4473">
            <w:pPr>
              <w:suppressAutoHyphens/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Правильное питание – залог здоровья</w:t>
            </w:r>
          </w:p>
        </w:tc>
        <w:tc>
          <w:tcPr>
            <w:tcW w:w="1985" w:type="dxa"/>
            <w:shd w:val="clear" w:color="auto" w:fill="auto"/>
          </w:tcPr>
          <w:p w:rsidR="00DD4473" w:rsidRPr="001C7595" w:rsidRDefault="00DD4473" w:rsidP="00DD4473">
            <w:pPr>
              <w:suppressAutoHyphens/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 xml:space="preserve">Сидорова Дарья </w:t>
            </w:r>
          </w:p>
        </w:tc>
        <w:tc>
          <w:tcPr>
            <w:tcW w:w="709" w:type="dxa"/>
            <w:shd w:val="clear" w:color="auto" w:fill="auto"/>
          </w:tcPr>
          <w:p w:rsidR="00DD4473" w:rsidRPr="001C7595" w:rsidRDefault="00DD4473" w:rsidP="00DD4473">
            <w:pPr>
              <w:suppressAutoHyphens/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1E508F" w:rsidRPr="001C7595" w:rsidRDefault="00DD4473" w:rsidP="00DD4473">
            <w:pPr>
              <w:suppressAutoHyphens/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МБОУ</w:t>
            </w:r>
          </w:p>
          <w:p w:rsidR="00DD4473" w:rsidRPr="001C7595" w:rsidRDefault="00DD4473" w:rsidP="00DD4473">
            <w:pPr>
              <w:suppressAutoHyphens/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«Школа №20»</w:t>
            </w:r>
          </w:p>
        </w:tc>
        <w:tc>
          <w:tcPr>
            <w:tcW w:w="1701" w:type="dxa"/>
            <w:shd w:val="clear" w:color="auto" w:fill="auto"/>
          </w:tcPr>
          <w:p w:rsidR="00DD4473" w:rsidRPr="001C7595" w:rsidRDefault="00DD4473" w:rsidP="00DD4473">
            <w:pPr>
              <w:suppressAutoHyphens/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Бызова Евгения Алексеевна</w:t>
            </w:r>
          </w:p>
        </w:tc>
        <w:tc>
          <w:tcPr>
            <w:tcW w:w="1559" w:type="dxa"/>
            <w:shd w:val="clear" w:color="auto" w:fill="auto"/>
          </w:tcPr>
          <w:p w:rsidR="00DD4473" w:rsidRPr="001C7595" w:rsidRDefault="001C7595" w:rsidP="00DD4473">
            <w:pPr>
              <w:suppressAutoHyphens/>
              <w:spacing w:line="100" w:lineRule="atLeas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у</w:t>
            </w:r>
            <w:r w:rsidR="00DD4473" w:rsidRPr="001C7595">
              <w:rPr>
                <w:sz w:val="22"/>
                <w:szCs w:val="22"/>
                <w:lang w:eastAsia="ar-SA"/>
              </w:rPr>
              <w:t>читель биологии</w:t>
            </w:r>
          </w:p>
        </w:tc>
        <w:tc>
          <w:tcPr>
            <w:tcW w:w="1276" w:type="dxa"/>
            <w:shd w:val="clear" w:color="auto" w:fill="auto"/>
          </w:tcPr>
          <w:p w:rsidR="00DD4473" w:rsidRPr="005B137D" w:rsidRDefault="00BA62A0" w:rsidP="00301BD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 и здоровье</w:t>
            </w:r>
          </w:p>
        </w:tc>
        <w:tc>
          <w:tcPr>
            <w:tcW w:w="1047" w:type="dxa"/>
            <w:shd w:val="clear" w:color="auto" w:fill="auto"/>
          </w:tcPr>
          <w:p w:rsidR="00DD4473" w:rsidRPr="00D02926" w:rsidRDefault="002737EC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</w:tc>
      </w:tr>
      <w:tr w:rsidR="00DD4473" w:rsidRPr="005B137D" w:rsidTr="00C80983">
        <w:tc>
          <w:tcPr>
            <w:tcW w:w="776" w:type="dxa"/>
            <w:shd w:val="clear" w:color="auto" w:fill="auto"/>
          </w:tcPr>
          <w:p w:rsidR="00DD4473" w:rsidRPr="00CD2EEA" w:rsidRDefault="00DD4473" w:rsidP="00833AC7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DD4473" w:rsidRPr="001C7595" w:rsidRDefault="00DD4473" w:rsidP="00301BDA">
            <w:pPr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1C7595">
              <w:rPr>
                <w:sz w:val="22"/>
                <w:szCs w:val="22"/>
              </w:rPr>
              <w:t xml:space="preserve">Автозаводский </w:t>
            </w:r>
          </w:p>
        </w:tc>
        <w:tc>
          <w:tcPr>
            <w:tcW w:w="2551" w:type="dxa"/>
            <w:shd w:val="clear" w:color="auto" w:fill="auto"/>
          </w:tcPr>
          <w:p w:rsidR="00DD4473" w:rsidRPr="001C7595" w:rsidRDefault="00DD4473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Влияние никотина на здоровье подростка</w:t>
            </w:r>
          </w:p>
        </w:tc>
        <w:tc>
          <w:tcPr>
            <w:tcW w:w="1985" w:type="dxa"/>
            <w:shd w:val="clear" w:color="auto" w:fill="auto"/>
          </w:tcPr>
          <w:p w:rsidR="00DD4473" w:rsidRPr="001C7595" w:rsidRDefault="00DD4473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Мартынова Виктория, Сержантова Арина</w:t>
            </w:r>
          </w:p>
        </w:tc>
        <w:tc>
          <w:tcPr>
            <w:tcW w:w="709" w:type="dxa"/>
            <w:shd w:val="clear" w:color="auto" w:fill="auto"/>
          </w:tcPr>
          <w:p w:rsidR="00DD4473" w:rsidRPr="001C7595" w:rsidRDefault="00DD4473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1E508F" w:rsidRPr="001C7595" w:rsidRDefault="00DD4473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МАОУ «Школа</w:t>
            </w:r>
          </w:p>
          <w:p w:rsidR="00DD4473" w:rsidRPr="001C7595" w:rsidRDefault="00DD4473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№58»</w:t>
            </w:r>
          </w:p>
        </w:tc>
        <w:tc>
          <w:tcPr>
            <w:tcW w:w="1701" w:type="dxa"/>
            <w:shd w:val="clear" w:color="auto" w:fill="auto"/>
          </w:tcPr>
          <w:p w:rsidR="00DD4473" w:rsidRPr="001C7595" w:rsidRDefault="00DD4473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Матросова Евгения Семеновна</w:t>
            </w:r>
          </w:p>
        </w:tc>
        <w:tc>
          <w:tcPr>
            <w:tcW w:w="1559" w:type="dxa"/>
            <w:shd w:val="clear" w:color="auto" w:fill="auto"/>
          </w:tcPr>
          <w:p w:rsidR="00DD4473" w:rsidRPr="001C7595" w:rsidRDefault="001C7595" w:rsidP="00DD4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DD4473" w:rsidRPr="001C7595">
              <w:rPr>
                <w:sz w:val="22"/>
                <w:szCs w:val="22"/>
              </w:rPr>
              <w:t>читель биологии</w:t>
            </w:r>
          </w:p>
        </w:tc>
        <w:tc>
          <w:tcPr>
            <w:tcW w:w="1276" w:type="dxa"/>
            <w:shd w:val="clear" w:color="auto" w:fill="auto"/>
          </w:tcPr>
          <w:p w:rsidR="00DD4473" w:rsidRPr="0012045E" w:rsidRDefault="00C80983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 сохранения здоровья-</w:t>
            </w:r>
            <w:r w:rsidRPr="001C7595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DD4473" w:rsidRPr="00205F5B" w:rsidRDefault="00243655" w:rsidP="00301BDA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D4473" w:rsidRPr="005B137D" w:rsidTr="00C80983">
        <w:tc>
          <w:tcPr>
            <w:tcW w:w="776" w:type="dxa"/>
            <w:shd w:val="clear" w:color="auto" w:fill="auto"/>
          </w:tcPr>
          <w:p w:rsidR="00DD4473" w:rsidRPr="00CD2EEA" w:rsidRDefault="00DD4473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DD4473" w:rsidRPr="001C7595" w:rsidRDefault="00DD4473" w:rsidP="00301BDA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Автозаводский</w:t>
            </w:r>
          </w:p>
        </w:tc>
        <w:tc>
          <w:tcPr>
            <w:tcW w:w="2551" w:type="dxa"/>
            <w:shd w:val="clear" w:color="auto" w:fill="auto"/>
          </w:tcPr>
          <w:p w:rsidR="00DD4473" w:rsidRPr="001C7595" w:rsidRDefault="00DD4473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Стресс</w:t>
            </w:r>
          </w:p>
        </w:tc>
        <w:tc>
          <w:tcPr>
            <w:tcW w:w="1985" w:type="dxa"/>
            <w:shd w:val="clear" w:color="auto" w:fill="auto"/>
          </w:tcPr>
          <w:p w:rsidR="00DD4473" w:rsidRPr="001C7595" w:rsidRDefault="00DD4473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Рихтум Артур</w:t>
            </w:r>
          </w:p>
        </w:tc>
        <w:tc>
          <w:tcPr>
            <w:tcW w:w="709" w:type="dxa"/>
            <w:shd w:val="clear" w:color="auto" w:fill="auto"/>
          </w:tcPr>
          <w:p w:rsidR="00DD4473" w:rsidRPr="001C7595" w:rsidRDefault="00DD4473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DD4473" w:rsidRPr="001C7595" w:rsidRDefault="00DD4473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МАОУ </w:t>
            </w:r>
          </w:p>
          <w:p w:rsidR="00DD4473" w:rsidRPr="001C7595" w:rsidRDefault="00DD4473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«Школа №58»</w:t>
            </w:r>
          </w:p>
        </w:tc>
        <w:tc>
          <w:tcPr>
            <w:tcW w:w="1701" w:type="dxa"/>
            <w:shd w:val="clear" w:color="auto" w:fill="auto"/>
          </w:tcPr>
          <w:p w:rsidR="00DD4473" w:rsidRPr="001C7595" w:rsidRDefault="00DD4473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Матросова Евгения Семеновна</w:t>
            </w:r>
          </w:p>
        </w:tc>
        <w:tc>
          <w:tcPr>
            <w:tcW w:w="1559" w:type="dxa"/>
            <w:shd w:val="clear" w:color="auto" w:fill="auto"/>
          </w:tcPr>
          <w:p w:rsidR="00DD4473" w:rsidRPr="001C7595" w:rsidRDefault="001C7595" w:rsidP="00DD4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DD4473" w:rsidRPr="001C7595">
              <w:rPr>
                <w:sz w:val="22"/>
                <w:szCs w:val="22"/>
              </w:rPr>
              <w:t>читель биологии</w:t>
            </w:r>
          </w:p>
        </w:tc>
        <w:tc>
          <w:tcPr>
            <w:tcW w:w="1276" w:type="dxa"/>
            <w:shd w:val="clear" w:color="auto" w:fill="auto"/>
          </w:tcPr>
          <w:p w:rsidR="00DD4473" w:rsidRPr="004368C9" w:rsidRDefault="00C80983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 сохранения здоровья-</w:t>
            </w:r>
            <w:r w:rsidRPr="001C7595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DD4473" w:rsidRPr="00F60C4E" w:rsidRDefault="00243655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4473" w:rsidRPr="005B137D" w:rsidTr="00C80983">
        <w:tc>
          <w:tcPr>
            <w:tcW w:w="776" w:type="dxa"/>
            <w:shd w:val="clear" w:color="auto" w:fill="auto"/>
          </w:tcPr>
          <w:p w:rsidR="00DD4473" w:rsidRPr="00CD2EEA" w:rsidRDefault="00DD4473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DD4473" w:rsidRPr="001C7595" w:rsidRDefault="00DD4473" w:rsidP="00301BDA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Автозаводский</w:t>
            </w:r>
          </w:p>
        </w:tc>
        <w:tc>
          <w:tcPr>
            <w:tcW w:w="2551" w:type="dxa"/>
            <w:shd w:val="clear" w:color="auto" w:fill="auto"/>
          </w:tcPr>
          <w:p w:rsidR="00DD4473" w:rsidRPr="001C7595" w:rsidRDefault="00DD4473" w:rsidP="00DD4473">
            <w:pPr>
              <w:suppressAutoHyphens/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Исследование глазных заболеваний: миопия, гиперметропия, астигматизм</w:t>
            </w:r>
          </w:p>
        </w:tc>
        <w:tc>
          <w:tcPr>
            <w:tcW w:w="1985" w:type="dxa"/>
            <w:shd w:val="clear" w:color="auto" w:fill="auto"/>
          </w:tcPr>
          <w:p w:rsidR="00DD4473" w:rsidRPr="001C7595" w:rsidRDefault="00DD4473" w:rsidP="00DD4473">
            <w:pPr>
              <w:suppressAutoHyphens/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Сорокин Владислав</w:t>
            </w:r>
          </w:p>
        </w:tc>
        <w:tc>
          <w:tcPr>
            <w:tcW w:w="709" w:type="dxa"/>
            <w:shd w:val="clear" w:color="auto" w:fill="auto"/>
          </w:tcPr>
          <w:p w:rsidR="00DD4473" w:rsidRPr="001C7595" w:rsidRDefault="00DD4473" w:rsidP="00DD4473">
            <w:pPr>
              <w:suppressAutoHyphens/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DD4473" w:rsidRPr="001C7595" w:rsidRDefault="00DD4473" w:rsidP="00DD4473">
            <w:pPr>
              <w:suppressAutoHyphens/>
              <w:spacing w:line="100" w:lineRule="atLeast"/>
              <w:rPr>
                <w:bCs/>
                <w:sz w:val="22"/>
                <w:szCs w:val="22"/>
                <w:lang w:eastAsia="ar-SA"/>
              </w:rPr>
            </w:pPr>
            <w:r w:rsidRPr="001C7595">
              <w:rPr>
                <w:bCs/>
                <w:sz w:val="22"/>
                <w:szCs w:val="22"/>
                <w:lang w:eastAsia="ar-SA"/>
              </w:rPr>
              <w:t>МАОУ</w:t>
            </w:r>
          </w:p>
          <w:p w:rsidR="00DD4473" w:rsidRPr="001C7595" w:rsidRDefault="00DD4473" w:rsidP="00DD4473">
            <w:pPr>
              <w:suppressAutoHyphens/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«Школа №59»</w:t>
            </w:r>
          </w:p>
          <w:p w:rsidR="00DD4473" w:rsidRPr="001C7595" w:rsidRDefault="00DD4473" w:rsidP="00DD4473">
            <w:pPr>
              <w:suppressAutoHyphens/>
              <w:spacing w:line="10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DD4473" w:rsidRPr="001C7595" w:rsidRDefault="00DD4473" w:rsidP="00DD4473">
            <w:pPr>
              <w:suppressAutoHyphens/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Хлопочкина Елена Васильевна</w:t>
            </w:r>
          </w:p>
        </w:tc>
        <w:tc>
          <w:tcPr>
            <w:tcW w:w="1559" w:type="dxa"/>
            <w:shd w:val="clear" w:color="auto" w:fill="auto"/>
          </w:tcPr>
          <w:p w:rsidR="00DD4473" w:rsidRPr="001C7595" w:rsidRDefault="001C7595" w:rsidP="00DD4473">
            <w:pPr>
              <w:suppressAutoHyphens/>
              <w:spacing w:line="100" w:lineRule="atLeas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у</w:t>
            </w:r>
            <w:r w:rsidR="00DD4473" w:rsidRPr="001C7595">
              <w:rPr>
                <w:sz w:val="22"/>
                <w:szCs w:val="22"/>
                <w:lang w:eastAsia="ar-SA"/>
              </w:rPr>
              <w:t>читель биологии</w:t>
            </w:r>
          </w:p>
        </w:tc>
        <w:tc>
          <w:tcPr>
            <w:tcW w:w="1276" w:type="dxa"/>
            <w:shd w:val="clear" w:color="auto" w:fill="auto"/>
          </w:tcPr>
          <w:p w:rsidR="00DD4473" w:rsidRPr="004368C9" w:rsidRDefault="004711F9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 сохранения здоровья-</w:t>
            </w:r>
            <w:r w:rsidRPr="001C7595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DD4473" w:rsidRDefault="001176E6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6E6" w:rsidRPr="005B137D" w:rsidTr="00C80983">
        <w:tc>
          <w:tcPr>
            <w:tcW w:w="776" w:type="dxa"/>
            <w:shd w:val="clear" w:color="auto" w:fill="auto"/>
          </w:tcPr>
          <w:p w:rsidR="001176E6" w:rsidRPr="00CD2EEA" w:rsidRDefault="001176E6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1176E6" w:rsidRPr="001C7595" w:rsidRDefault="001176E6" w:rsidP="00301BDA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Автозаводский</w:t>
            </w:r>
          </w:p>
        </w:tc>
        <w:tc>
          <w:tcPr>
            <w:tcW w:w="2551" w:type="dxa"/>
            <w:shd w:val="clear" w:color="auto" w:fill="auto"/>
          </w:tcPr>
          <w:p w:rsidR="001176E6" w:rsidRPr="001C7595" w:rsidRDefault="001176E6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Влияние тату и пирсинга на здоровье человека</w:t>
            </w:r>
          </w:p>
        </w:tc>
        <w:tc>
          <w:tcPr>
            <w:tcW w:w="1985" w:type="dxa"/>
            <w:shd w:val="clear" w:color="auto" w:fill="auto"/>
          </w:tcPr>
          <w:p w:rsidR="001176E6" w:rsidRPr="001C7595" w:rsidRDefault="001176E6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  <w:lang w:eastAsia="en-US"/>
              </w:rPr>
              <w:t xml:space="preserve">Гордюк Дарья </w:t>
            </w:r>
          </w:p>
        </w:tc>
        <w:tc>
          <w:tcPr>
            <w:tcW w:w="709" w:type="dxa"/>
            <w:shd w:val="clear" w:color="auto" w:fill="auto"/>
          </w:tcPr>
          <w:p w:rsidR="001176E6" w:rsidRPr="001C7595" w:rsidRDefault="001176E6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1176E6" w:rsidRPr="001C7595" w:rsidRDefault="001176E6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 «Школа № 63 с УИОП»</w:t>
            </w:r>
          </w:p>
        </w:tc>
        <w:tc>
          <w:tcPr>
            <w:tcW w:w="1701" w:type="dxa"/>
            <w:shd w:val="clear" w:color="auto" w:fill="auto"/>
          </w:tcPr>
          <w:p w:rsidR="001176E6" w:rsidRPr="001C7595" w:rsidRDefault="001176E6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Шерехова Полина Владимировна</w:t>
            </w:r>
          </w:p>
        </w:tc>
        <w:tc>
          <w:tcPr>
            <w:tcW w:w="1559" w:type="dxa"/>
            <w:shd w:val="clear" w:color="auto" w:fill="auto"/>
          </w:tcPr>
          <w:p w:rsidR="001176E6" w:rsidRPr="001C7595" w:rsidRDefault="001176E6" w:rsidP="00DD4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C7595">
              <w:rPr>
                <w:sz w:val="22"/>
                <w:szCs w:val="22"/>
              </w:rPr>
              <w:t>читель биологии</w:t>
            </w:r>
          </w:p>
        </w:tc>
        <w:tc>
          <w:tcPr>
            <w:tcW w:w="1276" w:type="dxa"/>
            <w:shd w:val="clear" w:color="auto" w:fill="auto"/>
          </w:tcPr>
          <w:p w:rsidR="001176E6" w:rsidRPr="004368C9" w:rsidRDefault="001176E6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 сохранения здоровья-</w:t>
            </w:r>
            <w:r w:rsidRPr="001C7595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1176E6" w:rsidRDefault="001176E6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1176E6" w:rsidRPr="005B137D" w:rsidTr="00C80983">
        <w:tc>
          <w:tcPr>
            <w:tcW w:w="776" w:type="dxa"/>
            <w:shd w:val="clear" w:color="auto" w:fill="auto"/>
          </w:tcPr>
          <w:p w:rsidR="001176E6" w:rsidRPr="00CD2EEA" w:rsidRDefault="001176E6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1176E6" w:rsidRPr="001C7595" w:rsidRDefault="001176E6" w:rsidP="00301BDA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Автозаводский</w:t>
            </w:r>
          </w:p>
        </w:tc>
        <w:tc>
          <w:tcPr>
            <w:tcW w:w="2551" w:type="dxa"/>
            <w:shd w:val="clear" w:color="auto" w:fill="auto"/>
          </w:tcPr>
          <w:p w:rsidR="001176E6" w:rsidRPr="001C7595" w:rsidRDefault="001176E6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Болезни зубов и десен</w:t>
            </w:r>
          </w:p>
        </w:tc>
        <w:tc>
          <w:tcPr>
            <w:tcW w:w="1985" w:type="dxa"/>
            <w:shd w:val="clear" w:color="auto" w:fill="auto"/>
          </w:tcPr>
          <w:p w:rsidR="001176E6" w:rsidRPr="001C7595" w:rsidRDefault="001176E6" w:rsidP="00DD4473">
            <w:pPr>
              <w:rPr>
                <w:sz w:val="22"/>
                <w:szCs w:val="22"/>
                <w:lang w:eastAsia="en-US"/>
              </w:rPr>
            </w:pPr>
            <w:r w:rsidRPr="001C7595">
              <w:rPr>
                <w:sz w:val="22"/>
                <w:szCs w:val="22"/>
                <w:lang w:eastAsia="en-US"/>
              </w:rPr>
              <w:t xml:space="preserve">Слушкова Дария </w:t>
            </w:r>
          </w:p>
        </w:tc>
        <w:tc>
          <w:tcPr>
            <w:tcW w:w="709" w:type="dxa"/>
            <w:shd w:val="clear" w:color="auto" w:fill="auto"/>
          </w:tcPr>
          <w:p w:rsidR="001176E6" w:rsidRPr="001C7595" w:rsidRDefault="001176E6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1176E6" w:rsidRPr="001C7595" w:rsidRDefault="001176E6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 «Школа № 63 с УИОП»</w:t>
            </w:r>
          </w:p>
        </w:tc>
        <w:tc>
          <w:tcPr>
            <w:tcW w:w="1701" w:type="dxa"/>
            <w:shd w:val="clear" w:color="auto" w:fill="auto"/>
          </w:tcPr>
          <w:p w:rsidR="001176E6" w:rsidRPr="001C7595" w:rsidRDefault="001176E6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Шерехова Полина Владимировна</w:t>
            </w:r>
          </w:p>
        </w:tc>
        <w:tc>
          <w:tcPr>
            <w:tcW w:w="1559" w:type="dxa"/>
            <w:shd w:val="clear" w:color="auto" w:fill="auto"/>
          </w:tcPr>
          <w:p w:rsidR="001176E6" w:rsidRPr="001C7595" w:rsidRDefault="001176E6" w:rsidP="00DD4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C7595">
              <w:rPr>
                <w:sz w:val="22"/>
                <w:szCs w:val="22"/>
              </w:rPr>
              <w:t>читель биологии</w:t>
            </w:r>
          </w:p>
        </w:tc>
        <w:tc>
          <w:tcPr>
            <w:tcW w:w="1276" w:type="dxa"/>
            <w:shd w:val="clear" w:color="auto" w:fill="auto"/>
          </w:tcPr>
          <w:p w:rsidR="001176E6" w:rsidRPr="004368C9" w:rsidRDefault="001176E6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 сохранения здоровья-</w:t>
            </w:r>
            <w:r w:rsidRPr="001C7595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1176E6" w:rsidRPr="00C25C63" w:rsidRDefault="001176E6" w:rsidP="00D95EE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25C6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D55F47" w:rsidRPr="005B137D" w:rsidTr="00C80983">
        <w:tc>
          <w:tcPr>
            <w:tcW w:w="776" w:type="dxa"/>
            <w:shd w:val="clear" w:color="auto" w:fill="auto"/>
          </w:tcPr>
          <w:p w:rsidR="00D55F47" w:rsidRPr="00CD2EEA" w:rsidRDefault="00D55F4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D55F47" w:rsidRPr="001C7595" w:rsidRDefault="00D55F47" w:rsidP="00301BDA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Автозаводский</w:t>
            </w:r>
          </w:p>
        </w:tc>
        <w:tc>
          <w:tcPr>
            <w:tcW w:w="2551" w:type="dxa"/>
            <w:shd w:val="clear" w:color="auto" w:fill="auto"/>
          </w:tcPr>
          <w:p w:rsidR="00D55F47" w:rsidRPr="001C7595" w:rsidRDefault="00D55F47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  <w:lang w:eastAsia="en-US"/>
              </w:rPr>
              <w:t>Проблемы рационального использования воды в быту</w:t>
            </w:r>
          </w:p>
        </w:tc>
        <w:tc>
          <w:tcPr>
            <w:tcW w:w="1985" w:type="dxa"/>
            <w:shd w:val="clear" w:color="auto" w:fill="auto"/>
          </w:tcPr>
          <w:p w:rsidR="00D55F47" w:rsidRPr="001C7595" w:rsidRDefault="00D55F47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Белякова</w:t>
            </w:r>
          </w:p>
          <w:p w:rsidR="00D55F47" w:rsidRPr="001C7595" w:rsidRDefault="00D55F47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София</w:t>
            </w:r>
          </w:p>
          <w:p w:rsidR="00D55F47" w:rsidRPr="001C7595" w:rsidRDefault="00D55F47" w:rsidP="00DD44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55F47" w:rsidRPr="001C7595" w:rsidRDefault="00D55F47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D55F47" w:rsidRPr="001C7595" w:rsidRDefault="00D55F47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 «Школа № 63 с УИОП»</w:t>
            </w:r>
          </w:p>
        </w:tc>
        <w:tc>
          <w:tcPr>
            <w:tcW w:w="1701" w:type="dxa"/>
            <w:shd w:val="clear" w:color="auto" w:fill="auto"/>
          </w:tcPr>
          <w:p w:rsidR="00D55F47" w:rsidRPr="001C7595" w:rsidRDefault="00D55F47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Шерехова Полина Владимировна</w:t>
            </w:r>
          </w:p>
        </w:tc>
        <w:tc>
          <w:tcPr>
            <w:tcW w:w="1559" w:type="dxa"/>
            <w:shd w:val="clear" w:color="auto" w:fill="auto"/>
          </w:tcPr>
          <w:p w:rsidR="00D55F47" w:rsidRPr="001C7595" w:rsidRDefault="00D55F47" w:rsidP="00DD4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C7595">
              <w:rPr>
                <w:sz w:val="22"/>
                <w:szCs w:val="22"/>
              </w:rPr>
              <w:t>читель биологии</w:t>
            </w:r>
          </w:p>
        </w:tc>
        <w:tc>
          <w:tcPr>
            <w:tcW w:w="1276" w:type="dxa"/>
            <w:shd w:val="clear" w:color="auto" w:fill="auto"/>
          </w:tcPr>
          <w:p w:rsidR="00D55F47" w:rsidRPr="004368C9" w:rsidRDefault="00D55F4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Окружающая среда и здоровье -</w:t>
            </w:r>
            <w:r w:rsidRPr="001C7595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D55F47" w:rsidRDefault="00D55F47" w:rsidP="00D95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</w:tc>
      </w:tr>
      <w:tr w:rsidR="00D55F47" w:rsidRPr="005B137D" w:rsidTr="00C80983">
        <w:tc>
          <w:tcPr>
            <w:tcW w:w="776" w:type="dxa"/>
            <w:shd w:val="clear" w:color="auto" w:fill="auto"/>
          </w:tcPr>
          <w:p w:rsidR="00D55F47" w:rsidRPr="00CD2EEA" w:rsidRDefault="00D55F4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D55F47" w:rsidRPr="001C7595" w:rsidRDefault="00D55F47" w:rsidP="00301BDA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Автозаводский</w:t>
            </w:r>
          </w:p>
        </w:tc>
        <w:tc>
          <w:tcPr>
            <w:tcW w:w="2551" w:type="dxa"/>
            <w:shd w:val="clear" w:color="auto" w:fill="auto"/>
          </w:tcPr>
          <w:p w:rsidR="00D55F47" w:rsidRPr="001C7595" w:rsidRDefault="00D55F47" w:rsidP="00DD4473">
            <w:pPr>
              <w:rPr>
                <w:sz w:val="22"/>
                <w:szCs w:val="22"/>
                <w:lang w:eastAsia="en-US"/>
              </w:rPr>
            </w:pPr>
            <w:r w:rsidRPr="001C7595">
              <w:rPr>
                <w:sz w:val="22"/>
                <w:szCs w:val="22"/>
              </w:rPr>
              <w:t>Сливочное масло - польза или вред для здоровья</w:t>
            </w:r>
          </w:p>
        </w:tc>
        <w:tc>
          <w:tcPr>
            <w:tcW w:w="1985" w:type="dxa"/>
            <w:shd w:val="clear" w:color="auto" w:fill="auto"/>
          </w:tcPr>
          <w:p w:rsidR="00D55F47" w:rsidRPr="001C7595" w:rsidRDefault="00D55F47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Тетнева Екатерина </w:t>
            </w:r>
          </w:p>
        </w:tc>
        <w:tc>
          <w:tcPr>
            <w:tcW w:w="709" w:type="dxa"/>
            <w:shd w:val="clear" w:color="auto" w:fill="auto"/>
          </w:tcPr>
          <w:p w:rsidR="00D55F47" w:rsidRPr="001C7595" w:rsidRDefault="00D55F47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D55F47" w:rsidRPr="001C7595" w:rsidRDefault="00D55F47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 «Школа № 63 с УИОП»</w:t>
            </w:r>
          </w:p>
        </w:tc>
        <w:tc>
          <w:tcPr>
            <w:tcW w:w="1701" w:type="dxa"/>
            <w:shd w:val="clear" w:color="auto" w:fill="auto"/>
          </w:tcPr>
          <w:p w:rsidR="00D55F47" w:rsidRPr="001C7595" w:rsidRDefault="00D55F47" w:rsidP="00DD4473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Шерехова Полина Владимировна</w:t>
            </w:r>
          </w:p>
        </w:tc>
        <w:tc>
          <w:tcPr>
            <w:tcW w:w="1559" w:type="dxa"/>
            <w:shd w:val="clear" w:color="auto" w:fill="auto"/>
          </w:tcPr>
          <w:p w:rsidR="00D55F47" w:rsidRPr="001C7595" w:rsidRDefault="00D55F47" w:rsidP="00DD4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C7595">
              <w:rPr>
                <w:sz w:val="22"/>
                <w:szCs w:val="22"/>
              </w:rPr>
              <w:t>читель биологии</w:t>
            </w:r>
          </w:p>
        </w:tc>
        <w:tc>
          <w:tcPr>
            <w:tcW w:w="1276" w:type="dxa"/>
            <w:shd w:val="clear" w:color="auto" w:fill="auto"/>
          </w:tcPr>
          <w:p w:rsidR="00D55F47" w:rsidRPr="004368C9" w:rsidRDefault="00D55F4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 и здоровье</w:t>
            </w:r>
          </w:p>
        </w:tc>
        <w:tc>
          <w:tcPr>
            <w:tcW w:w="1047" w:type="dxa"/>
            <w:shd w:val="clear" w:color="auto" w:fill="auto"/>
          </w:tcPr>
          <w:p w:rsidR="00D55F47" w:rsidRDefault="00D55F4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</w:tc>
      </w:tr>
      <w:tr w:rsidR="00D55F47" w:rsidRPr="005B137D" w:rsidTr="00C80983">
        <w:tc>
          <w:tcPr>
            <w:tcW w:w="776" w:type="dxa"/>
            <w:shd w:val="clear" w:color="auto" w:fill="auto"/>
          </w:tcPr>
          <w:p w:rsidR="00D55F47" w:rsidRPr="00CD2EEA" w:rsidRDefault="00D55F4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D55F47" w:rsidRPr="001C7595" w:rsidRDefault="00D55F4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Автозаводский</w:t>
            </w:r>
          </w:p>
        </w:tc>
        <w:tc>
          <w:tcPr>
            <w:tcW w:w="2551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Электронные сигареты глазами химика</w:t>
            </w:r>
          </w:p>
        </w:tc>
        <w:tc>
          <w:tcPr>
            <w:tcW w:w="1985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Миронова Виктория</w:t>
            </w:r>
          </w:p>
        </w:tc>
        <w:tc>
          <w:tcPr>
            <w:tcW w:w="709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МАОУ</w:t>
            </w:r>
          </w:p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 xml:space="preserve"> «Школа №128»</w:t>
            </w:r>
          </w:p>
        </w:tc>
        <w:tc>
          <w:tcPr>
            <w:tcW w:w="1701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Меркулова Ирина Сергеевна</w:t>
            </w:r>
          </w:p>
        </w:tc>
        <w:tc>
          <w:tcPr>
            <w:tcW w:w="1559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у</w:t>
            </w:r>
            <w:r w:rsidRPr="001C7595">
              <w:rPr>
                <w:sz w:val="22"/>
                <w:szCs w:val="22"/>
                <w:lang w:eastAsia="ar-SA"/>
              </w:rPr>
              <w:t>читель химии и биологии</w:t>
            </w:r>
          </w:p>
        </w:tc>
        <w:tc>
          <w:tcPr>
            <w:tcW w:w="1276" w:type="dxa"/>
            <w:shd w:val="clear" w:color="auto" w:fill="auto"/>
          </w:tcPr>
          <w:p w:rsidR="00D55F47" w:rsidRPr="004368C9" w:rsidRDefault="00D55F4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 сохранения здоровья-</w:t>
            </w:r>
            <w:r w:rsidRPr="001C7595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D55F47" w:rsidRDefault="00D55F4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D55F47" w:rsidRPr="005B137D" w:rsidTr="00C80983">
        <w:tc>
          <w:tcPr>
            <w:tcW w:w="776" w:type="dxa"/>
            <w:shd w:val="clear" w:color="auto" w:fill="auto"/>
          </w:tcPr>
          <w:p w:rsidR="00D55F47" w:rsidRPr="00CD2EEA" w:rsidRDefault="00D55F4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D55F47" w:rsidRPr="001C7595" w:rsidRDefault="00D55F4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Автозаводский</w:t>
            </w:r>
          </w:p>
        </w:tc>
        <w:tc>
          <w:tcPr>
            <w:tcW w:w="2551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Бактерицидное влияние фитонцидов на микроорганизмы</w:t>
            </w:r>
          </w:p>
        </w:tc>
        <w:tc>
          <w:tcPr>
            <w:tcW w:w="1985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Кутузова Дарья</w:t>
            </w:r>
          </w:p>
        </w:tc>
        <w:tc>
          <w:tcPr>
            <w:tcW w:w="709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 xml:space="preserve">МАОУ </w:t>
            </w:r>
          </w:p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«Школа №128»</w:t>
            </w:r>
          </w:p>
        </w:tc>
        <w:tc>
          <w:tcPr>
            <w:tcW w:w="1701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Митрохина Валентина Васильевна</w:t>
            </w:r>
          </w:p>
        </w:tc>
        <w:tc>
          <w:tcPr>
            <w:tcW w:w="1559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у</w:t>
            </w:r>
            <w:r w:rsidRPr="001C7595">
              <w:rPr>
                <w:sz w:val="22"/>
                <w:szCs w:val="22"/>
              </w:rPr>
              <w:t>читель биологии</w:t>
            </w:r>
          </w:p>
        </w:tc>
        <w:tc>
          <w:tcPr>
            <w:tcW w:w="1276" w:type="dxa"/>
            <w:shd w:val="clear" w:color="auto" w:fill="auto"/>
          </w:tcPr>
          <w:p w:rsidR="00D55F47" w:rsidRPr="004368C9" w:rsidRDefault="00D55F4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 сохранения здоровья-</w:t>
            </w:r>
            <w:r w:rsidRPr="001C7595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D55F47" w:rsidRDefault="00D55F4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5F47" w:rsidRPr="005B137D" w:rsidTr="00C80983">
        <w:tc>
          <w:tcPr>
            <w:tcW w:w="776" w:type="dxa"/>
            <w:shd w:val="clear" w:color="auto" w:fill="auto"/>
          </w:tcPr>
          <w:p w:rsidR="00D55F47" w:rsidRPr="00CD2EEA" w:rsidRDefault="00D55F4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D55F47" w:rsidRPr="001C7595" w:rsidRDefault="00D55F4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Автозаводский</w:t>
            </w:r>
          </w:p>
        </w:tc>
        <w:tc>
          <w:tcPr>
            <w:tcW w:w="2551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Чем опасна аллергия</w:t>
            </w:r>
          </w:p>
        </w:tc>
        <w:tc>
          <w:tcPr>
            <w:tcW w:w="1985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Москалева Татьяна</w:t>
            </w:r>
          </w:p>
        </w:tc>
        <w:tc>
          <w:tcPr>
            <w:tcW w:w="709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 xml:space="preserve">МАОУ </w:t>
            </w:r>
          </w:p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«Школа №128»</w:t>
            </w:r>
          </w:p>
        </w:tc>
        <w:tc>
          <w:tcPr>
            <w:tcW w:w="1701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Митрохина Валентина Васильевна</w:t>
            </w:r>
          </w:p>
        </w:tc>
        <w:tc>
          <w:tcPr>
            <w:tcW w:w="1559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у</w:t>
            </w:r>
            <w:r w:rsidRPr="001C7595">
              <w:rPr>
                <w:sz w:val="22"/>
                <w:szCs w:val="22"/>
              </w:rPr>
              <w:t>читель биологии</w:t>
            </w:r>
          </w:p>
        </w:tc>
        <w:tc>
          <w:tcPr>
            <w:tcW w:w="1276" w:type="dxa"/>
            <w:shd w:val="clear" w:color="auto" w:fill="auto"/>
          </w:tcPr>
          <w:p w:rsidR="00D55F47" w:rsidRPr="004368C9" w:rsidRDefault="00D55F4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 сохранения здоровья-</w:t>
            </w:r>
            <w:r w:rsidRPr="001C7595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D55F47" w:rsidRDefault="00D55F4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D55F47" w:rsidRPr="005B137D" w:rsidTr="00C80983">
        <w:tc>
          <w:tcPr>
            <w:tcW w:w="776" w:type="dxa"/>
            <w:shd w:val="clear" w:color="auto" w:fill="auto"/>
          </w:tcPr>
          <w:p w:rsidR="00D55F47" w:rsidRPr="00CD2EEA" w:rsidRDefault="00D55F4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D55F47" w:rsidRPr="001C7595" w:rsidRDefault="00D55F4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Автозаводский</w:t>
            </w:r>
          </w:p>
        </w:tc>
        <w:tc>
          <w:tcPr>
            <w:tcW w:w="2551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Изучение влияния физических нагрузок на уровень сахара в крови при разном уровне адаптации к физическим нагрузкам</w:t>
            </w:r>
          </w:p>
        </w:tc>
        <w:tc>
          <w:tcPr>
            <w:tcW w:w="1985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Ваюсова Полина</w:t>
            </w:r>
          </w:p>
        </w:tc>
        <w:tc>
          <w:tcPr>
            <w:tcW w:w="709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 xml:space="preserve">МАОУ </w:t>
            </w:r>
          </w:p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«Школа №128»</w:t>
            </w:r>
          </w:p>
        </w:tc>
        <w:tc>
          <w:tcPr>
            <w:tcW w:w="1701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Меркулова Ирина Сергеевна</w:t>
            </w:r>
          </w:p>
        </w:tc>
        <w:tc>
          <w:tcPr>
            <w:tcW w:w="1559" w:type="dxa"/>
            <w:shd w:val="clear" w:color="auto" w:fill="auto"/>
          </w:tcPr>
          <w:p w:rsidR="00D55F47" w:rsidRPr="001C7595" w:rsidRDefault="00D55F47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у</w:t>
            </w:r>
            <w:r w:rsidRPr="001C7595">
              <w:rPr>
                <w:sz w:val="22"/>
                <w:szCs w:val="22"/>
                <w:lang w:eastAsia="ar-SA"/>
              </w:rPr>
              <w:t>читель химии и биологии</w:t>
            </w:r>
          </w:p>
        </w:tc>
        <w:tc>
          <w:tcPr>
            <w:tcW w:w="1276" w:type="dxa"/>
            <w:shd w:val="clear" w:color="auto" w:fill="auto"/>
          </w:tcPr>
          <w:p w:rsidR="00D55F47" w:rsidRPr="004368C9" w:rsidRDefault="00D55F4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 сохранения здоровья-</w:t>
            </w:r>
            <w:r w:rsidRPr="001C7595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D55F47" w:rsidRDefault="00D55F4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515834" w:rsidRPr="005B137D" w:rsidTr="00C80983">
        <w:tc>
          <w:tcPr>
            <w:tcW w:w="776" w:type="dxa"/>
            <w:shd w:val="clear" w:color="auto" w:fill="auto"/>
          </w:tcPr>
          <w:p w:rsidR="00515834" w:rsidRPr="00CD2EEA" w:rsidRDefault="00515834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Автозаводский</w:t>
            </w:r>
          </w:p>
        </w:tc>
        <w:tc>
          <w:tcPr>
            <w:tcW w:w="2551" w:type="dxa"/>
            <w:shd w:val="clear" w:color="auto" w:fill="auto"/>
          </w:tcPr>
          <w:p w:rsidR="00515834" w:rsidRPr="001C7595" w:rsidRDefault="00515834" w:rsidP="00AE3EB7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Утилизация и переработка отходов</w:t>
            </w:r>
          </w:p>
        </w:tc>
        <w:tc>
          <w:tcPr>
            <w:tcW w:w="1985" w:type="dxa"/>
            <w:shd w:val="clear" w:color="auto" w:fill="auto"/>
          </w:tcPr>
          <w:p w:rsidR="00515834" w:rsidRPr="001C7595" w:rsidRDefault="00515834" w:rsidP="004A66CC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proofErr w:type="spellStart"/>
            <w:r>
              <w:rPr>
                <w:sz w:val="22"/>
                <w:szCs w:val="22"/>
                <w:lang w:eastAsia="ar-SA"/>
              </w:rPr>
              <w:t>Патлань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Милена</w:t>
            </w:r>
          </w:p>
        </w:tc>
        <w:tc>
          <w:tcPr>
            <w:tcW w:w="709" w:type="dxa"/>
            <w:shd w:val="clear" w:color="auto" w:fill="auto"/>
          </w:tcPr>
          <w:p w:rsidR="00515834" w:rsidRPr="001C7595" w:rsidRDefault="00515834" w:rsidP="00382B7F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515834" w:rsidRPr="001C7595" w:rsidRDefault="00515834" w:rsidP="00382B7F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</w:rPr>
              <w:t>МБОУ «Школа № 114»</w:t>
            </w:r>
          </w:p>
        </w:tc>
        <w:tc>
          <w:tcPr>
            <w:tcW w:w="1701" w:type="dxa"/>
            <w:shd w:val="clear" w:color="auto" w:fill="auto"/>
          </w:tcPr>
          <w:p w:rsidR="00515834" w:rsidRPr="001C7595" w:rsidRDefault="00515834" w:rsidP="00BE0658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proofErr w:type="spellStart"/>
            <w:r>
              <w:rPr>
                <w:sz w:val="22"/>
                <w:szCs w:val="22"/>
                <w:lang w:eastAsia="ar-SA"/>
              </w:rPr>
              <w:t>Сильдушкина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 Елена Васильевна</w:t>
            </w:r>
          </w:p>
        </w:tc>
        <w:tc>
          <w:tcPr>
            <w:tcW w:w="1559" w:type="dxa"/>
            <w:shd w:val="clear" w:color="auto" w:fill="auto"/>
          </w:tcPr>
          <w:p w:rsidR="00515834" w:rsidRDefault="00515834" w:rsidP="00AE3EB7">
            <w:pPr>
              <w:spacing w:line="100" w:lineRule="atLeas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учитель биологии и химии</w:t>
            </w:r>
          </w:p>
        </w:tc>
        <w:tc>
          <w:tcPr>
            <w:tcW w:w="1276" w:type="dxa"/>
            <w:shd w:val="clear" w:color="auto" w:fill="auto"/>
          </w:tcPr>
          <w:p w:rsidR="00515834" w:rsidRDefault="00515834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Окружающая среда и здоровье -</w:t>
            </w:r>
            <w:r w:rsidRPr="001C7595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515834" w:rsidRDefault="00515834" w:rsidP="00D95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</w:tc>
      </w:tr>
      <w:tr w:rsidR="00515834" w:rsidRPr="005B137D" w:rsidTr="00C80983">
        <w:tc>
          <w:tcPr>
            <w:tcW w:w="776" w:type="dxa"/>
            <w:shd w:val="clear" w:color="auto" w:fill="auto"/>
          </w:tcPr>
          <w:p w:rsidR="00515834" w:rsidRPr="00CD2EEA" w:rsidRDefault="00515834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Канавинский</w:t>
            </w:r>
          </w:p>
        </w:tc>
        <w:tc>
          <w:tcPr>
            <w:tcW w:w="2551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Аллергия как фактор проявления иммунодефицита</w:t>
            </w:r>
          </w:p>
        </w:tc>
        <w:tc>
          <w:tcPr>
            <w:tcW w:w="1985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Федорова Мария</w:t>
            </w:r>
          </w:p>
        </w:tc>
        <w:tc>
          <w:tcPr>
            <w:tcW w:w="709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МАОУ «Школа № 176»</w:t>
            </w:r>
          </w:p>
        </w:tc>
        <w:tc>
          <w:tcPr>
            <w:tcW w:w="1701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Хромова Мария Михайловна</w:t>
            </w:r>
          </w:p>
        </w:tc>
        <w:tc>
          <w:tcPr>
            <w:tcW w:w="1559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515834" w:rsidRPr="004368C9" w:rsidRDefault="00515834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 сохранения здоровья-</w:t>
            </w:r>
            <w:r w:rsidRPr="001C7595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515834" w:rsidRDefault="00515834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515834" w:rsidRPr="005B137D" w:rsidTr="00C80983">
        <w:tc>
          <w:tcPr>
            <w:tcW w:w="776" w:type="dxa"/>
            <w:shd w:val="clear" w:color="auto" w:fill="auto"/>
          </w:tcPr>
          <w:p w:rsidR="00515834" w:rsidRPr="00CD2EEA" w:rsidRDefault="00515834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Канавинский</w:t>
            </w:r>
          </w:p>
        </w:tc>
        <w:tc>
          <w:tcPr>
            <w:tcW w:w="2551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Вакцинация детей и подростков: факты и мифы</w:t>
            </w:r>
          </w:p>
        </w:tc>
        <w:tc>
          <w:tcPr>
            <w:tcW w:w="1985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Шишкарёва Светлана</w:t>
            </w:r>
          </w:p>
        </w:tc>
        <w:tc>
          <w:tcPr>
            <w:tcW w:w="709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 МАОУ «Школа № 176»</w:t>
            </w:r>
          </w:p>
        </w:tc>
        <w:tc>
          <w:tcPr>
            <w:tcW w:w="1701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Хромова Мария Михайловна</w:t>
            </w:r>
          </w:p>
        </w:tc>
        <w:tc>
          <w:tcPr>
            <w:tcW w:w="1559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515834" w:rsidRPr="004368C9" w:rsidRDefault="00515834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 сохранения здоровья-</w:t>
            </w:r>
            <w:r w:rsidRPr="001C7595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515834" w:rsidRDefault="00515834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515834" w:rsidRPr="005B137D" w:rsidTr="00C80983">
        <w:tc>
          <w:tcPr>
            <w:tcW w:w="776" w:type="dxa"/>
            <w:shd w:val="clear" w:color="auto" w:fill="auto"/>
          </w:tcPr>
          <w:p w:rsidR="00515834" w:rsidRPr="00CD2EEA" w:rsidRDefault="00515834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Канавинский</w:t>
            </w:r>
          </w:p>
        </w:tc>
        <w:tc>
          <w:tcPr>
            <w:tcW w:w="2551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Детерминация близнецов в зависимости от возраста и экологической обстановки</w:t>
            </w:r>
          </w:p>
        </w:tc>
        <w:tc>
          <w:tcPr>
            <w:tcW w:w="1985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Тюрина Виктория</w:t>
            </w:r>
          </w:p>
        </w:tc>
        <w:tc>
          <w:tcPr>
            <w:tcW w:w="709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МАОУ «Школа № 176»</w:t>
            </w:r>
          </w:p>
        </w:tc>
        <w:tc>
          <w:tcPr>
            <w:tcW w:w="1701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Хромова Мария Михайловна</w:t>
            </w:r>
          </w:p>
        </w:tc>
        <w:tc>
          <w:tcPr>
            <w:tcW w:w="1559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515834" w:rsidRPr="004368C9" w:rsidRDefault="00515834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 сохранения здоровья-</w:t>
            </w:r>
            <w:r w:rsidRPr="001C7595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515834" w:rsidRDefault="00515834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515834" w:rsidRPr="005B137D" w:rsidTr="00C80983">
        <w:tc>
          <w:tcPr>
            <w:tcW w:w="776" w:type="dxa"/>
            <w:shd w:val="clear" w:color="auto" w:fill="auto"/>
          </w:tcPr>
          <w:p w:rsidR="00515834" w:rsidRPr="00CD2EEA" w:rsidRDefault="00515834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Канавинский</w:t>
            </w:r>
          </w:p>
        </w:tc>
        <w:tc>
          <w:tcPr>
            <w:tcW w:w="2551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Влияние количества потребляемого сахара (сахаросодержащих продуктов) и кислотно-щелочного баланса полости рта на прогрессирующий кариозный процесс</w:t>
            </w:r>
          </w:p>
        </w:tc>
        <w:tc>
          <w:tcPr>
            <w:tcW w:w="1985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Ефремова Варвара, Маслова Ксения, Якубец Елизавета</w:t>
            </w:r>
          </w:p>
        </w:tc>
        <w:tc>
          <w:tcPr>
            <w:tcW w:w="709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МАОУ «Школа № 176»</w:t>
            </w:r>
          </w:p>
        </w:tc>
        <w:tc>
          <w:tcPr>
            <w:tcW w:w="1701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Хромова Мария Михайловна</w:t>
            </w:r>
          </w:p>
        </w:tc>
        <w:tc>
          <w:tcPr>
            <w:tcW w:w="1559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515834" w:rsidRPr="004368C9" w:rsidRDefault="00515834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Актуальные вопросы сохранения здоровья- </w:t>
            </w:r>
            <w:r w:rsidRPr="001C7595">
              <w:rPr>
                <w:sz w:val="22"/>
                <w:szCs w:val="22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515834" w:rsidRDefault="00515834" w:rsidP="00301BDA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515834" w:rsidRPr="005B137D" w:rsidTr="00C80983">
        <w:tc>
          <w:tcPr>
            <w:tcW w:w="776" w:type="dxa"/>
            <w:shd w:val="clear" w:color="auto" w:fill="auto"/>
          </w:tcPr>
          <w:p w:rsidR="00515834" w:rsidRPr="00CD2EEA" w:rsidRDefault="00515834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Канавинский</w:t>
            </w:r>
          </w:p>
        </w:tc>
        <w:tc>
          <w:tcPr>
            <w:tcW w:w="2551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Деформационные </w:t>
            </w:r>
            <w:r w:rsidRPr="001C7595">
              <w:rPr>
                <w:sz w:val="22"/>
                <w:szCs w:val="22"/>
              </w:rPr>
              <w:lastRenderedPageBreak/>
              <w:t>изменения в стопах и позвоночнике в позднеподростковом возрасте</w:t>
            </w:r>
          </w:p>
        </w:tc>
        <w:tc>
          <w:tcPr>
            <w:tcW w:w="1985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lastRenderedPageBreak/>
              <w:t>Ефимов Евгений</w:t>
            </w:r>
          </w:p>
        </w:tc>
        <w:tc>
          <w:tcPr>
            <w:tcW w:w="709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МАОУ </w:t>
            </w:r>
            <w:r w:rsidRPr="001C7595">
              <w:rPr>
                <w:sz w:val="22"/>
                <w:szCs w:val="22"/>
              </w:rPr>
              <w:lastRenderedPageBreak/>
              <w:t>учреждение «Школа № 176»</w:t>
            </w:r>
          </w:p>
        </w:tc>
        <w:tc>
          <w:tcPr>
            <w:tcW w:w="1701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lastRenderedPageBreak/>
              <w:t xml:space="preserve">Хромова </w:t>
            </w:r>
            <w:r w:rsidRPr="001C7595">
              <w:rPr>
                <w:sz w:val="22"/>
                <w:szCs w:val="22"/>
              </w:rPr>
              <w:lastRenderedPageBreak/>
              <w:t>Мария Михайловна</w:t>
            </w:r>
          </w:p>
        </w:tc>
        <w:tc>
          <w:tcPr>
            <w:tcW w:w="1559" w:type="dxa"/>
            <w:shd w:val="clear" w:color="auto" w:fill="auto"/>
          </w:tcPr>
          <w:p w:rsidR="00515834" w:rsidRPr="001C7595" w:rsidRDefault="00515834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lastRenderedPageBreak/>
              <w:t xml:space="preserve">учитель </w:t>
            </w:r>
            <w:r w:rsidRPr="001C7595">
              <w:rPr>
                <w:sz w:val="22"/>
                <w:szCs w:val="22"/>
              </w:rPr>
              <w:lastRenderedPageBreak/>
              <w:t>биологии</w:t>
            </w:r>
          </w:p>
        </w:tc>
        <w:tc>
          <w:tcPr>
            <w:tcW w:w="1276" w:type="dxa"/>
            <w:shd w:val="clear" w:color="auto" w:fill="auto"/>
          </w:tcPr>
          <w:p w:rsidR="00515834" w:rsidRPr="004368C9" w:rsidRDefault="00515834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Организм человека и </w:t>
            </w:r>
            <w:r>
              <w:rPr>
                <w:sz w:val="20"/>
                <w:szCs w:val="20"/>
              </w:rPr>
              <w:lastRenderedPageBreak/>
              <w:t>его здоровье</w:t>
            </w:r>
          </w:p>
        </w:tc>
        <w:tc>
          <w:tcPr>
            <w:tcW w:w="1047" w:type="dxa"/>
            <w:shd w:val="clear" w:color="auto" w:fill="auto"/>
          </w:tcPr>
          <w:p w:rsidR="00515834" w:rsidRDefault="00515834" w:rsidP="00D95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участие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Канавинский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  <w:u w:val="single"/>
              </w:rPr>
            </w:pPr>
            <w:r w:rsidRPr="001C7595">
              <w:rPr>
                <w:sz w:val="22"/>
                <w:szCs w:val="22"/>
              </w:rPr>
              <w:t>Оценка экологического состояния озера Бурнаковского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Дергунова Анастасия 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 «Школа №41»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Коробова Елена Анатольевна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Окружающая среда и здоровье -</w:t>
            </w:r>
            <w:r w:rsidRPr="001C7595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Канавинский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 Прибрежная растительность берега Сормовского парка как показатель рекреационной нагрузки.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8D7918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Чернышев И</w:t>
            </w:r>
            <w:bookmarkStart w:id="0" w:name="_GoBack"/>
            <w:bookmarkEnd w:id="0"/>
            <w:r w:rsidRPr="001C7595">
              <w:rPr>
                <w:sz w:val="22"/>
                <w:szCs w:val="22"/>
              </w:rPr>
              <w:t xml:space="preserve">лья 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 «Школа №41»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Коробова Елена Анатольевна 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Окружающая среда и здоровье -</w:t>
            </w:r>
            <w:r w:rsidRPr="001C7595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301BDA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Канавинский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Мутагенные эффекты низких концентраций кадмия и их воздействие на плодовитость </w:t>
            </w:r>
            <w:r w:rsidRPr="001C7595">
              <w:rPr>
                <w:i/>
                <w:sz w:val="22"/>
                <w:szCs w:val="22"/>
                <w:lang w:val="en-US"/>
              </w:rPr>
              <w:t>Drosophila</w:t>
            </w:r>
            <w:r w:rsidRPr="001C7595">
              <w:rPr>
                <w:i/>
                <w:sz w:val="22"/>
                <w:szCs w:val="22"/>
              </w:rPr>
              <w:t xml:space="preserve"> </w:t>
            </w:r>
            <w:r w:rsidRPr="001C7595">
              <w:rPr>
                <w:i/>
                <w:sz w:val="22"/>
                <w:szCs w:val="22"/>
                <w:lang w:val="en-US"/>
              </w:rPr>
              <w:t>melanogaster</w:t>
            </w:r>
            <w:r w:rsidRPr="001C759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C7595">
              <w:rPr>
                <w:sz w:val="22"/>
                <w:szCs w:val="22"/>
              </w:rPr>
              <w:t>Meigen</w:t>
            </w:r>
            <w:proofErr w:type="spellEnd"/>
            <w:r w:rsidRPr="001C759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rFonts w:eastAsia="Calibri"/>
                <w:sz w:val="22"/>
                <w:szCs w:val="22"/>
              </w:rPr>
              <w:t xml:space="preserve">Самойлова Ярослава 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 «Школа №41»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 Ерофеева Елена Александровна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Окружающая среда и здоровье -</w:t>
            </w:r>
            <w:r w:rsidRPr="001C7595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Канавинский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  <w:u w:val="single"/>
              </w:rPr>
            </w:pPr>
            <w:r w:rsidRPr="001C7595">
              <w:rPr>
                <w:sz w:val="22"/>
                <w:szCs w:val="22"/>
              </w:rPr>
              <w:t>Флуктуирующая асимметрия морфологических признаков листа древесных растений при автотранспортном загрязнении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Королёва Арина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 «Школа №41»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Ерофеева Елена Александровна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Окружающая среда и здоровье -</w:t>
            </w:r>
            <w:r w:rsidRPr="001C7595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Канавинский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Экологическое состояние малых рек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Чиннова Ирина 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 «Школа № 121»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Суровенкова Валентина Анатольевна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Окружающая среда и здоровье -</w:t>
            </w:r>
            <w:r w:rsidRPr="001C7595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Канавинский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Влияние курения на организм подростка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Умяров Константин 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 «Школа № 121»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Суровенкова Валентина Анатольевна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Организм человека и его здоровье</w:t>
            </w:r>
          </w:p>
        </w:tc>
        <w:tc>
          <w:tcPr>
            <w:tcW w:w="1047" w:type="dxa"/>
            <w:shd w:val="clear" w:color="auto" w:fill="auto"/>
          </w:tcPr>
          <w:p w:rsidR="00322767" w:rsidRPr="002737EC" w:rsidRDefault="00322767" w:rsidP="00301BDA">
            <w:pPr>
              <w:rPr>
                <w:sz w:val="20"/>
                <w:szCs w:val="20"/>
              </w:rPr>
            </w:pPr>
            <w:r w:rsidRPr="002737EC">
              <w:rPr>
                <w:sz w:val="20"/>
                <w:szCs w:val="20"/>
              </w:rPr>
              <w:t>-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Канавинский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Влияние антибиотиков на живые организмы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Ботова София 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 «Школа № 121»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Суровенкова Валентина Анатольевна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Актуальные вопросы сохранения здоровья- </w:t>
            </w:r>
            <w:r w:rsidRPr="001C7595">
              <w:rPr>
                <w:sz w:val="22"/>
                <w:szCs w:val="22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Канавинский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Гаджет – враг позвоночника? Зависит </w:t>
            </w:r>
            <w:r w:rsidRPr="001C7595">
              <w:rPr>
                <w:sz w:val="22"/>
                <w:szCs w:val="22"/>
              </w:rPr>
              <w:lastRenderedPageBreak/>
              <w:t>от человека!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lastRenderedPageBreak/>
              <w:t>Абдрахимова Алла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ЧОУ НЕРПЦ Православная </w:t>
            </w:r>
            <w:r w:rsidRPr="001C7595">
              <w:rPr>
                <w:sz w:val="22"/>
                <w:szCs w:val="22"/>
              </w:rPr>
              <w:lastRenderedPageBreak/>
              <w:t>гимназия имени святого благоверного князя Александра Невского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lastRenderedPageBreak/>
              <w:t xml:space="preserve">Осипова Татьяна </w:t>
            </w:r>
            <w:r w:rsidRPr="001C7595">
              <w:rPr>
                <w:sz w:val="22"/>
                <w:szCs w:val="22"/>
              </w:rPr>
              <w:lastRenderedPageBreak/>
              <w:t>Евгеньевна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lastRenderedPageBreak/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Актуальные вопросы </w:t>
            </w:r>
            <w:r>
              <w:rPr>
                <w:sz w:val="20"/>
                <w:szCs w:val="20"/>
              </w:rPr>
              <w:lastRenderedPageBreak/>
              <w:t>сохранения здоровья-</w:t>
            </w:r>
            <w:r w:rsidRPr="001C7595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301BDA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lastRenderedPageBreak/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Ленинский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Влияние биокомпоста, </w:t>
            </w:r>
            <w:proofErr w:type="gramStart"/>
            <w:r w:rsidRPr="001C7595">
              <w:rPr>
                <w:sz w:val="22"/>
                <w:szCs w:val="22"/>
              </w:rPr>
              <w:t>созданного</w:t>
            </w:r>
            <w:proofErr w:type="gramEnd"/>
            <w:r w:rsidRPr="001C7595">
              <w:rPr>
                <w:sz w:val="22"/>
                <w:szCs w:val="22"/>
              </w:rPr>
              <w:t xml:space="preserve"> из отходов школьной столовой, на рост и развитие растений в мини-агроферме.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Карочкина</w:t>
            </w:r>
            <w:r w:rsidRPr="001C7595">
              <w:rPr>
                <w:sz w:val="22"/>
                <w:szCs w:val="22"/>
                <w:lang w:val="en-US"/>
              </w:rPr>
              <w:t xml:space="preserve"> Дарья 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22767" w:rsidRDefault="00322767" w:rsidP="00AE3EB7">
            <w:pPr>
              <w:rPr>
                <w:color w:val="252525"/>
                <w:sz w:val="22"/>
                <w:szCs w:val="22"/>
                <w:shd w:val="clear" w:color="auto" w:fill="FFFFFF"/>
              </w:rPr>
            </w:pPr>
            <w:r w:rsidRPr="001C7595">
              <w:rPr>
                <w:color w:val="252525"/>
                <w:sz w:val="22"/>
                <w:szCs w:val="22"/>
                <w:shd w:val="clear" w:color="auto" w:fill="FFFFFF"/>
              </w:rPr>
              <w:t>МБОУ 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color w:val="252525"/>
                <w:sz w:val="22"/>
                <w:szCs w:val="22"/>
                <w:shd w:val="clear" w:color="auto" w:fill="FFFFFF"/>
              </w:rPr>
              <w:t xml:space="preserve"> "Школа №91 с </w:t>
            </w:r>
            <w:r w:rsidRPr="001C7595">
              <w:rPr>
                <w:sz w:val="22"/>
                <w:szCs w:val="22"/>
              </w:rPr>
              <w:t>УИОП</w:t>
            </w:r>
            <w:r w:rsidRPr="001C7595">
              <w:rPr>
                <w:color w:val="252525"/>
                <w:sz w:val="22"/>
                <w:szCs w:val="22"/>
                <w:shd w:val="clear" w:color="auto" w:fill="FFFFFF"/>
              </w:rPr>
              <w:t xml:space="preserve"> "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  <w:lang w:val="en-US"/>
              </w:rPr>
              <w:t>Чердакова Арина Валерьевна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  <w:lang w:val="en-US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Окружающая среда и здоровье -</w:t>
            </w:r>
            <w:r w:rsidRPr="001C7595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Ленинский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Аллергия как фактор проявления иммунодефицита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Ворожейкина</w:t>
            </w:r>
            <w:r w:rsidRPr="001C7595">
              <w:rPr>
                <w:sz w:val="22"/>
                <w:szCs w:val="22"/>
                <w:lang w:val="en-US"/>
              </w:rPr>
              <w:t xml:space="preserve"> Софья 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22767" w:rsidRDefault="00322767" w:rsidP="00AE3EB7">
            <w:pPr>
              <w:rPr>
                <w:color w:val="252525"/>
                <w:sz w:val="22"/>
                <w:szCs w:val="22"/>
                <w:shd w:val="clear" w:color="auto" w:fill="FFFFFF"/>
              </w:rPr>
            </w:pPr>
            <w:r w:rsidRPr="001C7595">
              <w:rPr>
                <w:color w:val="252525"/>
                <w:sz w:val="22"/>
                <w:szCs w:val="22"/>
                <w:shd w:val="clear" w:color="auto" w:fill="FFFFFF"/>
              </w:rPr>
              <w:t>МБОУ 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color w:val="252525"/>
                <w:sz w:val="22"/>
                <w:szCs w:val="22"/>
                <w:shd w:val="clear" w:color="auto" w:fill="FFFFFF"/>
              </w:rPr>
              <w:t xml:space="preserve"> "Школа №91 с </w:t>
            </w:r>
            <w:r w:rsidRPr="001C7595">
              <w:rPr>
                <w:sz w:val="22"/>
                <w:szCs w:val="22"/>
              </w:rPr>
              <w:t>УИОП</w:t>
            </w:r>
            <w:r w:rsidRPr="001C7595">
              <w:rPr>
                <w:color w:val="252525"/>
                <w:sz w:val="22"/>
                <w:szCs w:val="22"/>
                <w:shd w:val="clear" w:color="auto" w:fill="FFFFFF"/>
              </w:rPr>
              <w:t xml:space="preserve"> ""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  <w:lang w:val="en-US"/>
              </w:rPr>
              <w:t>Чердакова Арина Валерьевна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  <w:lang w:val="en-US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471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 сохранения здоровья-</w:t>
            </w:r>
            <w:r w:rsidRPr="001C7595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Ленинский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Влияние ортопедической подушки на сон человека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Осокина Вера 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22767" w:rsidRDefault="00322767" w:rsidP="00AE3EB7">
            <w:pPr>
              <w:rPr>
                <w:color w:val="252525"/>
                <w:sz w:val="22"/>
                <w:szCs w:val="22"/>
                <w:shd w:val="clear" w:color="auto" w:fill="FFFFFF"/>
              </w:rPr>
            </w:pPr>
            <w:r w:rsidRPr="001C7595">
              <w:rPr>
                <w:color w:val="252525"/>
                <w:sz w:val="22"/>
                <w:szCs w:val="22"/>
                <w:shd w:val="clear" w:color="auto" w:fill="FFFFFF"/>
              </w:rPr>
              <w:t>МБОУ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color w:val="252525"/>
                <w:sz w:val="22"/>
                <w:szCs w:val="22"/>
                <w:shd w:val="clear" w:color="auto" w:fill="FFFFFF"/>
              </w:rPr>
              <w:t>  "Школа №91</w:t>
            </w:r>
            <w:r w:rsidRPr="001C7595">
              <w:rPr>
                <w:sz w:val="22"/>
                <w:szCs w:val="22"/>
              </w:rPr>
              <w:t xml:space="preserve">  с УИОП</w:t>
            </w:r>
            <w:r w:rsidRPr="001C7595">
              <w:rPr>
                <w:color w:val="252525"/>
                <w:sz w:val="22"/>
                <w:szCs w:val="22"/>
                <w:shd w:val="clear" w:color="auto" w:fill="FFFFFF"/>
              </w:rPr>
              <w:t xml:space="preserve"> "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Воронцова Ольга Марковна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 сохранения здоровья-</w:t>
            </w:r>
            <w:r w:rsidRPr="001C7595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Ленинский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Методы современной переработки мусора»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Мотовичева Вероника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color w:val="252525"/>
                <w:sz w:val="22"/>
                <w:szCs w:val="22"/>
                <w:shd w:val="clear" w:color="auto" w:fill="FFFFFF"/>
              </w:rPr>
            </w:pPr>
            <w:r w:rsidRPr="001C7595">
              <w:rPr>
                <w:color w:val="252525"/>
                <w:sz w:val="22"/>
                <w:szCs w:val="22"/>
                <w:shd w:val="clear" w:color="auto" w:fill="FFFFFF"/>
              </w:rPr>
              <w:t>МБОУ</w:t>
            </w:r>
          </w:p>
          <w:p w:rsidR="00322767" w:rsidRPr="001C7595" w:rsidRDefault="00322767" w:rsidP="00AE3EB7">
            <w:pPr>
              <w:rPr>
                <w:color w:val="252525"/>
                <w:sz w:val="22"/>
                <w:szCs w:val="22"/>
                <w:shd w:val="clear" w:color="auto" w:fill="FFFFFF"/>
              </w:rPr>
            </w:pPr>
            <w:r w:rsidRPr="001C7595">
              <w:rPr>
                <w:color w:val="252525"/>
                <w:sz w:val="22"/>
                <w:szCs w:val="22"/>
                <w:shd w:val="clear" w:color="auto" w:fill="FFFFFF"/>
              </w:rPr>
              <w:t>"Школа № 160»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Кириллова Ирина Гаврииловна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B55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Окружающая среда и здоровье -</w:t>
            </w:r>
            <w:r w:rsidRPr="001C7595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Ленинский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Индустриализация, как губительный фактор для естественных водоемов Нижнего Новгорода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Доблер Ольга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color w:val="252525"/>
                <w:sz w:val="22"/>
                <w:szCs w:val="22"/>
                <w:shd w:val="clear" w:color="auto" w:fill="FFFFFF"/>
              </w:rPr>
            </w:pPr>
            <w:r w:rsidRPr="001C7595">
              <w:rPr>
                <w:color w:val="252525"/>
                <w:sz w:val="22"/>
                <w:szCs w:val="22"/>
                <w:shd w:val="clear" w:color="auto" w:fill="FFFFFF"/>
              </w:rPr>
              <w:t>МБОУ</w:t>
            </w:r>
          </w:p>
          <w:p w:rsidR="00322767" w:rsidRPr="001C7595" w:rsidRDefault="00322767" w:rsidP="00AE3EB7">
            <w:pPr>
              <w:rPr>
                <w:color w:val="252525"/>
                <w:sz w:val="22"/>
                <w:szCs w:val="22"/>
                <w:shd w:val="clear" w:color="auto" w:fill="FFFFFF"/>
              </w:rPr>
            </w:pPr>
            <w:r w:rsidRPr="001C7595">
              <w:rPr>
                <w:color w:val="252525"/>
                <w:sz w:val="22"/>
                <w:szCs w:val="22"/>
                <w:shd w:val="clear" w:color="auto" w:fill="FFFFFF"/>
              </w:rPr>
              <w:t>"Школа № 160»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Кириллова Ирина Гаврииловна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Окружающая среда и здоровье -</w:t>
            </w:r>
            <w:r w:rsidRPr="001C7595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Ленинский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Исследование качества бутилированной питьевой воды, водопроводной воды и её влияние на здоровье человека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Опекунская Дарья 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color w:val="252525"/>
                <w:sz w:val="22"/>
                <w:szCs w:val="22"/>
                <w:shd w:val="clear" w:color="auto" w:fill="FFFFFF"/>
              </w:rPr>
            </w:pPr>
            <w:r w:rsidRPr="001C7595">
              <w:rPr>
                <w:color w:val="252525"/>
                <w:sz w:val="22"/>
                <w:szCs w:val="22"/>
                <w:shd w:val="clear" w:color="auto" w:fill="FFFFFF"/>
              </w:rPr>
              <w:t>МБОУ</w:t>
            </w:r>
          </w:p>
          <w:p w:rsidR="00322767" w:rsidRPr="001C7595" w:rsidRDefault="00322767" w:rsidP="00AE3EB7">
            <w:pPr>
              <w:rPr>
                <w:color w:val="252525"/>
                <w:sz w:val="22"/>
                <w:szCs w:val="22"/>
                <w:shd w:val="clear" w:color="auto" w:fill="FFFFFF"/>
              </w:rPr>
            </w:pPr>
            <w:r w:rsidRPr="001C7595">
              <w:rPr>
                <w:color w:val="252525"/>
                <w:sz w:val="22"/>
                <w:szCs w:val="22"/>
                <w:shd w:val="clear" w:color="auto" w:fill="FFFFFF"/>
              </w:rPr>
              <w:t>"Школа № 1</w:t>
            </w:r>
            <w:r w:rsidRPr="001C7595">
              <w:rPr>
                <w:sz w:val="22"/>
                <w:szCs w:val="22"/>
              </w:rPr>
              <w:t>82</w:t>
            </w:r>
            <w:r w:rsidRPr="001C7595">
              <w:rPr>
                <w:color w:val="252525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Синягина Марина Евгеньевна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Окружающая среда и здоровье -</w:t>
            </w:r>
            <w:r w:rsidRPr="001C7595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Ленинский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Влияние музыки на здоровье человека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Батурина София 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color w:val="252525"/>
                <w:sz w:val="22"/>
                <w:szCs w:val="22"/>
                <w:shd w:val="clear" w:color="auto" w:fill="FFFFFF"/>
              </w:rPr>
            </w:pPr>
            <w:r w:rsidRPr="001C7595">
              <w:rPr>
                <w:color w:val="252525"/>
                <w:sz w:val="22"/>
                <w:szCs w:val="22"/>
                <w:shd w:val="clear" w:color="auto" w:fill="FFFFFF"/>
              </w:rPr>
              <w:t>МБОУ  "Школа № 101 имени Е.Е. Дейч»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Михайлова Ольга Михайловна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Организм человека и его здоровье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Ленинский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Влияние кофеин </w:t>
            </w:r>
            <w:r w:rsidRPr="001C7595">
              <w:rPr>
                <w:sz w:val="22"/>
                <w:szCs w:val="22"/>
              </w:rPr>
              <w:lastRenderedPageBreak/>
              <w:t>содержащих напитков на организм человека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lastRenderedPageBreak/>
              <w:t xml:space="preserve">Любимцева </w:t>
            </w:r>
            <w:r w:rsidRPr="001C7595">
              <w:rPr>
                <w:sz w:val="22"/>
                <w:szCs w:val="22"/>
              </w:rPr>
              <w:lastRenderedPageBreak/>
              <w:t xml:space="preserve">Мария 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color w:val="252525"/>
                <w:sz w:val="22"/>
                <w:szCs w:val="22"/>
                <w:shd w:val="clear" w:color="auto" w:fill="FFFFFF"/>
              </w:rPr>
            </w:pPr>
            <w:r w:rsidRPr="001C7595">
              <w:rPr>
                <w:color w:val="252525"/>
                <w:sz w:val="22"/>
                <w:szCs w:val="22"/>
                <w:shd w:val="clear" w:color="auto" w:fill="FFFFFF"/>
              </w:rPr>
              <w:t xml:space="preserve">МБОУ  </w:t>
            </w:r>
            <w:r w:rsidRPr="001C7595">
              <w:rPr>
                <w:color w:val="252525"/>
                <w:sz w:val="22"/>
                <w:szCs w:val="22"/>
                <w:shd w:val="clear" w:color="auto" w:fill="FFFFFF"/>
              </w:rPr>
              <w:lastRenderedPageBreak/>
              <w:t>"Школа № 101 имени Е.Е. Дейч»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lastRenderedPageBreak/>
              <w:t xml:space="preserve">Михайлова </w:t>
            </w:r>
            <w:r w:rsidRPr="001C7595">
              <w:rPr>
                <w:sz w:val="22"/>
                <w:szCs w:val="22"/>
              </w:rPr>
              <w:lastRenderedPageBreak/>
              <w:t>Ольга Михайловна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lastRenderedPageBreak/>
              <w:t xml:space="preserve">учитель </w:t>
            </w:r>
            <w:r w:rsidRPr="001C7595">
              <w:rPr>
                <w:sz w:val="22"/>
                <w:szCs w:val="22"/>
              </w:rPr>
              <w:lastRenderedPageBreak/>
              <w:t>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Актуальные </w:t>
            </w:r>
            <w:r>
              <w:rPr>
                <w:sz w:val="20"/>
                <w:szCs w:val="20"/>
              </w:rPr>
              <w:lastRenderedPageBreak/>
              <w:t xml:space="preserve">вопросы сохранения здоровья- </w:t>
            </w:r>
            <w:r w:rsidRPr="001C7595">
              <w:rPr>
                <w:sz w:val="22"/>
                <w:szCs w:val="22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322767" w:rsidRPr="00C25C63" w:rsidRDefault="00322767" w:rsidP="00D95EE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C25C6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Московский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Оценка показателей слюны в норме и под воздействием сладкого газированного напитка 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Дворцова Ольга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 «Школа №66»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Мельникова Ирина Владимировна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 сохранения здоровья-</w:t>
            </w:r>
            <w:r w:rsidRPr="001C7595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Московский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  <w:lang w:eastAsia="ar-SA"/>
              </w:rPr>
            </w:pPr>
            <w:r w:rsidRPr="001C7595">
              <w:rPr>
                <w:sz w:val="22"/>
                <w:szCs w:val="22"/>
                <w:lang w:eastAsia="ar-SA"/>
              </w:rPr>
              <w:t>Изучение уровня стресса у обучающихся 9 классов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Кадачигова Анна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МАОУ «Гимназия № 67»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Борисевич Наталья Викторовна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Организм человека и его здоровье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Московский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Факторы риска, влияющие на развитие инсульта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Казнин Дмитрий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МАОУ «Гимназия № 67»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Борисевич Наталья Викторовна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Организм человека и его здоровье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Московский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Изучение проблемы высокой смертности у подростков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Лобанова Алиса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 «Лицей № 87 имени Л.И. Новиковой»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Бирюкова Светлана Валерьевна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Организм человека и его здоровье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Московский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Исследование состава и свойств разных сортов шоколада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Левченко Ольга 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widowControl w:val="0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 «Школа № 64»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Полежаева Элина Демидовна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 и здоровье</w:t>
            </w:r>
          </w:p>
        </w:tc>
        <w:tc>
          <w:tcPr>
            <w:tcW w:w="1047" w:type="dxa"/>
            <w:shd w:val="clear" w:color="auto" w:fill="auto"/>
          </w:tcPr>
          <w:p w:rsidR="00322767" w:rsidRPr="00C25C63" w:rsidRDefault="00322767" w:rsidP="00301BD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25C6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Московский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Исследование качественного состава чипсов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Искандерова Дана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  «Школа № 73»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Васильева Елена Валерьевна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 и здоровье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301BDA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Московский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Исследование проб воды в условиях школы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Кравченко Дмитрий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  «Школа № 73»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Васильева Елена Валерьевна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Окружающая среда и здоровье -</w:t>
            </w:r>
            <w:r w:rsidRPr="001C7595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Московский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Исследование качества губной помады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Шаргатова Дарья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color w:val="252525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  «Школа № 73»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Васильева Елена Валерьевна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Окружающая среда и здоровье -</w:t>
            </w:r>
            <w:r w:rsidRPr="001C7595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Московский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Влияние катионов и анионов на всхожесть и рост семян овса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Шумилина Анастасия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jc w:val="center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 «Школа №93»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jc w:val="center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Аверьянова Татьяна Витальевна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Окружающая среда и здоровье -</w:t>
            </w:r>
            <w:r w:rsidRPr="001C7595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Московский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Интерактивная</w:t>
            </w:r>
          </w:p>
          <w:p w:rsidR="00322767" w:rsidRPr="001C7595" w:rsidRDefault="00322767" w:rsidP="00AE3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проверка</w:t>
            </w:r>
          </w:p>
          <w:p w:rsidR="00322767" w:rsidRPr="001C7595" w:rsidRDefault="00322767" w:rsidP="00AE3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знаний </w:t>
            </w:r>
            <w:proofErr w:type="gramStart"/>
            <w:r w:rsidRPr="001C7595">
              <w:rPr>
                <w:sz w:val="22"/>
                <w:szCs w:val="22"/>
              </w:rPr>
              <w:t>по</w:t>
            </w:r>
            <w:proofErr w:type="gramEnd"/>
          </w:p>
          <w:p w:rsidR="00322767" w:rsidRPr="001C7595" w:rsidRDefault="00322767" w:rsidP="00AE3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темам</w:t>
            </w:r>
          </w:p>
          <w:p w:rsidR="00322767" w:rsidRPr="001C7595" w:rsidRDefault="00322767" w:rsidP="00AE3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lastRenderedPageBreak/>
              <w:t>«Витамины» и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«Гормоны»»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lastRenderedPageBreak/>
              <w:t>Берзин Александр</w:t>
            </w:r>
          </w:p>
          <w:p w:rsidR="00322767" w:rsidRPr="001C7595" w:rsidRDefault="00322767" w:rsidP="00AE3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Федорченко Егор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Фомина Валерия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МАОУ школа 118 </w:t>
            </w:r>
            <w:proofErr w:type="gramStart"/>
            <w:r w:rsidRPr="001C7595">
              <w:rPr>
                <w:sz w:val="22"/>
                <w:szCs w:val="22"/>
              </w:rPr>
              <w:t>с</w:t>
            </w:r>
            <w:proofErr w:type="gramEnd"/>
          </w:p>
          <w:p w:rsidR="00322767" w:rsidRPr="001C7595" w:rsidRDefault="00322767" w:rsidP="00AE3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углубленным изучением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lastRenderedPageBreak/>
              <w:t>отдельных предметов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lastRenderedPageBreak/>
              <w:t>Лебедева Нина</w:t>
            </w:r>
          </w:p>
          <w:p w:rsidR="00322767" w:rsidRPr="001C7595" w:rsidRDefault="00322767" w:rsidP="00AE3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Сергеевна, Изюменко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Людмила </w:t>
            </w:r>
            <w:r w:rsidRPr="001C7595">
              <w:rPr>
                <w:sz w:val="22"/>
                <w:szCs w:val="22"/>
              </w:rPr>
              <w:lastRenderedPageBreak/>
              <w:t>Леонидовна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lastRenderedPageBreak/>
              <w:t>учителя</w:t>
            </w:r>
          </w:p>
          <w:p w:rsidR="00322767" w:rsidRPr="001C7595" w:rsidRDefault="00322767" w:rsidP="00AE3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биологии и</w:t>
            </w:r>
          </w:p>
          <w:p w:rsidR="00322767" w:rsidRPr="001C7595" w:rsidRDefault="00322767" w:rsidP="00AE3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информатики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9D4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Актуальные вопросы сохранения здоровья- </w:t>
            </w:r>
            <w:r w:rsidRPr="001C7595">
              <w:rPr>
                <w:sz w:val="22"/>
                <w:szCs w:val="22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Московский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Влияние страха</w:t>
            </w:r>
          </w:p>
          <w:p w:rsidR="00322767" w:rsidRPr="001C7595" w:rsidRDefault="00322767" w:rsidP="00AE3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на когнитивные</w:t>
            </w:r>
          </w:p>
          <w:p w:rsidR="00322767" w:rsidRPr="001C7595" w:rsidRDefault="00322767" w:rsidP="00AE3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способности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человека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Фомина Валерия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МАОУ школа 118 </w:t>
            </w:r>
            <w:proofErr w:type="gramStart"/>
            <w:r w:rsidRPr="001C7595">
              <w:rPr>
                <w:sz w:val="22"/>
                <w:szCs w:val="22"/>
              </w:rPr>
              <w:t>с</w:t>
            </w:r>
            <w:proofErr w:type="gramEnd"/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УИОП предметов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Лебедева Нина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Сергеевна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Организм человека и его здоровье</w:t>
            </w:r>
          </w:p>
        </w:tc>
        <w:tc>
          <w:tcPr>
            <w:tcW w:w="1047" w:type="dxa"/>
            <w:shd w:val="clear" w:color="auto" w:fill="auto"/>
          </w:tcPr>
          <w:p w:rsidR="00322767" w:rsidRPr="00C25C63" w:rsidRDefault="00322767" w:rsidP="00D95EE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25C6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Московский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Определение качества мёда в домашних условиях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Давыдова Алёна 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МАОУ «Школа №149»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Алесар Любовь Владимировна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 и здоровье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301BDA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Московский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Мой любимый шоколад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Максимова Анастасия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МАОУ «Школа №149»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Алесар Любовь Владимировна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 и здоровье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301BDA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Московский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rFonts w:eastAsia="Calibri"/>
                <w:sz w:val="22"/>
                <w:szCs w:val="22"/>
              </w:rPr>
              <w:t>Химико-биологические аспекты свой</w:t>
            </w:r>
            <w:proofErr w:type="gramStart"/>
            <w:r w:rsidRPr="001C7595">
              <w:rPr>
                <w:rFonts w:eastAsia="Calibri"/>
                <w:sz w:val="22"/>
                <w:szCs w:val="22"/>
              </w:rPr>
              <w:t>ств пр</w:t>
            </w:r>
            <w:proofErr w:type="gramEnd"/>
            <w:r w:rsidRPr="001C7595">
              <w:rPr>
                <w:rFonts w:eastAsia="Calibri"/>
                <w:sz w:val="22"/>
                <w:szCs w:val="22"/>
              </w:rPr>
              <w:t>иродных антисептиков</w:t>
            </w:r>
            <w:r w:rsidRPr="001C7595">
              <w:rPr>
                <w:sz w:val="22"/>
                <w:szCs w:val="22"/>
              </w:rPr>
              <w:t xml:space="preserve"> </w:t>
            </w:r>
            <w:r w:rsidRPr="001C7595">
              <w:rPr>
                <w:rFonts w:eastAsia="Calibri"/>
                <w:sz w:val="22"/>
                <w:szCs w:val="22"/>
              </w:rPr>
              <w:t>на примере мха сфагнум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Трофимова Анна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МАОУ «Школа №178»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Буханова Евгения Юрьевна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Окружающая среда и здоровье -</w:t>
            </w:r>
            <w:r w:rsidRPr="001C7595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Нижегородский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Исследование показателей сердечной деятельности школьника в течение дня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Плахотнюк Варвара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 «Лицей №8», МБУ ДО «ДДТ Нижегородского района» СП ДЮЭЦ «Зеленый Парус»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Хабибуллин Рашид Денисламович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Организм человека и его здоровье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Нижегородский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Витамины</w:t>
            </w:r>
            <w:proofErr w:type="gramStart"/>
            <w:r w:rsidRPr="001C7595">
              <w:rPr>
                <w:sz w:val="22"/>
                <w:szCs w:val="22"/>
              </w:rPr>
              <w:t xml:space="preserve"> А</w:t>
            </w:r>
            <w:proofErr w:type="gramEnd"/>
            <w:r w:rsidRPr="001C7595">
              <w:rPr>
                <w:sz w:val="22"/>
                <w:szCs w:val="22"/>
              </w:rPr>
              <w:t xml:space="preserve"> и С и их влияние на организм подростков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Шалявина Наталья 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9А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МАОУ «Школа №14 </w:t>
            </w:r>
            <w:proofErr w:type="spellStart"/>
            <w:r w:rsidRPr="001C7595">
              <w:rPr>
                <w:sz w:val="22"/>
                <w:szCs w:val="22"/>
              </w:rPr>
              <w:t>им.В.Г</w:t>
            </w:r>
            <w:proofErr w:type="spellEnd"/>
            <w:r w:rsidRPr="001C7595">
              <w:rPr>
                <w:sz w:val="22"/>
                <w:szCs w:val="22"/>
              </w:rPr>
              <w:t>. Короленко»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Ручкина Ольга Валерьевна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учитель химии и биологии 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 сохранения здоровья-</w:t>
            </w:r>
            <w:r w:rsidRPr="001C7595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Нижегородский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Жесткость воды. Методы ее умягчения.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Червякова Алина 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9А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МАОУ «Школа №14 </w:t>
            </w:r>
            <w:proofErr w:type="spellStart"/>
            <w:r w:rsidRPr="001C7595">
              <w:rPr>
                <w:sz w:val="22"/>
                <w:szCs w:val="22"/>
              </w:rPr>
              <w:t>им.В.Г</w:t>
            </w:r>
            <w:proofErr w:type="spellEnd"/>
            <w:r w:rsidRPr="001C7595">
              <w:rPr>
                <w:sz w:val="22"/>
                <w:szCs w:val="22"/>
              </w:rPr>
              <w:t>. Короленко»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Ручкина Ольга Валерьевна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учитель химии и биологии 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Окружающая среда и здоровье -</w:t>
            </w:r>
            <w:r w:rsidRPr="001C7595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Приокский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Анализ воды в реке Ока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Кирсанова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Роза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«Школа № 48»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Тимофеева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Елена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Викторовна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1276" w:type="dxa"/>
            <w:shd w:val="clear" w:color="auto" w:fill="auto"/>
          </w:tcPr>
          <w:p w:rsidR="00322767" w:rsidRPr="004D0850" w:rsidRDefault="00322767" w:rsidP="00301BDA">
            <w:pPr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>Окружающая среда и здоровье -</w:t>
            </w:r>
            <w:r w:rsidRPr="001C7595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6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Приокский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Что скрывается в чашке чая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Пахомова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Анастасия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«Школа № 48»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color w:val="000000" w:themeColor="text1"/>
                <w:sz w:val="22"/>
                <w:szCs w:val="22"/>
              </w:rPr>
            </w:pPr>
            <w:r w:rsidRPr="001C7595">
              <w:rPr>
                <w:color w:val="000000" w:themeColor="text1"/>
                <w:sz w:val="22"/>
                <w:szCs w:val="22"/>
              </w:rPr>
              <w:t>Стародубова</w:t>
            </w:r>
          </w:p>
          <w:p w:rsidR="00322767" w:rsidRPr="001C7595" w:rsidRDefault="00322767" w:rsidP="00AE3EB7">
            <w:pPr>
              <w:rPr>
                <w:color w:val="000000" w:themeColor="text1"/>
                <w:sz w:val="22"/>
                <w:szCs w:val="22"/>
              </w:rPr>
            </w:pPr>
            <w:r w:rsidRPr="001C7595">
              <w:rPr>
                <w:color w:val="000000" w:themeColor="text1"/>
                <w:sz w:val="22"/>
                <w:szCs w:val="22"/>
              </w:rPr>
              <w:t>Елена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D0850" w:rsidRDefault="00322767" w:rsidP="00301BDA">
            <w:pPr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Питание и здоровье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C25C63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6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Приокский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Определение качества питьевой воды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proofErr w:type="spellStart"/>
            <w:r w:rsidRPr="001C7595">
              <w:rPr>
                <w:sz w:val="22"/>
                <w:szCs w:val="22"/>
              </w:rPr>
              <w:t>Гнып</w:t>
            </w:r>
            <w:proofErr w:type="spellEnd"/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Ксения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«Школа № 88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«</w:t>
            </w:r>
            <w:proofErr w:type="spellStart"/>
            <w:r w:rsidRPr="001C7595">
              <w:rPr>
                <w:sz w:val="22"/>
                <w:szCs w:val="22"/>
              </w:rPr>
              <w:t>Новинская</w:t>
            </w:r>
            <w:proofErr w:type="spellEnd"/>
            <w:r w:rsidRPr="001C7595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Свищ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Ольга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D0850" w:rsidRDefault="00322767" w:rsidP="00301BDA">
            <w:pPr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Окружающая среда и здоровье -</w:t>
            </w:r>
            <w:r w:rsidRPr="001C7595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Приокский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Причины ухудшения зрения у школьников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proofErr w:type="spellStart"/>
            <w:r w:rsidRPr="001C7595">
              <w:rPr>
                <w:sz w:val="22"/>
                <w:szCs w:val="22"/>
              </w:rPr>
              <w:t>Викулов</w:t>
            </w:r>
            <w:proofErr w:type="spellEnd"/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Никита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«Школа № 88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«</w:t>
            </w:r>
            <w:proofErr w:type="spellStart"/>
            <w:r w:rsidRPr="001C7595">
              <w:rPr>
                <w:sz w:val="22"/>
                <w:szCs w:val="22"/>
              </w:rPr>
              <w:t>Новинская</w:t>
            </w:r>
            <w:proofErr w:type="spellEnd"/>
            <w:r w:rsidRPr="001C7595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Свищ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Ольга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 сохранения здоровья-</w:t>
            </w:r>
            <w:r w:rsidRPr="001C7595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Приокский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Бешенство – забытая болезнь или проблема современности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Дудорова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Варвара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«Школа № 88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«</w:t>
            </w:r>
            <w:proofErr w:type="spellStart"/>
            <w:r w:rsidRPr="001C7595">
              <w:rPr>
                <w:sz w:val="22"/>
                <w:szCs w:val="22"/>
              </w:rPr>
              <w:t>Новинская</w:t>
            </w:r>
            <w:proofErr w:type="spellEnd"/>
            <w:r w:rsidRPr="001C7595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Свищ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Ольга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 сохранения здоровья-</w:t>
            </w:r>
            <w:r w:rsidRPr="001C7595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322767" w:rsidRPr="00C25C63" w:rsidRDefault="00322767" w:rsidP="00D95EE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25C6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Приокский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Влияние незамерзающей жидкости на окружающую среду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Калганов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Артём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«Школа № 134»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proofErr w:type="spellStart"/>
            <w:r w:rsidRPr="001C7595">
              <w:rPr>
                <w:sz w:val="22"/>
                <w:szCs w:val="22"/>
              </w:rPr>
              <w:t>Кронштатова</w:t>
            </w:r>
            <w:proofErr w:type="spellEnd"/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Екатерина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Сергеевна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Окружающая среда и здоровье -</w:t>
            </w:r>
            <w:r w:rsidRPr="001C7595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Приокский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Влияние сладких газированных напитков на здоровье человека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Иванова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Анна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«Школа № 134»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proofErr w:type="spellStart"/>
            <w:r w:rsidRPr="001C7595">
              <w:rPr>
                <w:sz w:val="22"/>
                <w:szCs w:val="22"/>
              </w:rPr>
              <w:t>Кронштатова</w:t>
            </w:r>
            <w:proofErr w:type="spellEnd"/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Екатерина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Сергеевна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 и здоровье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C25C63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Приокский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Микробиологический анализ детских песочниц Приокского района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Соловьёва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Алина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МБОУ 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«Школа № 134»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proofErr w:type="spellStart"/>
            <w:r w:rsidRPr="001C7595">
              <w:rPr>
                <w:sz w:val="22"/>
                <w:szCs w:val="22"/>
              </w:rPr>
              <w:t>Сумзина</w:t>
            </w:r>
            <w:proofErr w:type="spellEnd"/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Ольга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Окружающая среда и здоровье -</w:t>
            </w:r>
            <w:r w:rsidRPr="001C7595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301BDA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Приокский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Идентификация нитратов в овощных культурах и их влияние на здоровье человека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proofErr w:type="spellStart"/>
            <w:r w:rsidRPr="001C7595">
              <w:rPr>
                <w:sz w:val="22"/>
                <w:szCs w:val="22"/>
              </w:rPr>
              <w:t>Тарбаева</w:t>
            </w:r>
            <w:proofErr w:type="spellEnd"/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Дарья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«Школа № 135»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Глазкова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Наталья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Васильевна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color w:val="000000" w:themeColor="text1"/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 и здоровье -</w:t>
            </w:r>
            <w:r w:rsidRPr="001C7595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C25C63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Советский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spacing w:line="253" w:lineRule="atLeast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Антигололедные смеси и их влияние на объекты окружающей среды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spacing w:line="253" w:lineRule="atLeast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Спасская Татьяна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spacing w:line="253" w:lineRule="atLeast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9а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spacing w:line="253" w:lineRule="atLeast"/>
              <w:rPr>
                <w:sz w:val="22"/>
                <w:szCs w:val="22"/>
              </w:rPr>
            </w:pPr>
            <w:r w:rsidRPr="001C7595">
              <w:rPr>
                <w:bCs/>
                <w:color w:val="000000"/>
                <w:sz w:val="22"/>
                <w:szCs w:val="22"/>
              </w:rPr>
              <w:t>МАОУ № 186 «Авторская академическая школа»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spacing w:line="253" w:lineRule="atLeast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Губанова Надежда Владимировна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spacing w:line="253" w:lineRule="atLeast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Окружающая среда и здоровье -</w:t>
            </w:r>
            <w:r w:rsidRPr="001C7595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322767" w:rsidRPr="00C25C63" w:rsidRDefault="00322767" w:rsidP="00D95EE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25C6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Советский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spacing w:line="253" w:lineRule="atLeast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Исследование целебных свойств ягодного чая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spacing w:line="253" w:lineRule="atLeast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Чекалов Михаил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spacing w:line="253" w:lineRule="atLeast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9б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spacing w:line="253" w:lineRule="atLeast"/>
              <w:rPr>
                <w:sz w:val="22"/>
                <w:szCs w:val="22"/>
              </w:rPr>
            </w:pPr>
            <w:r w:rsidRPr="001C7595">
              <w:rPr>
                <w:bCs/>
                <w:color w:val="000000"/>
                <w:sz w:val="22"/>
                <w:szCs w:val="22"/>
              </w:rPr>
              <w:t>МАОУ № 186 «Авторская академическая школа»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spacing w:line="253" w:lineRule="atLeast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Губанова Надежда Владимировна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spacing w:line="253" w:lineRule="atLeast"/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Актуальные вопросы сохранения здоровья- </w:t>
            </w:r>
            <w:r w:rsidRPr="001C7595">
              <w:rPr>
                <w:sz w:val="22"/>
                <w:szCs w:val="22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Советский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Влияние луны на работоспособность </w:t>
            </w:r>
            <w:r w:rsidRPr="001C7595">
              <w:rPr>
                <w:sz w:val="22"/>
                <w:szCs w:val="22"/>
              </w:rPr>
              <w:lastRenderedPageBreak/>
              <w:t>школьников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lastRenderedPageBreak/>
              <w:t>Стыкут Вера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МБОУ «Школа </w:t>
            </w:r>
            <w:r w:rsidRPr="001C7595">
              <w:rPr>
                <w:sz w:val="22"/>
                <w:szCs w:val="22"/>
              </w:rPr>
              <w:lastRenderedPageBreak/>
              <w:t>№24»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lastRenderedPageBreak/>
              <w:t xml:space="preserve">Анчутина Светлана </w:t>
            </w:r>
            <w:r w:rsidRPr="001C7595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lastRenderedPageBreak/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Актуальные вопросы </w:t>
            </w:r>
            <w:r>
              <w:rPr>
                <w:sz w:val="20"/>
                <w:szCs w:val="20"/>
              </w:rPr>
              <w:lastRenderedPageBreak/>
              <w:t>сохранения здоровья-</w:t>
            </w:r>
            <w:r w:rsidRPr="001C7595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lastRenderedPageBreak/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Советский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Оценка уровня загрязнения воды с помощью растения-биоиндикатора»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Юрочкина Юлия Евгеньевна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8а 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МАОУ «Средняя школа №151 с УИОП» 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 xml:space="preserve">Зайцева Ольга Аркадьевна 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 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Окружающая среда и здоровье -</w:t>
            </w:r>
            <w:r w:rsidRPr="001C7595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Советский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Чем полезен Копорский чай?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3517EA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Вед</w:t>
            </w:r>
            <w:r>
              <w:rPr>
                <w:sz w:val="22"/>
                <w:szCs w:val="22"/>
              </w:rPr>
              <w:t>ер</w:t>
            </w:r>
            <w:r w:rsidRPr="001C7595">
              <w:rPr>
                <w:sz w:val="22"/>
                <w:szCs w:val="22"/>
              </w:rPr>
              <w:t>ников Игорь Олегович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МБОУ «Школа № 122»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Филиппова Татьяна</w:t>
            </w:r>
          </w:p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Валентиновна,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 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Актуальные вопросы сохранения здоровья- </w:t>
            </w:r>
            <w:r w:rsidRPr="001C7595">
              <w:rPr>
                <w:sz w:val="22"/>
                <w:szCs w:val="22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Советский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Проблема питания подростков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Семененко Анжелика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11б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МАОУ «Школа №44 с УИОП»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Булатова Елена Евгеньевна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Актуальные вопросы сохранения здоровья- </w:t>
            </w:r>
            <w:r w:rsidRPr="001C7595">
              <w:rPr>
                <w:sz w:val="22"/>
                <w:szCs w:val="22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Советский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Положительные аспекты асоциального  поведения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Сутягина Ульяна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11б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МАОУ «Школа №44 с УИОП»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Булатова Елена Евгеньевна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471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 сохранения здоровья-</w:t>
            </w:r>
            <w:r w:rsidRPr="001C7595">
              <w:rPr>
                <w:sz w:val="22"/>
                <w:szCs w:val="22"/>
                <w:lang w:eastAsia="ar-SA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Советский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Растительное мясо</w:t>
            </w:r>
            <w:r>
              <w:rPr>
                <w:sz w:val="22"/>
                <w:szCs w:val="22"/>
              </w:rPr>
              <w:t xml:space="preserve"> </w:t>
            </w:r>
            <w:r w:rsidRPr="001C759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1C7595">
              <w:rPr>
                <w:sz w:val="22"/>
                <w:szCs w:val="22"/>
              </w:rPr>
              <w:t>еда будущего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Макян Максим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МАОУ «Лицей «28 им. Акад. Б. А. Королева»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Плаксина Татьяна Юрьевна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 и здоровье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Советский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Влияние занятий спортом на формирование правильной осанки подростка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Пиголицына Ксения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МАОУ «Лицей «28 им. Акад. Б. А. Королева»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Плаксина Татьяна Юрьевна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Организм человека и его здоровье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Советский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Выявление и профилактика плоскостопия у учащихся среднего школьного возраста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Плаксина Анастасия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МАОУ «Лицей «28 им. Акад. Б. А. Королева»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Плаксина Татьяна Юрьевна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Организм человека и его здоровье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Советский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Современные принципы диагностики и лечения узлов щитовидной железы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Логинова Анастасия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МАОУ «Лицей «28 им. Акад. Б. А. Королева»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Плаксина Татьяна Юрьевна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Актуальные вопросы сохранения здоровья- </w:t>
            </w:r>
            <w:r w:rsidRPr="001C7595">
              <w:rPr>
                <w:sz w:val="22"/>
                <w:szCs w:val="22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Советский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Тестирование косметических средств на животных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Яшина Алина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11а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МАОУ «Школа №44 с УИОП»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Чернигина Алина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Актуальные вопросы сохранения </w:t>
            </w:r>
            <w:r>
              <w:rPr>
                <w:sz w:val="20"/>
                <w:szCs w:val="20"/>
              </w:rPr>
              <w:lastRenderedPageBreak/>
              <w:t xml:space="preserve">здоровья- </w:t>
            </w:r>
            <w:r w:rsidRPr="001C7595">
              <w:rPr>
                <w:sz w:val="22"/>
                <w:szCs w:val="22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Сормовский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C7595">
              <w:rPr>
                <w:sz w:val="22"/>
                <w:szCs w:val="22"/>
                <w:lang w:eastAsia="en-US"/>
              </w:rPr>
              <w:t>Роль темперамента в профессиональном самоопределении человека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AE3E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C7595">
              <w:rPr>
                <w:sz w:val="22"/>
                <w:szCs w:val="22"/>
                <w:lang w:eastAsia="en-US"/>
              </w:rPr>
              <w:t>Кузьмина Ольга</w:t>
            </w:r>
          </w:p>
          <w:p w:rsidR="00322767" w:rsidRPr="001C7595" w:rsidRDefault="00322767" w:rsidP="00AE3E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C759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C7595">
              <w:rPr>
                <w:sz w:val="22"/>
                <w:szCs w:val="22"/>
                <w:lang w:eastAsia="en-US"/>
              </w:rPr>
              <w:t>МАОУ «Школа №84»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C7595">
              <w:rPr>
                <w:sz w:val="22"/>
                <w:szCs w:val="22"/>
                <w:lang w:eastAsia="en-US"/>
              </w:rPr>
              <w:t>Федотова Галина Владимировна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C7595">
              <w:rPr>
                <w:sz w:val="22"/>
                <w:szCs w:val="22"/>
                <w:lang w:eastAsia="en-US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Организм человека и его здоровье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  <w:tr w:rsidR="00322767" w:rsidRPr="005B137D" w:rsidTr="00C80983">
        <w:tc>
          <w:tcPr>
            <w:tcW w:w="776" w:type="dxa"/>
            <w:shd w:val="clear" w:color="auto" w:fill="auto"/>
          </w:tcPr>
          <w:p w:rsidR="00322767" w:rsidRPr="00CD2EEA" w:rsidRDefault="00322767" w:rsidP="00833AC7">
            <w:pPr>
              <w:pStyle w:val="a5"/>
              <w:numPr>
                <w:ilvl w:val="0"/>
                <w:numId w:val="1"/>
              </w:num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shd w:val="clear" w:color="auto" w:fill="auto"/>
          </w:tcPr>
          <w:p w:rsidR="00322767" w:rsidRPr="001C7595" w:rsidRDefault="00322767" w:rsidP="00AE3EB7">
            <w:pPr>
              <w:rPr>
                <w:sz w:val="22"/>
                <w:szCs w:val="22"/>
              </w:rPr>
            </w:pPr>
            <w:r w:rsidRPr="001C7595">
              <w:rPr>
                <w:sz w:val="22"/>
                <w:szCs w:val="22"/>
              </w:rPr>
              <w:t>Сормовский</w:t>
            </w:r>
          </w:p>
        </w:tc>
        <w:tc>
          <w:tcPr>
            <w:tcW w:w="2551" w:type="dxa"/>
            <w:shd w:val="clear" w:color="auto" w:fill="auto"/>
          </w:tcPr>
          <w:p w:rsidR="00322767" w:rsidRPr="001C7595" w:rsidRDefault="00322767" w:rsidP="00AE3E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C7595">
              <w:rPr>
                <w:sz w:val="22"/>
                <w:szCs w:val="22"/>
                <w:lang w:eastAsia="en-US"/>
              </w:rPr>
              <w:t xml:space="preserve"> С сульфатами или без</w:t>
            </w:r>
          </w:p>
          <w:p w:rsidR="00322767" w:rsidRPr="001C7595" w:rsidRDefault="00322767" w:rsidP="00AE3E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C7595">
              <w:rPr>
                <w:sz w:val="22"/>
                <w:szCs w:val="22"/>
                <w:lang w:eastAsia="en-US"/>
              </w:rPr>
              <w:t>сульфатов?</w:t>
            </w:r>
          </w:p>
        </w:tc>
        <w:tc>
          <w:tcPr>
            <w:tcW w:w="1985" w:type="dxa"/>
            <w:shd w:val="clear" w:color="auto" w:fill="auto"/>
          </w:tcPr>
          <w:p w:rsidR="00322767" w:rsidRPr="001C7595" w:rsidRDefault="00322767" w:rsidP="002737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C7595">
              <w:rPr>
                <w:sz w:val="22"/>
                <w:szCs w:val="22"/>
                <w:lang w:eastAsia="en-US"/>
              </w:rPr>
              <w:t xml:space="preserve">Смирнова Ирина </w:t>
            </w:r>
          </w:p>
        </w:tc>
        <w:tc>
          <w:tcPr>
            <w:tcW w:w="709" w:type="dxa"/>
            <w:shd w:val="clear" w:color="auto" w:fill="auto"/>
          </w:tcPr>
          <w:p w:rsidR="00322767" w:rsidRPr="001C7595" w:rsidRDefault="00322767" w:rsidP="00AE3E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C7595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C7595">
              <w:rPr>
                <w:sz w:val="22"/>
                <w:szCs w:val="22"/>
                <w:lang w:eastAsia="en-US"/>
              </w:rPr>
              <w:t>МАОУ «Школа №77»</w:t>
            </w:r>
          </w:p>
        </w:tc>
        <w:tc>
          <w:tcPr>
            <w:tcW w:w="1701" w:type="dxa"/>
            <w:shd w:val="clear" w:color="auto" w:fill="auto"/>
          </w:tcPr>
          <w:p w:rsidR="00322767" w:rsidRPr="001C7595" w:rsidRDefault="00322767" w:rsidP="00AE3E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C7595">
              <w:rPr>
                <w:sz w:val="22"/>
                <w:szCs w:val="22"/>
                <w:lang w:eastAsia="en-US"/>
              </w:rPr>
              <w:t>Баранова Ольга Викторовна</w:t>
            </w:r>
          </w:p>
        </w:tc>
        <w:tc>
          <w:tcPr>
            <w:tcW w:w="1559" w:type="dxa"/>
            <w:shd w:val="clear" w:color="auto" w:fill="auto"/>
          </w:tcPr>
          <w:p w:rsidR="00322767" w:rsidRPr="001C7595" w:rsidRDefault="00322767" w:rsidP="00AE3E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C7595">
              <w:rPr>
                <w:sz w:val="22"/>
                <w:szCs w:val="22"/>
                <w:lang w:eastAsia="en-US"/>
              </w:rPr>
              <w:t>Учитель химии</w:t>
            </w:r>
          </w:p>
        </w:tc>
        <w:tc>
          <w:tcPr>
            <w:tcW w:w="1276" w:type="dxa"/>
            <w:shd w:val="clear" w:color="auto" w:fill="auto"/>
          </w:tcPr>
          <w:p w:rsidR="00322767" w:rsidRPr="004368C9" w:rsidRDefault="00322767" w:rsidP="0030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Актуальные вопросы сохранения здоровья- </w:t>
            </w:r>
            <w:r w:rsidRPr="001C7595">
              <w:rPr>
                <w:sz w:val="22"/>
                <w:szCs w:val="22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322767" w:rsidRDefault="00322767" w:rsidP="00D95EE0">
            <w:pPr>
              <w:rPr>
                <w:sz w:val="20"/>
                <w:szCs w:val="20"/>
              </w:rPr>
            </w:pPr>
            <w:r w:rsidRPr="00C25C6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5C63">
              <w:rPr>
                <w:b/>
                <w:sz w:val="20"/>
                <w:szCs w:val="20"/>
              </w:rPr>
              <w:t>место</w:t>
            </w:r>
          </w:p>
        </w:tc>
      </w:tr>
    </w:tbl>
    <w:p w:rsidR="00433D70" w:rsidRDefault="00433D70"/>
    <w:p w:rsidR="00AE3EB7" w:rsidRDefault="00AE3EB7"/>
    <w:sectPr w:rsidR="00AE3EB7" w:rsidSect="002B321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6728F"/>
    <w:multiLevelType w:val="hybridMultilevel"/>
    <w:tmpl w:val="71DA4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8C5"/>
    <w:rsid w:val="00027B23"/>
    <w:rsid w:val="00047B68"/>
    <w:rsid w:val="00072067"/>
    <w:rsid w:val="000A5C91"/>
    <w:rsid w:val="000C6025"/>
    <w:rsid w:val="001176E6"/>
    <w:rsid w:val="00123987"/>
    <w:rsid w:val="00153AD7"/>
    <w:rsid w:val="00160D67"/>
    <w:rsid w:val="001C7595"/>
    <w:rsid w:val="001E0868"/>
    <w:rsid w:val="001E508F"/>
    <w:rsid w:val="001F5DBD"/>
    <w:rsid w:val="00215882"/>
    <w:rsid w:val="00243655"/>
    <w:rsid w:val="002737EC"/>
    <w:rsid w:val="002B321B"/>
    <w:rsid w:val="003000FE"/>
    <w:rsid w:val="00301BDA"/>
    <w:rsid w:val="00313E6A"/>
    <w:rsid w:val="00322767"/>
    <w:rsid w:val="00332ECF"/>
    <w:rsid w:val="00335070"/>
    <w:rsid w:val="003517EA"/>
    <w:rsid w:val="003635E1"/>
    <w:rsid w:val="00382938"/>
    <w:rsid w:val="00382B7F"/>
    <w:rsid w:val="003E408D"/>
    <w:rsid w:val="00417DAA"/>
    <w:rsid w:val="00433D70"/>
    <w:rsid w:val="00437542"/>
    <w:rsid w:val="004560F2"/>
    <w:rsid w:val="004711F9"/>
    <w:rsid w:val="00492612"/>
    <w:rsid w:val="004A66CC"/>
    <w:rsid w:val="004E797E"/>
    <w:rsid w:val="00515834"/>
    <w:rsid w:val="0056330A"/>
    <w:rsid w:val="006116FD"/>
    <w:rsid w:val="00665E4A"/>
    <w:rsid w:val="006A7822"/>
    <w:rsid w:val="007067C0"/>
    <w:rsid w:val="007171F2"/>
    <w:rsid w:val="007A4E84"/>
    <w:rsid w:val="007A6A23"/>
    <w:rsid w:val="007B39D4"/>
    <w:rsid w:val="007E5E68"/>
    <w:rsid w:val="007E6BB3"/>
    <w:rsid w:val="00833AC7"/>
    <w:rsid w:val="00873014"/>
    <w:rsid w:val="008B4360"/>
    <w:rsid w:val="008B6FDF"/>
    <w:rsid w:val="008D7918"/>
    <w:rsid w:val="008E6FC0"/>
    <w:rsid w:val="009425CC"/>
    <w:rsid w:val="00980628"/>
    <w:rsid w:val="009C63E3"/>
    <w:rsid w:val="009D40CD"/>
    <w:rsid w:val="00A0321C"/>
    <w:rsid w:val="00A35A9D"/>
    <w:rsid w:val="00A371AA"/>
    <w:rsid w:val="00A607F1"/>
    <w:rsid w:val="00AC64E9"/>
    <w:rsid w:val="00AE3EB7"/>
    <w:rsid w:val="00B3333B"/>
    <w:rsid w:val="00B55C1D"/>
    <w:rsid w:val="00B80ED3"/>
    <w:rsid w:val="00B826D0"/>
    <w:rsid w:val="00BA62A0"/>
    <w:rsid w:val="00BB46BF"/>
    <w:rsid w:val="00BD509E"/>
    <w:rsid w:val="00BE0658"/>
    <w:rsid w:val="00BE2C61"/>
    <w:rsid w:val="00BF559D"/>
    <w:rsid w:val="00BF7CD3"/>
    <w:rsid w:val="00C13206"/>
    <w:rsid w:val="00C25C63"/>
    <w:rsid w:val="00C55A6D"/>
    <w:rsid w:val="00C66F6C"/>
    <w:rsid w:val="00C80983"/>
    <w:rsid w:val="00CE28E9"/>
    <w:rsid w:val="00CF58C5"/>
    <w:rsid w:val="00D2066A"/>
    <w:rsid w:val="00D20A04"/>
    <w:rsid w:val="00D55F47"/>
    <w:rsid w:val="00D81DF7"/>
    <w:rsid w:val="00DA7328"/>
    <w:rsid w:val="00DC7771"/>
    <w:rsid w:val="00DD4473"/>
    <w:rsid w:val="00E41FB9"/>
    <w:rsid w:val="00E56E98"/>
    <w:rsid w:val="00F468AC"/>
    <w:rsid w:val="00F47BA3"/>
    <w:rsid w:val="00F7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33AC7"/>
    <w:pPr>
      <w:widowControl w:val="0"/>
      <w:autoSpaceDE w:val="0"/>
      <w:autoSpaceDN w:val="0"/>
      <w:adjustRightInd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3AC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List Paragraph"/>
    <w:basedOn w:val="a"/>
    <w:uiPriority w:val="34"/>
    <w:qFormat/>
    <w:rsid w:val="00833A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C64E9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7">
    <w:name w:val="Текст выноски Знак"/>
    <w:basedOn w:val="a0"/>
    <w:link w:val="a6"/>
    <w:uiPriority w:val="99"/>
    <w:semiHidden/>
    <w:rsid w:val="00AC64E9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 Spacing"/>
    <w:uiPriority w:val="1"/>
    <w:qFormat/>
    <w:rsid w:val="00301BD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9">
    <w:name w:val="Знак"/>
    <w:basedOn w:val="a"/>
    <w:rsid w:val="00DD44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33AC7"/>
    <w:pPr>
      <w:widowControl w:val="0"/>
      <w:autoSpaceDE w:val="0"/>
      <w:autoSpaceDN w:val="0"/>
      <w:adjustRightInd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3AC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List Paragraph"/>
    <w:basedOn w:val="a"/>
    <w:uiPriority w:val="34"/>
    <w:qFormat/>
    <w:rsid w:val="00833A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C64E9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7">
    <w:name w:val="Текст выноски Знак"/>
    <w:basedOn w:val="a0"/>
    <w:link w:val="a6"/>
    <w:uiPriority w:val="99"/>
    <w:semiHidden/>
    <w:rsid w:val="00AC64E9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 Spacing"/>
    <w:uiPriority w:val="1"/>
    <w:qFormat/>
    <w:rsid w:val="00301BD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9">
    <w:name w:val="Знак"/>
    <w:basedOn w:val="a"/>
    <w:rsid w:val="00DD44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001DE-F9D3-4C01-86C5-F7315833C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9</Pages>
  <Words>2085</Words>
  <Characters>13038</Characters>
  <Application>Microsoft Office Word</Application>
  <DocSecurity>0</DocSecurity>
  <Lines>1629</Lines>
  <Paragraphs>945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dcterms:created xsi:type="dcterms:W3CDTF">2024-03-15T08:17:00Z</dcterms:created>
  <dcterms:modified xsi:type="dcterms:W3CDTF">2024-04-08T08:52:00Z</dcterms:modified>
</cp:coreProperties>
</file>