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63E93" w14:textId="77777777" w:rsidR="00AF652B" w:rsidRPr="00A17572" w:rsidRDefault="00AF652B" w:rsidP="00AF652B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3FB599B" w14:textId="77777777" w:rsidR="00AF652B" w:rsidRPr="00A17572" w:rsidRDefault="00AF652B" w:rsidP="00AF652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A17572">
        <w:rPr>
          <w:rFonts w:ascii="Times New Roman" w:hAnsi="Times New Roman" w:cs="Times New Roman"/>
          <w:sz w:val="24"/>
          <w:szCs w:val="24"/>
        </w:rPr>
        <w:t>ПРОТОКОЛ</w:t>
      </w:r>
    </w:p>
    <w:p w14:paraId="1CA975BD" w14:textId="77777777" w:rsidR="00AF652B" w:rsidRDefault="007D155D" w:rsidP="00AF652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A17572">
        <w:rPr>
          <w:rFonts w:ascii="Times New Roman" w:hAnsi="Times New Roman" w:cs="Times New Roman"/>
          <w:sz w:val="24"/>
          <w:szCs w:val="24"/>
        </w:rPr>
        <w:t>р</w:t>
      </w:r>
      <w:r w:rsidR="00AF652B" w:rsidRPr="00A17572">
        <w:rPr>
          <w:rFonts w:ascii="Times New Roman" w:hAnsi="Times New Roman" w:cs="Times New Roman"/>
          <w:sz w:val="24"/>
          <w:szCs w:val="24"/>
        </w:rPr>
        <w:t>айонного фестиваля «Круг друзей»</w:t>
      </w:r>
    </w:p>
    <w:p w14:paraId="2C1692C0" w14:textId="3ECE0019" w:rsidR="008E0774" w:rsidRPr="0039006E" w:rsidRDefault="008E0774" w:rsidP="008E0774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9006E">
        <w:rPr>
          <w:rFonts w:ascii="Times New Roman" w:hAnsi="Times New Roman" w:cs="Times New Roman"/>
          <w:sz w:val="24"/>
          <w:szCs w:val="24"/>
        </w:rPr>
        <w:t xml:space="preserve">Район </w:t>
      </w:r>
      <w:r w:rsidR="00440B29">
        <w:rPr>
          <w:rFonts w:ascii="Times New Roman" w:hAnsi="Times New Roman" w:cs="Times New Roman"/>
          <w:sz w:val="24"/>
          <w:szCs w:val="24"/>
        </w:rPr>
        <w:t>СОВЕТСКИЙ</w:t>
      </w:r>
    </w:p>
    <w:p w14:paraId="7908A757" w14:textId="77777777" w:rsidR="008E0774" w:rsidRPr="00A17572" w:rsidRDefault="008E0774" w:rsidP="00AF652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464"/>
        <w:gridCol w:w="2465"/>
      </w:tblGrid>
      <w:tr w:rsidR="0039006E" w:rsidRPr="001D432D" w14:paraId="705A1D77" w14:textId="77777777" w:rsidTr="001D432D">
        <w:tc>
          <w:tcPr>
            <w:tcW w:w="4928" w:type="dxa"/>
            <w:vMerge w:val="restart"/>
            <w:shd w:val="clear" w:color="auto" w:fill="auto"/>
          </w:tcPr>
          <w:p w14:paraId="5C089B68" w14:textId="77777777" w:rsidR="0039006E" w:rsidRPr="001D432D" w:rsidRDefault="0039006E" w:rsidP="001D43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2D">
              <w:rPr>
                <w:rFonts w:ascii="Times New Roman" w:hAnsi="Times New Roman" w:cs="Times New Roman"/>
                <w:sz w:val="22"/>
                <w:szCs w:val="22"/>
              </w:rPr>
              <w:t>Учреждения, принимавшие участие в районном конкурсе (перечислить):</w:t>
            </w:r>
          </w:p>
        </w:tc>
        <w:tc>
          <w:tcPr>
            <w:tcW w:w="4929" w:type="dxa"/>
            <w:gridSpan w:val="2"/>
            <w:shd w:val="clear" w:color="auto" w:fill="auto"/>
          </w:tcPr>
          <w:p w14:paraId="513EC6B6" w14:textId="77777777" w:rsidR="0039006E" w:rsidRPr="001D432D" w:rsidRDefault="0039006E" w:rsidP="001D43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2D">
              <w:rPr>
                <w:rFonts w:ascii="Times New Roman" w:hAnsi="Times New Roman" w:cs="Times New Roman"/>
                <w:sz w:val="22"/>
                <w:szCs w:val="22"/>
              </w:rPr>
              <w:t>Общее количество участников районного конкурса:</w:t>
            </w:r>
          </w:p>
        </w:tc>
      </w:tr>
      <w:tr w:rsidR="0039006E" w:rsidRPr="001D432D" w14:paraId="10EBD5FE" w14:textId="77777777" w:rsidTr="0039006E">
        <w:tc>
          <w:tcPr>
            <w:tcW w:w="4928" w:type="dxa"/>
            <w:vMerge/>
            <w:shd w:val="clear" w:color="auto" w:fill="auto"/>
          </w:tcPr>
          <w:p w14:paraId="4C2946E8" w14:textId="77777777" w:rsidR="0039006E" w:rsidRPr="001D432D" w:rsidRDefault="0039006E" w:rsidP="001D43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  <w:shd w:val="clear" w:color="auto" w:fill="auto"/>
          </w:tcPr>
          <w:p w14:paraId="669202AD" w14:textId="77777777" w:rsidR="0039006E" w:rsidRPr="001D432D" w:rsidRDefault="0039006E" w:rsidP="001D43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  <w:tc>
          <w:tcPr>
            <w:tcW w:w="2465" w:type="dxa"/>
            <w:shd w:val="clear" w:color="auto" w:fill="auto"/>
          </w:tcPr>
          <w:p w14:paraId="0A7DA33B" w14:textId="77777777" w:rsidR="0039006E" w:rsidRPr="001D432D" w:rsidRDefault="0039006E" w:rsidP="001D43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Педагогов</w:t>
            </w:r>
          </w:p>
        </w:tc>
      </w:tr>
      <w:tr w:rsidR="0039006E" w:rsidRPr="001D432D" w14:paraId="45D3D3D0" w14:textId="77777777" w:rsidTr="0039006E">
        <w:tc>
          <w:tcPr>
            <w:tcW w:w="4928" w:type="dxa"/>
            <w:shd w:val="clear" w:color="auto" w:fill="auto"/>
          </w:tcPr>
          <w:p w14:paraId="427D36A8" w14:textId="1948D0FE" w:rsidR="0039006E" w:rsidRPr="001D432D" w:rsidRDefault="006104D1" w:rsidP="001D43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МАОУ «Лицей №28 имени академика Б. А. Королева», МАОУ «Лицей №38», </w:t>
            </w:r>
            <w:r w:rsidRPr="006104D1">
              <w:rPr>
                <w:rFonts w:ascii="Times New Roman" w:hAnsi="Times New Roman" w:cs="Times New Roman"/>
                <w:sz w:val="22"/>
                <w:szCs w:val="22"/>
              </w:rPr>
              <w:t>МБУ ДО «ДДТ Советского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МБУ ДО ЦВР «Золотой ключик»</w:t>
            </w:r>
          </w:p>
        </w:tc>
        <w:tc>
          <w:tcPr>
            <w:tcW w:w="2464" w:type="dxa"/>
            <w:shd w:val="clear" w:color="auto" w:fill="auto"/>
          </w:tcPr>
          <w:p w14:paraId="58A6AC83" w14:textId="3EFF23C9" w:rsidR="0039006E" w:rsidRPr="001D432D" w:rsidRDefault="00687E86" w:rsidP="001D43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465" w:type="dxa"/>
            <w:shd w:val="clear" w:color="auto" w:fill="auto"/>
          </w:tcPr>
          <w:p w14:paraId="0D35037F" w14:textId="5D0CBAA6" w:rsidR="0039006E" w:rsidRPr="001D432D" w:rsidRDefault="00687E86" w:rsidP="001D43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</w:tbl>
    <w:p w14:paraId="6A71A0A3" w14:textId="77777777" w:rsidR="00AF652B" w:rsidRPr="00A17572" w:rsidRDefault="00AF652B" w:rsidP="00AF652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2187"/>
        <w:gridCol w:w="1737"/>
        <w:gridCol w:w="1756"/>
        <w:gridCol w:w="1454"/>
        <w:gridCol w:w="2308"/>
      </w:tblGrid>
      <w:tr w:rsidR="006104D1" w:rsidRPr="006104D1" w14:paraId="40D52AF1" w14:textId="77777777" w:rsidTr="006104D1">
        <w:tc>
          <w:tcPr>
            <w:tcW w:w="0" w:type="auto"/>
            <w:shd w:val="clear" w:color="auto" w:fill="auto"/>
          </w:tcPr>
          <w:p w14:paraId="242C7165" w14:textId="77777777" w:rsidR="0039006E" w:rsidRPr="006104D1" w:rsidRDefault="0039006E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14:paraId="580703E9" w14:textId="77777777" w:rsidR="0039006E" w:rsidRPr="006104D1" w:rsidRDefault="0039006E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737" w:type="dxa"/>
            <w:shd w:val="clear" w:color="auto" w:fill="auto"/>
          </w:tcPr>
          <w:p w14:paraId="202DE1C8" w14:textId="77777777" w:rsidR="0039006E" w:rsidRPr="006104D1" w:rsidRDefault="0039006E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которое представляет участник</w:t>
            </w:r>
          </w:p>
        </w:tc>
        <w:tc>
          <w:tcPr>
            <w:tcW w:w="1756" w:type="dxa"/>
            <w:shd w:val="clear" w:color="auto" w:fill="auto"/>
          </w:tcPr>
          <w:p w14:paraId="1B3B6ADC" w14:textId="77777777" w:rsidR="0039006E" w:rsidRPr="006104D1" w:rsidRDefault="0039006E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Участники конкурса, направленные на городской отборочный тур:</w:t>
            </w:r>
          </w:p>
          <w:p w14:paraId="517F2C0C" w14:textId="77777777" w:rsidR="0039006E" w:rsidRPr="006104D1" w:rsidRDefault="0039006E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название коллектива, фамилия, имя (полностью) всех участников ансамбля</w:t>
            </w:r>
          </w:p>
        </w:tc>
        <w:tc>
          <w:tcPr>
            <w:tcW w:w="1454" w:type="dxa"/>
          </w:tcPr>
          <w:p w14:paraId="16C9B60F" w14:textId="77777777" w:rsidR="0039006E" w:rsidRPr="006104D1" w:rsidRDefault="0039006E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Руководитель (Ф.И.О. полностью), должность, контактный телефон</w:t>
            </w:r>
          </w:p>
        </w:tc>
        <w:tc>
          <w:tcPr>
            <w:tcW w:w="0" w:type="auto"/>
            <w:shd w:val="clear" w:color="auto" w:fill="auto"/>
          </w:tcPr>
          <w:p w14:paraId="535A0DED" w14:textId="77777777" w:rsidR="0039006E" w:rsidRPr="006104D1" w:rsidRDefault="0039006E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Исполняемое произведение, автор</w:t>
            </w:r>
          </w:p>
        </w:tc>
      </w:tr>
      <w:tr w:rsidR="006104D1" w:rsidRPr="006104D1" w14:paraId="1ED87990" w14:textId="77777777" w:rsidTr="006104D1">
        <w:tc>
          <w:tcPr>
            <w:tcW w:w="0" w:type="auto"/>
            <w:shd w:val="clear" w:color="auto" w:fill="auto"/>
          </w:tcPr>
          <w:p w14:paraId="4CDD4454" w14:textId="1769CEA9" w:rsidR="006104D1" w:rsidRPr="006104D1" w:rsidRDefault="006104D1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7CAF0F2D" w14:textId="77777777" w:rsidR="006104D1" w:rsidRPr="006104D1" w:rsidRDefault="006104D1" w:rsidP="0026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Ансамбль «Надежда»</w:t>
            </w:r>
          </w:p>
          <w:p w14:paraId="62E62DBA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Власова Оксана  </w:t>
            </w:r>
          </w:p>
          <w:p w14:paraId="3375267E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Иван Котельников </w:t>
            </w:r>
          </w:p>
          <w:p w14:paraId="30527529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Светлаков</w:t>
            </w:r>
            <w:proofErr w:type="spellEnd"/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Кирилл   </w:t>
            </w:r>
          </w:p>
          <w:p w14:paraId="66656103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Ермолаев Иван   </w:t>
            </w:r>
          </w:p>
          <w:p w14:paraId="5A4795FE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Демидова Софья  </w:t>
            </w:r>
          </w:p>
          <w:p w14:paraId="07520C51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Аристова Екатерина   </w:t>
            </w:r>
          </w:p>
          <w:p w14:paraId="71AF2723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Винграт</w:t>
            </w:r>
            <w:proofErr w:type="spellEnd"/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Дарья </w:t>
            </w:r>
          </w:p>
          <w:p w14:paraId="677D4DE4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Сумин Андрей    </w:t>
            </w:r>
          </w:p>
          <w:p w14:paraId="4D221E7C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Павленко Дарья </w:t>
            </w:r>
          </w:p>
          <w:p w14:paraId="30F86226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Крошкин Артем   </w:t>
            </w:r>
          </w:p>
          <w:p w14:paraId="43DA233F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Андрюшков</w:t>
            </w:r>
            <w:proofErr w:type="spellEnd"/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Арсений   </w:t>
            </w:r>
          </w:p>
          <w:p w14:paraId="228700C1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Святослав Архипов   </w:t>
            </w:r>
          </w:p>
          <w:p w14:paraId="3034AFED" w14:textId="77777777" w:rsidR="006104D1" w:rsidRPr="006104D1" w:rsidRDefault="006104D1" w:rsidP="006104D1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290" w:hanging="29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Сутырин</w:t>
            </w:r>
            <w:proofErr w:type="spellEnd"/>
            <w:r w:rsidRPr="006104D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Гордей  </w:t>
            </w:r>
          </w:p>
          <w:p w14:paraId="704DD955" w14:textId="77777777" w:rsidR="006104D1" w:rsidRPr="006104D1" w:rsidRDefault="006104D1" w:rsidP="006104D1">
            <w:pPr>
              <w:numPr>
                <w:ilvl w:val="0"/>
                <w:numId w:val="18"/>
              </w:numPr>
              <w:ind w:left="283" w:righ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Толкачев Никита</w:t>
            </w:r>
          </w:p>
          <w:p w14:paraId="75978198" w14:textId="77777777" w:rsidR="006104D1" w:rsidRPr="006104D1" w:rsidRDefault="006104D1" w:rsidP="006104D1">
            <w:pPr>
              <w:numPr>
                <w:ilvl w:val="0"/>
                <w:numId w:val="18"/>
              </w:numPr>
              <w:ind w:left="283" w:righ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Большакова Елизавета</w:t>
            </w:r>
          </w:p>
          <w:p w14:paraId="50539DD4" w14:textId="77777777" w:rsidR="006104D1" w:rsidRPr="006104D1" w:rsidRDefault="006104D1" w:rsidP="006104D1">
            <w:pPr>
              <w:numPr>
                <w:ilvl w:val="0"/>
                <w:numId w:val="18"/>
              </w:numPr>
              <w:ind w:left="283" w:righ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Никитин Сергей</w:t>
            </w:r>
          </w:p>
          <w:p w14:paraId="5F93301E" w14:textId="77777777" w:rsidR="006104D1" w:rsidRPr="006104D1" w:rsidRDefault="006104D1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2CA9D46E" w14:textId="32DAA05D" w:rsidR="006104D1" w:rsidRPr="006104D1" w:rsidRDefault="006104D1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МАОУ «Лицей №38»</w:t>
            </w:r>
          </w:p>
        </w:tc>
        <w:tc>
          <w:tcPr>
            <w:tcW w:w="1756" w:type="dxa"/>
            <w:shd w:val="clear" w:color="auto" w:fill="auto"/>
          </w:tcPr>
          <w:p w14:paraId="0A473829" w14:textId="0846DB2B" w:rsidR="006104D1" w:rsidRPr="006104D1" w:rsidRDefault="006104D1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Тукова</w:t>
            </w:r>
            <w:proofErr w:type="spellEnd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Борисовна, учитель физики и астрономии, 89058677702</w:t>
            </w:r>
          </w:p>
        </w:tc>
        <w:tc>
          <w:tcPr>
            <w:tcW w:w="1454" w:type="dxa"/>
          </w:tcPr>
          <w:p w14:paraId="69423936" w14:textId="2152A9C2" w:rsidR="006104D1" w:rsidRPr="006104D1" w:rsidRDefault="006104D1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0" w:type="auto"/>
            <w:shd w:val="clear" w:color="auto" w:fill="auto"/>
          </w:tcPr>
          <w:p w14:paraId="7B474699" w14:textId="1DFEF178" w:rsidR="006104D1" w:rsidRPr="006104D1" w:rsidRDefault="006104D1" w:rsidP="0061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1.«О тебе» Сергей Бабкин</w:t>
            </w:r>
          </w:p>
          <w:p w14:paraId="2C99AEED" w14:textId="58823CF8" w:rsidR="006104D1" w:rsidRPr="006104D1" w:rsidRDefault="006104D1" w:rsidP="0039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 xml:space="preserve">2.«Вороны» Виктория </w:t>
            </w:r>
            <w:proofErr w:type="spellStart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Черенцова</w:t>
            </w:r>
            <w:proofErr w:type="spellEnd"/>
          </w:p>
        </w:tc>
      </w:tr>
      <w:tr w:rsidR="006104D1" w:rsidRPr="006104D1" w14:paraId="706E7287" w14:textId="77777777" w:rsidTr="006104D1">
        <w:tc>
          <w:tcPr>
            <w:tcW w:w="0" w:type="auto"/>
            <w:shd w:val="clear" w:color="auto" w:fill="auto"/>
          </w:tcPr>
          <w:p w14:paraId="71BC5D61" w14:textId="5129F7B2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</w:tcPr>
          <w:p w14:paraId="6EF60C2E" w14:textId="77777777" w:rsidR="006104D1" w:rsidRPr="006104D1" w:rsidRDefault="006104D1" w:rsidP="0061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Аристова Екатерина</w:t>
            </w:r>
          </w:p>
          <w:p w14:paraId="62574ACC" w14:textId="703E2D21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Власова Оксана</w:t>
            </w:r>
          </w:p>
        </w:tc>
        <w:tc>
          <w:tcPr>
            <w:tcW w:w="1737" w:type="dxa"/>
            <w:shd w:val="clear" w:color="auto" w:fill="auto"/>
          </w:tcPr>
          <w:p w14:paraId="49DD57FD" w14:textId="1C5644E6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МАОУ «Лицей №38»</w:t>
            </w:r>
          </w:p>
        </w:tc>
        <w:tc>
          <w:tcPr>
            <w:tcW w:w="1756" w:type="dxa"/>
            <w:shd w:val="clear" w:color="auto" w:fill="auto"/>
          </w:tcPr>
          <w:p w14:paraId="4B85639E" w14:textId="349DF369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Тукова</w:t>
            </w:r>
            <w:proofErr w:type="spellEnd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Борисовна, учитель физики и астрономии, 89058677702</w:t>
            </w:r>
          </w:p>
        </w:tc>
        <w:tc>
          <w:tcPr>
            <w:tcW w:w="1454" w:type="dxa"/>
          </w:tcPr>
          <w:p w14:paraId="574B9504" w14:textId="2A8FE467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proofErr w:type="gramStart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  <w:tc>
          <w:tcPr>
            <w:tcW w:w="0" w:type="auto"/>
            <w:shd w:val="clear" w:color="auto" w:fill="auto"/>
          </w:tcPr>
          <w:p w14:paraId="09A09485" w14:textId="6D3A146A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«На расстоянии горящего пламени»</w:t>
            </w:r>
          </w:p>
        </w:tc>
      </w:tr>
      <w:tr w:rsidR="006104D1" w:rsidRPr="006104D1" w14:paraId="655100FC" w14:textId="77777777" w:rsidTr="006104D1">
        <w:tc>
          <w:tcPr>
            <w:tcW w:w="0" w:type="auto"/>
            <w:shd w:val="clear" w:color="auto" w:fill="auto"/>
          </w:tcPr>
          <w:p w14:paraId="582C986E" w14:textId="52103A62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14:paraId="41E0A9AC" w14:textId="682E0DE8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Светлаков</w:t>
            </w:r>
            <w:proofErr w:type="spellEnd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</w:tc>
        <w:tc>
          <w:tcPr>
            <w:tcW w:w="1737" w:type="dxa"/>
            <w:shd w:val="clear" w:color="auto" w:fill="auto"/>
          </w:tcPr>
          <w:p w14:paraId="62DA1309" w14:textId="49D87098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МАОУ «Лицей №38»</w:t>
            </w:r>
          </w:p>
        </w:tc>
        <w:tc>
          <w:tcPr>
            <w:tcW w:w="1756" w:type="dxa"/>
            <w:shd w:val="clear" w:color="auto" w:fill="auto"/>
          </w:tcPr>
          <w:p w14:paraId="63191B28" w14:textId="0F6465F7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Тукова</w:t>
            </w:r>
            <w:proofErr w:type="spellEnd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Борисовна, учитель физики и астрономии, 89058677702</w:t>
            </w:r>
          </w:p>
        </w:tc>
        <w:tc>
          <w:tcPr>
            <w:tcW w:w="1454" w:type="dxa"/>
          </w:tcPr>
          <w:p w14:paraId="5533B408" w14:textId="19A87A0B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shd w:val="clear" w:color="auto" w:fill="auto"/>
          </w:tcPr>
          <w:p w14:paraId="3B8E8354" w14:textId="6F5EAC25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«Снег» Леонид Сергеев</w:t>
            </w:r>
          </w:p>
        </w:tc>
      </w:tr>
      <w:tr w:rsidR="006104D1" w:rsidRPr="006104D1" w14:paraId="7F267267" w14:textId="77777777" w:rsidTr="006104D1">
        <w:tc>
          <w:tcPr>
            <w:tcW w:w="0" w:type="auto"/>
            <w:shd w:val="clear" w:color="auto" w:fill="auto"/>
          </w:tcPr>
          <w:p w14:paraId="6F9FAAB8" w14:textId="270D425E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14:paraId="6A39EF29" w14:textId="77777777" w:rsidR="006104D1" w:rsidRPr="006104D1" w:rsidRDefault="006104D1" w:rsidP="0026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Гущин Андрей</w:t>
            </w:r>
          </w:p>
          <w:p w14:paraId="4B98E0B8" w14:textId="77777777" w:rsidR="006104D1" w:rsidRPr="006104D1" w:rsidRDefault="006104D1" w:rsidP="0026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Тюлькин Вадим</w:t>
            </w:r>
          </w:p>
          <w:p w14:paraId="5B65599E" w14:textId="77777777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14:paraId="5A2BD724" w14:textId="42F1D11B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МБУ ДО ЦВР «Золотой ключик» клуб им. Валентины Терешковой</w:t>
            </w:r>
          </w:p>
        </w:tc>
        <w:tc>
          <w:tcPr>
            <w:tcW w:w="1756" w:type="dxa"/>
            <w:shd w:val="clear" w:color="auto" w:fill="auto"/>
          </w:tcPr>
          <w:p w14:paraId="51EFBF9D" w14:textId="55EEDFC9" w:rsidR="006104D1" w:rsidRPr="006104D1" w:rsidRDefault="006104D1" w:rsidP="00267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 xml:space="preserve">Коробова О. А. педагог дополнительного </w:t>
            </w:r>
            <w:proofErr w:type="spellStart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образлвания</w:t>
            </w:r>
            <w:proofErr w:type="spellEnd"/>
          </w:p>
          <w:p w14:paraId="5EE96AA0" w14:textId="21DBF105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8 910 127 00 31</w:t>
            </w:r>
          </w:p>
        </w:tc>
        <w:tc>
          <w:tcPr>
            <w:tcW w:w="1454" w:type="dxa"/>
          </w:tcPr>
          <w:p w14:paraId="3BAC6134" w14:textId="37A26EFB" w:rsidR="006104D1" w:rsidRPr="006104D1" w:rsidRDefault="006104D1" w:rsidP="00390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дуэт исполнителей</w:t>
            </w:r>
          </w:p>
        </w:tc>
        <w:tc>
          <w:tcPr>
            <w:tcW w:w="0" w:type="auto"/>
            <w:shd w:val="clear" w:color="auto" w:fill="auto"/>
          </w:tcPr>
          <w:p w14:paraId="5F19E300" w14:textId="222A73E3" w:rsidR="006104D1" w:rsidRPr="006104D1" w:rsidRDefault="006104D1" w:rsidP="0061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«Воздухоплавательный парк»</w:t>
            </w:r>
            <w:r w:rsidRPr="00610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>А.Городницкий</w:t>
            </w:r>
            <w:proofErr w:type="spellEnd"/>
            <w:r w:rsidRPr="00610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F24EBDA" w14:textId="77777777" w:rsidR="00EE2576" w:rsidRPr="00A17572" w:rsidRDefault="00EE2576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E2576" w:rsidRPr="00A17572" w:rsidSect="002B3404">
      <w:type w:val="continuous"/>
      <w:pgSz w:w="11909" w:h="16834"/>
      <w:pgMar w:top="851" w:right="1134" w:bottom="28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4EA"/>
    <w:multiLevelType w:val="hybridMultilevel"/>
    <w:tmpl w:val="175A1B8A"/>
    <w:lvl w:ilvl="0" w:tplc="870681C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496FDD"/>
    <w:multiLevelType w:val="hybridMultilevel"/>
    <w:tmpl w:val="781C6B18"/>
    <w:lvl w:ilvl="0" w:tplc="870681C4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82E09"/>
    <w:multiLevelType w:val="hybridMultilevel"/>
    <w:tmpl w:val="FB3CD160"/>
    <w:lvl w:ilvl="0" w:tplc="CBFAB31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0000B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25FD6"/>
    <w:multiLevelType w:val="hybridMultilevel"/>
    <w:tmpl w:val="A59CE9E4"/>
    <w:lvl w:ilvl="0" w:tplc="73724646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DC7F6B"/>
    <w:multiLevelType w:val="hybridMultilevel"/>
    <w:tmpl w:val="262A74D4"/>
    <w:lvl w:ilvl="0" w:tplc="870681C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993684"/>
    <w:multiLevelType w:val="hybridMultilevel"/>
    <w:tmpl w:val="5134B126"/>
    <w:lvl w:ilvl="0" w:tplc="CBFAB31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5F0B5F"/>
    <w:multiLevelType w:val="hybridMultilevel"/>
    <w:tmpl w:val="FF9C9F64"/>
    <w:lvl w:ilvl="0" w:tplc="9FEA3B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C904B2"/>
    <w:multiLevelType w:val="hybridMultilevel"/>
    <w:tmpl w:val="A6ACC2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88C3514"/>
    <w:multiLevelType w:val="hybridMultilevel"/>
    <w:tmpl w:val="80E8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F6962"/>
    <w:multiLevelType w:val="hybridMultilevel"/>
    <w:tmpl w:val="56AC8B94"/>
    <w:lvl w:ilvl="0" w:tplc="870681C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AE5CD9"/>
    <w:multiLevelType w:val="hybridMultilevel"/>
    <w:tmpl w:val="9B349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E44A03"/>
    <w:multiLevelType w:val="hybridMultilevel"/>
    <w:tmpl w:val="433CD478"/>
    <w:lvl w:ilvl="0" w:tplc="870681C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090F43"/>
    <w:multiLevelType w:val="hybridMultilevel"/>
    <w:tmpl w:val="772A1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158B4"/>
    <w:multiLevelType w:val="hybridMultilevel"/>
    <w:tmpl w:val="8B54BFC2"/>
    <w:lvl w:ilvl="0" w:tplc="3D8446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0681C4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1204BC"/>
    <w:multiLevelType w:val="hybridMultilevel"/>
    <w:tmpl w:val="94784414"/>
    <w:lvl w:ilvl="0" w:tplc="CBFAB31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2173A0"/>
    <w:multiLevelType w:val="multilevel"/>
    <w:tmpl w:val="9B349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0477F5"/>
    <w:multiLevelType w:val="hybridMultilevel"/>
    <w:tmpl w:val="ED846F5A"/>
    <w:lvl w:ilvl="0" w:tplc="870681C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9C45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380C71"/>
    <w:multiLevelType w:val="hybridMultilevel"/>
    <w:tmpl w:val="05701376"/>
    <w:lvl w:ilvl="0" w:tplc="870681C4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2672D57"/>
    <w:multiLevelType w:val="hybridMultilevel"/>
    <w:tmpl w:val="3AFADFFA"/>
    <w:lvl w:ilvl="0" w:tplc="870681C4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0"/>
  </w:num>
  <w:num w:numId="5">
    <w:abstractNumId w:val="1"/>
  </w:num>
  <w:num w:numId="6">
    <w:abstractNumId w:val="17"/>
  </w:num>
  <w:num w:numId="7">
    <w:abstractNumId w:val="18"/>
  </w:num>
  <w:num w:numId="8">
    <w:abstractNumId w:val="4"/>
  </w:num>
  <w:num w:numId="9">
    <w:abstractNumId w:val="9"/>
  </w:num>
  <w:num w:numId="10">
    <w:abstractNumId w:val="14"/>
  </w:num>
  <w:num w:numId="11">
    <w:abstractNumId w:val="10"/>
  </w:num>
  <w:num w:numId="12">
    <w:abstractNumId w:val="15"/>
  </w:num>
  <w:num w:numId="13">
    <w:abstractNumId w:val="6"/>
  </w:num>
  <w:num w:numId="14">
    <w:abstractNumId w:val="3"/>
  </w:num>
  <w:num w:numId="15">
    <w:abstractNumId w:val="2"/>
  </w:num>
  <w:num w:numId="16">
    <w:abstractNumId w:val="5"/>
  </w:num>
  <w:num w:numId="17">
    <w:abstractNumId w:val="3"/>
  </w:num>
  <w:num w:numId="18">
    <w:abstractNumId w:val="12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58"/>
    <w:rsid w:val="000022C3"/>
    <w:rsid w:val="000A1DD3"/>
    <w:rsid w:val="000A765B"/>
    <w:rsid w:val="000D48EA"/>
    <w:rsid w:val="00111055"/>
    <w:rsid w:val="00122BE3"/>
    <w:rsid w:val="00134C2F"/>
    <w:rsid w:val="00195C18"/>
    <w:rsid w:val="001D432D"/>
    <w:rsid w:val="0021564C"/>
    <w:rsid w:val="00231471"/>
    <w:rsid w:val="002B3404"/>
    <w:rsid w:val="002C638C"/>
    <w:rsid w:val="0030619D"/>
    <w:rsid w:val="00307C31"/>
    <w:rsid w:val="003320EF"/>
    <w:rsid w:val="00332F83"/>
    <w:rsid w:val="00353D05"/>
    <w:rsid w:val="0039006E"/>
    <w:rsid w:val="00440B29"/>
    <w:rsid w:val="0046048A"/>
    <w:rsid w:val="00463BE3"/>
    <w:rsid w:val="00470B3E"/>
    <w:rsid w:val="00493DC0"/>
    <w:rsid w:val="004D15F8"/>
    <w:rsid w:val="004E4677"/>
    <w:rsid w:val="004F66FD"/>
    <w:rsid w:val="00523FF8"/>
    <w:rsid w:val="005249B6"/>
    <w:rsid w:val="00594C13"/>
    <w:rsid w:val="005C402F"/>
    <w:rsid w:val="006104D1"/>
    <w:rsid w:val="0064240A"/>
    <w:rsid w:val="006832D7"/>
    <w:rsid w:val="00687E86"/>
    <w:rsid w:val="006C0089"/>
    <w:rsid w:val="006C78D2"/>
    <w:rsid w:val="006C7FFB"/>
    <w:rsid w:val="006F589D"/>
    <w:rsid w:val="00703F58"/>
    <w:rsid w:val="00783B51"/>
    <w:rsid w:val="007D155D"/>
    <w:rsid w:val="007D743D"/>
    <w:rsid w:val="007D7884"/>
    <w:rsid w:val="007E76B4"/>
    <w:rsid w:val="008154CE"/>
    <w:rsid w:val="00882D10"/>
    <w:rsid w:val="00886245"/>
    <w:rsid w:val="00897B96"/>
    <w:rsid w:val="008E0774"/>
    <w:rsid w:val="009503A2"/>
    <w:rsid w:val="009539EA"/>
    <w:rsid w:val="0096013E"/>
    <w:rsid w:val="009912FC"/>
    <w:rsid w:val="009A4E4E"/>
    <w:rsid w:val="00A17572"/>
    <w:rsid w:val="00A32CD5"/>
    <w:rsid w:val="00A42414"/>
    <w:rsid w:val="00AB718D"/>
    <w:rsid w:val="00AD2A39"/>
    <w:rsid w:val="00AF652B"/>
    <w:rsid w:val="00B6594A"/>
    <w:rsid w:val="00B734B2"/>
    <w:rsid w:val="00BA4465"/>
    <w:rsid w:val="00BC4775"/>
    <w:rsid w:val="00BE691D"/>
    <w:rsid w:val="00C46037"/>
    <w:rsid w:val="00CA3E51"/>
    <w:rsid w:val="00CB12D9"/>
    <w:rsid w:val="00CB78E3"/>
    <w:rsid w:val="00CE6A4C"/>
    <w:rsid w:val="00CE6E27"/>
    <w:rsid w:val="00D71C18"/>
    <w:rsid w:val="00D80F5F"/>
    <w:rsid w:val="00DB54B7"/>
    <w:rsid w:val="00E816D2"/>
    <w:rsid w:val="00E85739"/>
    <w:rsid w:val="00EA38F9"/>
    <w:rsid w:val="00EA6C29"/>
    <w:rsid w:val="00EB64AC"/>
    <w:rsid w:val="00ED6C02"/>
    <w:rsid w:val="00EE2576"/>
    <w:rsid w:val="00F01834"/>
    <w:rsid w:val="00F22CA5"/>
    <w:rsid w:val="00F5537F"/>
    <w:rsid w:val="00F74605"/>
    <w:rsid w:val="00F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A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line="259" w:lineRule="exact"/>
      <w:jc w:val="center"/>
    </w:pPr>
    <w:rPr>
      <w:rFonts w:ascii="Times New Roman" w:hAnsi="Times New Roman"/>
      <w:b/>
      <w:bCs/>
      <w:color w:val="000000"/>
      <w:spacing w:val="-19"/>
      <w:sz w:val="25"/>
      <w:szCs w:val="25"/>
    </w:rPr>
  </w:style>
  <w:style w:type="paragraph" w:styleId="a4">
    <w:name w:val="Body Text"/>
    <w:basedOn w:val="a"/>
    <w:pPr>
      <w:shd w:val="clear" w:color="auto" w:fill="FFFFFF"/>
      <w:jc w:val="both"/>
    </w:pPr>
    <w:rPr>
      <w:rFonts w:ascii="Times New Roman" w:hAnsi="Times New Roman" w:cs="Times New Roman"/>
      <w:color w:val="000000"/>
      <w:sz w:val="22"/>
    </w:rPr>
  </w:style>
  <w:style w:type="paragraph" w:styleId="a5">
    <w:name w:val="Balloon Text"/>
    <w:basedOn w:val="a"/>
    <w:semiHidden/>
    <w:rsid w:val="00D71C1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F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E2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line="259" w:lineRule="exact"/>
      <w:jc w:val="center"/>
    </w:pPr>
    <w:rPr>
      <w:rFonts w:ascii="Times New Roman" w:hAnsi="Times New Roman"/>
      <w:b/>
      <w:bCs/>
      <w:color w:val="000000"/>
      <w:spacing w:val="-19"/>
      <w:sz w:val="25"/>
      <w:szCs w:val="25"/>
    </w:rPr>
  </w:style>
  <w:style w:type="paragraph" w:styleId="a4">
    <w:name w:val="Body Text"/>
    <w:basedOn w:val="a"/>
    <w:pPr>
      <w:shd w:val="clear" w:color="auto" w:fill="FFFFFF"/>
      <w:jc w:val="both"/>
    </w:pPr>
    <w:rPr>
      <w:rFonts w:ascii="Times New Roman" w:hAnsi="Times New Roman" w:cs="Times New Roman"/>
      <w:color w:val="000000"/>
      <w:sz w:val="22"/>
    </w:rPr>
  </w:style>
  <w:style w:type="paragraph" w:styleId="a5">
    <w:name w:val="Balloon Text"/>
    <w:basedOn w:val="a"/>
    <w:semiHidden/>
    <w:rsid w:val="00D71C1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F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E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*</dc:creator>
  <cp:lastModifiedBy>79616356087</cp:lastModifiedBy>
  <cp:revision>2</cp:revision>
  <cp:lastPrinted>2018-09-13T07:48:00Z</cp:lastPrinted>
  <dcterms:created xsi:type="dcterms:W3CDTF">2023-11-17T08:40:00Z</dcterms:created>
  <dcterms:modified xsi:type="dcterms:W3CDTF">2023-11-17T08:40:00Z</dcterms:modified>
</cp:coreProperties>
</file>