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FE3A" w14:textId="77777777" w:rsidR="002D411A" w:rsidRPr="008165DB" w:rsidRDefault="002D411A" w:rsidP="002D411A">
      <w:pPr>
        <w:jc w:val="center"/>
        <w:rPr>
          <w:b/>
          <w:sz w:val="28"/>
          <w:szCs w:val="28"/>
        </w:rPr>
      </w:pPr>
      <w:r w:rsidRPr="008165DB">
        <w:rPr>
          <w:b/>
          <w:sz w:val="28"/>
          <w:szCs w:val="28"/>
        </w:rPr>
        <w:t>Муниципальное бюджетное учреждение</w:t>
      </w:r>
    </w:p>
    <w:p w14:paraId="2BB3C05A" w14:textId="77777777" w:rsidR="002D411A" w:rsidRPr="008165DB" w:rsidRDefault="002D411A" w:rsidP="002D411A">
      <w:pPr>
        <w:jc w:val="center"/>
        <w:rPr>
          <w:b/>
          <w:sz w:val="28"/>
          <w:szCs w:val="28"/>
        </w:rPr>
      </w:pPr>
      <w:r w:rsidRPr="008165DB">
        <w:rPr>
          <w:b/>
          <w:sz w:val="28"/>
          <w:szCs w:val="28"/>
        </w:rPr>
        <w:t xml:space="preserve">дополнительного образования </w:t>
      </w:r>
    </w:p>
    <w:p w14:paraId="29E708E6" w14:textId="77777777" w:rsidR="002D411A" w:rsidRPr="008165DB" w:rsidRDefault="002D411A" w:rsidP="002D411A">
      <w:pPr>
        <w:jc w:val="center"/>
        <w:rPr>
          <w:b/>
          <w:sz w:val="28"/>
          <w:szCs w:val="28"/>
        </w:rPr>
      </w:pPr>
      <w:r w:rsidRPr="008165DB">
        <w:rPr>
          <w:b/>
          <w:sz w:val="28"/>
          <w:szCs w:val="28"/>
        </w:rPr>
        <w:t>«Центр внешкольной работы «Золотой ключик»</w:t>
      </w:r>
    </w:p>
    <w:p w14:paraId="1F4D2EFB" w14:textId="77777777" w:rsidR="002D411A" w:rsidRPr="008165DB" w:rsidRDefault="002D411A" w:rsidP="002D411A">
      <w:pPr>
        <w:jc w:val="center"/>
        <w:rPr>
          <w:b/>
          <w:i/>
          <w:sz w:val="28"/>
          <w:szCs w:val="28"/>
        </w:rPr>
      </w:pPr>
      <w:r w:rsidRPr="008165DB">
        <w:rPr>
          <w:b/>
          <w:i/>
          <w:sz w:val="28"/>
          <w:szCs w:val="28"/>
        </w:rPr>
        <w:t>ИНФОРМИРУЕТ:</w:t>
      </w:r>
    </w:p>
    <w:p w14:paraId="6F101B56" w14:textId="77777777" w:rsidR="002D411A" w:rsidRPr="008165DB" w:rsidRDefault="002D411A" w:rsidP="002D411A">
      <w:pPr>
        <w:rPr>
          <w:b/>
          <w:bCs/>
          <w:sz w:val="28"/>
          <w:szCs w:val="28"/>
        </w:rPr>
      </w:pPr>
    </w:p>
    <w:p w14:paraId="57F5AF5F" w14:textId="695839F3" w:rsidR="002D411A" w:rsidRPr="008165DB" w:rsidRDefault="00F36C59" w:rsidP="002D411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="002D411A" w:rsidRPr="008165DB">
        <w:rPr>
          <w:b/>
          <w:bCs/>
          <w:sz w:val="28"/>
          <w:szCs w:val="28"/>
        </w:rPr>
        <w:t xml:space="preserve"> октября 2024 года </w:t>
      </w:r>
      <w:r w:rsidR="002D411A" w:rsidRPr="008165DB">
        <w:rPr>
          <w:sz w:val="28"/>
          <w:szCs w:val="28"/>
        </w:rPr>
        <w:t xml:space="preserve">состоялся </w:t>
      </w:r>
      <w:r>
        <w:rPr>
          <w:sz w:val="28"/>
          <w:szCs w:val="28"/>
        </w:rPr>
        <w:t>районный</w:t>
      </w:r>
      <w:r w:rsidR="002D411A" w:rsidRPr="008165DB">
        <w:rPr>
          <w:sz w:val="28"/>
          <w:szCs w:val="28"/>
        </w:rPr>
        <w:t xml:space="preserve"> этап XXX открытого городского фестиваля авторской туристической песни «Круг друзей» имени Александра Данилова.</w:t>
      </w:r>
      <w:r w:rsidR="002D411A">
        <w:rPr>
          <w:sz w:val="28"/>
          <w:szCs w:val="28"/>
        </w:rPr>
        <w:br/>
        <w:t>Куратор фестиваля в Советском районе: МБУ ДО «Центр внешкольной работы «Золотой ключик»</w:t>
      </w:r>
    </w:p>
    <w:p w14:paraId="0755B68B" w14:textId="77777777" w:rsidR="002D411A" w:rsidRPr="008165DB" w:rsidRDefault="002D411A" w:rsidP="002D411A">
      <w:pPr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7477"/>
      </w:tblGrid>
      <w:tr w:rsidR="002D411A" w:rsidRPr="002D411A" w14:paraId="6B3DB7FC" w14:textId="77777777" w:rsidTr="002B4FBB">
        <w:tc>
          <w:tcPr>
            <w:tcW w:w="562" w:type="dxa"/>
          </w:tcPr>
          <w:p w14:paraId="7E489C9A" w14:textId="77777777" w:rsidR="002D411A" w:rsidRPr="00F36C59" w:rsidRDefault="002D411A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14:paraId="42ACC34B" w14:textId="77777777" w:rsidR="002D411A" w:rsidRPr="00F36C59" w:rsidRDefault="002D411A" w:rsidP="002B4FBB">
            <w:pPr>
              <w:jc w:val="center"/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Фамилия Имя Отчество члена жюри</w:t>
            </w:r>
          </w:p>
        </w:tc>
        <w:tc>
          <w:tcPr>
            <w:tcW w:w="7477" w:type="dxa"/>
          </w:tcPr>
          <w:p w14:paraId="78CCFE1E" w14:textId="77777777" w:rsidR="002D411A" w:rsidRPr="00F36C59" w:rsidRDefault="002D411A" w:rsidP="002B4FBB">
            <w:pPr>
              <w:jc w:val="center"/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Должность</w:t>
            </w:r>
          </w:p>
        </w:tc>
      </w:tr>
      <w:tr w:rsidR="002D411A" w:rsidRPr="002D411A" w14:paraId="0EA2DF3E" w14:textId="77777777" w:rsidTr="002B4FBB">
        <w:tc>
          <w:tcPr>
            <w:tcW w:w="562" w:type="dxa"/>
          </w:tcPr>
          <w:p w14:paraId="39C83EC0" w14:textId="77777777" w:rsidR="002D411A" w:rsidRPr="00F36C59" w:rsidRDefault="002D411A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14:paraId="521C1D7F" w14:textId="77777777" w:rsidR="002D411A" w:rsidRPr="00F36C59" w:rsidRDefault="002D411A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Кащенко Наталия Александровна</w:t>
            </w:r>
          </w:p>
        </w:tc>
        <w:tc>
          <w:tcPr>
            <w:tcW w:w="7477" w:type="dxa"/>
          </w:tcPr>
          <w:p w14:paraId="1BA4717F" w14:textId="77777777" w:rsidR="002D411A" w:rsidRPr="00F36C59" w:rsidRDefault="002D411A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 xml:space="preserve">Педагог-организатор МБУ ДО ЦВР «Золотой ключик» </w:t>
            </w:r>
          </w:p>
        </w:tc>
      </w:tr>
      <w:tr w:rsidR="002D411A" w:rsidRPr="002D411A" w14:paraId="7DCF534F" w14:textId="77777777" w:rsidTr="002B4FBB">
        <w:tc>
          <w:tcPr>
            <w:tcW w:w="562" w:type="dxa"/>
          </w:tcPr>
          <w:p w14:paraId="195B19A7" w14:textId="77777777" w:rsidR="002D411A" w:rsidRPr="00F36C59" w:rsidRDefault="002D411A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56F3E41F" w14:textId="77777777" w:rsidR="002D411A" w:rsidRPr="00F36C59" w:rsidRDefault="002D411A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Третьякова Мария Владимировна</w:t>
            </w:r>
          </w:p>
        </w:tc>
        <w:tc>
          <w:tcPr>
            <w:tcW w:w="7477" w:type="dxa"/>
          </w:tcPr>
          <w:p w14:paraId="65836BE6" w14:textId="77777777" w:rsidR="002D411A" w:rsidRPr="00F36C59" w:rsidRDefault="002D411A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Заместитель директора МБУ ДО ЦВР «Золотой ключик»</w:t>
            </w:r>
          </w:p>
        </w:tc>
      </w:tr>
      <w:tr w:rsidR="002D411A" w:rsidRPr="002D411A" w14:paraId="7ADB7E1B" w14:textId="77777777" w:rsidTr="00F36C59">
        <w:trPr>
          <w:trHeight w:val="359"/>
        </w:trPr>
        <w:tc>
          <w:tcPr>
            <w:tcW w:w="562" w:type="dxa"/>
          </w:tcPr>
          <w:p w14:paraId="15BBE81A" w14:textId="77777777" w:rsidR="002D411A" w:rsidRPr="00F36C59" w:rsidRDefault="002D411A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14:paraId="64C3DE39" w14:textId="24D69C17" w:rsidR="002D411A" w:rsidRPr="00F36C59" w:rsidRDefault="00F36C59" w:rsidP="002B4FBB">
            <w:pPr>
              <w:rPr>
                <w:sz w:val="28"/>
                <w:szCs w:val="28"/>
              </w:rPr>
            </w:pPr>
            <w:proofErr w:type="spellStart"/>
            <w:r w:rsidRPr="00F36C59">
              <w:rPr>
                <w:sz w:val="28"/>
                <w:szCs w:val="28"/>
              </w:rPr>
              <w:t>Вифлиемский</w:t>
            </w:r>
            <w:proofErr w:type="spellEnd"/>
            <w:r w:rsidRPr="00F36C59">
              <w:rPr>
                <w:sz w:val="28"/>
                <w:szCs w:val="28"/>
              </w:rPr>
              <w:t xml:space="preserve"> Владислав Анатольевич</w:t>
            </w:r>
          </w:p>
        </w:tc>
        <w:tc>
          <w:tcPr>
            <w:tcW w:w="7477" w:type="dxa"/>
          </w:tcPr>
          <w:p w14:paraId="49311410" w14:textId="6884B669" w:rsidR="002D411A" w:rsidRPr="00F36C59" w:rsidRDefault="00F36C59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Куратор городского фестиваля туристической и авторской песни «Круг друзей», педагог дополнительного образования Дворца детского творчества им. Валерия Павловича Чкалова</w:t>
            </w:r>
          </w:p>
        </w:tc>
      </w:tr>
      <w:tr w:rsidR="00F36C59" w:rsidRPr="002D411A" w14:paraId="3F1598F9" w14:textId="77777777" w:rsidTr="00F36C59">
        <w:trPr>
          <w:trHeight w:val="359"/>
        </w:trPr>
        <w:tc>
          <w:tcPr>
            <w:tcW w:w="562" w:type="dxa"/>
          </w:tcPr>
          <w:p w14:paraId="55BD0A63" w14:textId="01FD297D" w:rsidR="00F36C59" w:rsidRPr="00F36C59" w:rsidRDefault="00F36C59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14:paraId="50444E22" w14:textId="1D0BB953" w:rsidR="00F36C59" w:rsidRPr="00F36C59" w:rsidRDefault="00F36C59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Тинькова Елена Владимировна</w:t>
            </w:r>
          </w:p>
        </w:tc>
        <w:tc>
          <w:tcPr>
            <w:tcW w:w="7477" w:type="dxa"/>
          </w:tcPr>
          <w:p w14:paraId="677643D8" w14:textId="7CB3B1A2" w:rsidR="00F36C59" w:rsidRPr="00F36C59" w:rsidRDefault="00F36C59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Начальник отдела общего и дошкольного образования управления образования администрации Советского района</w:t>
            </w:r>
          </w:p>
        </w:tc>
      </w:tr>
      <w:tr w:rsidR="00F36C59" w:rsidRPr="002D411A" w14:paraId="31E780ED" w14:textId="77777777" w:rsidTr="00F36C59">
        <w:trPr>
          <w:trHeight w:val="359"/>
        </w:trPr>
        <w:tc>
          <w:tcPr>
            <w:tcW w:w="562" w:type="dxa"/>
          </w:tcPr>
          <w:p w14:paraId="32BAD030" w14:textId="1949D2A0" w:rsidR="00F36C59" w:rsidRPr="00F36C59" w:rsidRDefault="00F36C59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14:paraId="43D18BFE" w14:textId="708AD06C" w:rsidR="00F36C59" w:rsidRPr="00F36C59" w:rsidRDefault="00F36C59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Рыльская Оксана Вячеславовна</w:t>
            </w:r>
          </w:p>
        </w:tc>
        <w:tc>
          <w:tcPr>
            <w:tcW w:w="7477" w:type="dxa"/>
          </w:tcPr>
          <w:p w14:paraId="58F45ED9" w14:textId="6A7516BB" w:rsidR="00F36C59" w:rsidRPr="00F36C59" w:rsidRDefault="00F36C59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Специалист по организации работы Движения Первых в городе Нижнем Новгороде</w:t>
            </w:r>
          </w:p>
        </w:tc>
      </w:tr>
    </w:tbl>
    <w:p w14:paraId="420221BE" w14:textId="77777777" w:rsidR="002D411A" w:rsidRDefault="002D411A" w:rsidP="002D411A">
      <w:pPr>
        <w:jc w:val="both"/>
        <w:rPr>
          <w:b/>
          <w:bCs/>
          <w:i/>
          <w:iCs/>
          <w:sz w:val="28"/>
          <w:szCs w:val="28"/>
          <w:u w:val="single"/>
        </w:rPr>
      </w:pPr>
    </w:p>
    <w:p w14:paraId="391241C5" w14:textId="77777777" w:rsidR="00BF399F" w:rsidRDefault="00BF399F" w:rsidP="002D411A">
      <w:pPr>
        <w:jc w:val="both"/>
        <w:rPr>
          <w:b/>
          <w:bCs/>
          <w:i/>
          <w:iCs/>
          <w:sz w:val="28"/>
          <w:szCs w:val="28"/>
          <w:u w:val="single"/>
        </w:rPr>
      </w:pPr>
    </w:p>
    <w:p w14:paraId="08A59938" w14:textId="77777777" w:rsidR="00BF399F" w:rsidRDefault="00BF399F" w:rsidP="002D411A">
      <w:pPr>
        <w:jc w:val="both"/>
        <w:rPr>
          <w:b/>
          <w:bCs/>
          <w:i/>
          <w:iCs/>
          <w:sz w:val="28"/>
          <w:szCs w:val="28"/>
          <w:u w:val="single"/>
        </w:rPr>
      </w:pPr>
    </w:p>
    <w:p w14:paraId="4844EE6C" w14:textId="77777777" w:rsidR="00BF399F" w:rsidRDefault="00BF399F" w:rsidP="002D411A">
      <w:pPr>
        <w:jc w:val="both"/>
        <w:rPr>
          <w:b/>
          <w:bCs/>
          <w:i/>
          <w:iCs/>
          <w:sz w:val="28"/>
          <w:szCs w:val="28"/>
          <w:u w:val="single"/>
        </w:rPr>
      </w:pPr>
    </w:p>
    <w:p w14:paraId="7A4AB09A" w14:textId="77777777" w:rsidR="00BF399F" w:rsidRDefault="00BF399F" w:rsidP="002D411A">
      <w:pPr>
        <w:jc w:val="both"/>
        <w:rPr>
          <w:b/>
          <w:bCs/>
          <w:i/>
          <w:iCs/>
          <w:sz w:val="28"/>
          <w:szCs w:val="28"/>
          <w:u w:val="single"/>
        </w:rPr>
      </w:pPr>
    </w:p>
    <w:p w14:paraId="2C0EFBCB" w14:textId="77777777" w:rsidR="00F36C59" w:rsidRPr="00BF399F" w:rsidRDefault="00F36C59" w:rsidP="002D411A">
      <w:pPr>
        <w:jc w:val="both"/>
        <w:rPr>
          <w:b/>
          <w:bCs/>
          <w:i/>
          <w:iCs/>
          <w:sz w:val="28"/>
          <w:szCs w:val="28"/>
          <w:u w:val="single"/>
        </w:rPr>
      </w:pPr>
    </w:p>
    <w:tbl>
      <w:tblPr>
        <w:tblW w:w="153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1"/>
        <w:gridCol w:w="437"/>
        <w:gridCol w:w="581"/>
        <w:gridCol w:w="436"/>
        <w:gridCol w:w="583"/>
        <w:gridCol w:w="583"/>
        <w:gridCol w:w="583"/>
        <w:gridCol w:w="583"/>
        <w:gridCol w:w="583"/>
        <w:gridCol w:w="583"/>
        <w:gridCol w:w="583"/>
        <w:gridCol w:w="583"/>
        <w:gridCol w:w="437"/>
        <w:gridCol w:w="583"/>
        <w:gridCol w:w="622"/>
        <w:gridCol w:w="545"/>
        <w:gridCol w:w="583"/>
        <w:gridCol w:w="583"/>
        <w:gridCol w:w="768"/>
        <w:gridCol w:w="729"/>
        <w:gridCol w:w="583"/>
        <w:gridCol w:w="730"/>
      </w:tblGrid>
      <w:tr w:rsidR="00BF399F" w:rsidRPr="00BF399F" w14:paraId="137070E2" w14:textId="77777777" w:rsidTr="00BF399F">
        <w:trPr>
          <w:trHeight w:val="902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50C1" w14:textId="77777777" w:rsidR="00BF399F" w:rsidRPr="00BF399F" w:rsidRDefault="00BF399F" w:rsidP="002B4FBB">
            <w:pPr>
              <w:jc w:val="center"/>
            </w:pPr>
            <w:r w:rsidRPr="00BF399F">
              <w:lastRenderedPageBreak/>
              <w:t>ОУ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0156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2F82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8450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D517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28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C001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A861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38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45B0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44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507A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FC23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47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9DD0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49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F8E5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53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5C34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54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3021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122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1191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151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CEA1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173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D6FF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186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CCAE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187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F318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</w:p>
          <w:p w14:paraId="134DCF4A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</w:p>
          <w:p w14:paraId="2B160F1E" w14:textId="77777777" w:rsidR="00BF399F" w:rsidRPr="00BF399F" w:rsidRDefault="00BF399F" w:rsidP="002B4FBB">
            <w:pPr>
              <w:ind w:left="-73" w:firstLine="73"/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188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C572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ДДТ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6E32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ЗК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4E75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</w:p>
          <w:p w14:paraId="429F8D42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</w:p>
          <w:p w14:paraId="7DFB0400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ОУ</w:t>
            </w:r>
          </w:p>
          <w:p w14:paraId="21D56AD7" w14:textId="77777777" w:rsidR="00BF399F" w:rsidRPr="00BF399F" w:rsidRDefault="00BF399F" w:rsidP="002B4FBB">
            <w:pPr>
              <w:jc w:val="center"/>
              <w:rPr>
                <w:b/>
                <w:bCs/>
              </w:rPr>
            </w:pPr>
          </w:p>
        </w:tc>
      </w:tr>
      <w:tr w:rsidR="00BF399F" w:rsidRPr="00BF399F" w14:paraId="30B21F76" w14:textId="77777777" w:rsidTr="00BF399F">
        <w:trPr>
          <w:trHeight w:val="1194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391C" w14:textId="77777777" w:rsidR="00BF399F" w:rsidRPr="00BF399F" w:rsidRDefault="00BF399F" w:rsidP="002B4FBB">
            <w:r w:rsidRPr="00BF399F">
              <w:t xml:space="preserve">Результативность участия </w:t>
            </w:r>
            <w:proofErr w:type="gramStart"/>
            <w:r w:rsidRPr="00BF399F">
              <w:t>в  районном</w:t>
            </w:r>
            <w:proofErr w:type="gramEnd"/>
            <w:r w:rsidRPr="00BF399F">
              <w:t xml:space="preserve"> конкурсе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CB0D" w14:textId="3490F6B4" w:rsidR="00BF399F" w:rsidRPr="00BF399F" w:rsidRDefault="00BF399F" w:rsidP="002B4FBB">
            <w:pPr>
              <w:jc w:val="center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906E" w14:textId="072E559C" w:rsidR="00BF399F" w:rsidRPr="00BF399F" w:rsidRDefault="00BF399F" w:rsidP="001828FF">
            <w:pPr>
              <w:jc w:val="center"/>
            </w:pPr>
            <w:r>
              <w:t>+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BC94" w14:textId="7A681D06" w:rsidR="00BF399F" w:rsidRPr="00BF399F" w:rsidRDefault="00BF399F" w:rsidP="001828FF">
            <w:pPr>
              <w:jc w:val="center"/>
            </w:pPr>
            <w: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53E8" w14:textId="77777777" w:rsidR="00BF399F" w:rsidRPr="00BF399F" w:rsidRDefault="00BF399F" w:rsidP="001828FF">
            <w:pPr>
              <w:jc w:val="center"/>
            </w:pPr>
            <w:r w:rsidRPr="00BF399F"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B277" w14:textId="08A76C9D" w:rsidR="00BF399F" w:rsidRPr="00BF399F" w:rsidRDefault="00BF399F" w:rsidP="001828FF">
            <w:pPr>
              <w:jc w:val="center"/>
            </w:pPr>
            <w: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4823" w14:textId="19FE7A2F" w:rsidR="00BF399F" w:rsidRPr="00BF399F" w:rsidRDefault="00BF399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3670" w14:textId="52A22AED" w:rsidR="00BF399F" w:rsidRPr="00BF399F" w:rsidRDefault="00BF399F" w:rsidP="001828FF">
            <w:pPr>
              <w:jc w:val="center"/>
            </w:pPr>
            <w: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4AB8" w14:textId="42D42AC7" w:rsidR="00BF399F" w:rsidRPr="00BF399F" w:rsidRDefault="00BF399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3B21" w14:textId="3255955F" w:rsidR="00BF399F" w:rsidRPr="00BF399F" w:rsidRDefault="00BF399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2301" w14:textId="18503E19" w:rsidR="00BF399F" w:rsidRPr="00BF399F" w:rsidRDefault="00BF399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1D1" w14:textId="596AFDBA" w:rsidR="00BF399F" w:rsidRPr="00BF399F" w:rsidRDefault="00BF399F" w:rsidP="001828FF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B819" w14:textId="7894AEB2" w:rsidR="00BF399F" w:rsidRPr="00BF399F" w:rsidRDefault="00BF399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6142" w14:textId="7AFED29B" w:rsidR="00BF399F" w:rsidRPr="00BF399F" w:rsidRDefault="00BF399F" w:rsidP="001828FF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1A6F" w14:textId="1CE26C89" w:rsidR="00BF399F" w:rsidRPr="00BF399F" w:rsidRDefault="00BF399F" w:rsidP="001828FF">
            <w:pPr>
              <w:jc w:val="center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FF18" w14:textId="61079190" w:rsidR="00BF399F" w:rsidRPr="00BF399F" w:rsidRDefault="00BF399F" w:rsidP="001828FF">
            <w:pPr>
              <w:jc w:val="center"/>
            </w:pPr>
            <w: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35C7" w14:textId="77777777" w:rsidR="00BF399F" w:rsidRPr="00BF399F" w:rsidRDefault="00BF399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E904" w14:textId="77777777" w:rsidR="00BF399F" w:rsidRPr="00BF399F" w:rsidRDefault="00BF399F" w:rsidP="001828FF">
            <w:pPr>
              <w:spacing w:line="256" w:lineRule="auto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EA22" w14:textId="77777777" w:rsidR="00BF399F" w:rsidRPr="00BF399F" w:rsidRDefault="00BF399F" w:rsidP="001828FF">
            <w:pPr>
              <w:jc w:val="center"/>
            </w:pPr>
          </w:p>
          <w:p w14:paraId="53551695" w14:textId="21E40FB6" w:rsidR="00BF399F" w:rsidRPr="00BF399F" w:rsidRDefault="001828FF" w:rsidP="001828FF">
            <w:pPr>
              <w:jc w:val="center"/>
            </w:pPr>
            <w:r>
              <w:br/>
            </w:r>
            <w:r w:rsidR="00BF399F"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3244" w14:textId="543ED196" w:rsidR="00BF399F" w:rsidRPr="00BF399F" w:rsidRDefault="00BF399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0FE7" w14:textId="77777777" w:rsidR="00BF399F" w:rsidRPr="00BF399F" w:rsidRDefault="00BF399F" w:rsidP="001828FF">
            <w:pPr>
              <w:jc w:val="center"/>
            </w:pPr>
            <w:r w:rsidRPr="00BF399F">
              <w:t>+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96A" w14:textId="77777777" w:rsidR="00BF399F" w:rsidRPr="00BF399F" w:rsidRDefault="00BF399F" w:rsidP="001828FF">
            <w:pPr>
              <w:jc w:val="center"/>
              <w:rPr>
                <w:b/>
                <w:bCs/>
              </w:rPr>
            </w:pPr>
          </w:p>
          <w:p w14:paraId="768A3F7A" w14:textId="147894FA" w:rsidR="00BF399F" w:rsidRPr="00BF399F" w:rsidRDefault="00BF399F" w:rsidP="00182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BF399F" w:rsidRPr="00BF399F" w14:paraId="571ABA11" w14:textId="77777777" w:rsidTr="00BF399F">
        <w:trPr>
          <w:trHeight w:val="755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BA53" w14:textId="77777777" w:rsidR="00BF399F" w:rsidRPr="00BF399F" w:rsidRDefault="00BF399F" w:rsidP="002B4FBB">
            <w:r w:rsidRPr="00BF399F">
              <w:t>Количество предоставленных работ на районный конкурс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CE6E" w14:textId="53520E4D" w:rsidR="00BF399F" w:rsidRPr="00BF399F" w:rsidRDefault="00BF399F" w:rsidP="00BF399F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285A" w14:textId="70F7FA48" w:rsidR="00BF399F" w:rsidRPr="00BF399F" w:rsidRDefault="00BF399F" w:rsidP="001828FF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EF18" w14:textId="6B204C03" w:rsidR="00BF399F" w:rsidRPr="00BF399F" w:rsidRDefault="00BF399F" w:rsidP="001828FF">
            <w:pPr>
              <w:jc w:val="center"/>
            </w:pPr>
            <w: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42DC" w14:textId="2C34BD70" w:rsidR="00BF399F" w:rsidRPr="00BF399F" w:rsidRDefault="00BF399F" w:rsidP="001828FF">
            <w:pPr>
              <w:jc w:val="center"/>
            </w:pPr>
            <w: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D547" w14:textId="0627D288" w:rsidR="00BF399F" w:rsidRPr="00BF399F" w:rsidRDefault="00BF399F" w:rsidP="001828FF">
            <w:pPr>
              <w:jc w:val="center"/>
            </w:pPr>
            <w: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916" w14:textId="1179DD88" w:rsidR="00BF399F" w:rsidRPr="00BF399F" w:rsidRDefault="00BF399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0819" w14:textId="312049E7" w:rsidR="00BF399F" w:rsidRPr="00BF399F" w:rsidRDefault="00BF399F" w:rsidP="001828FF">
            <w:pPr>
              <w:jc w:val="center"/>
            </w:pPr>
            <w: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5829" w14:textId="566F937C" w:rsidR="00BF399F" w:rsidRPr="00BF399F" w:rsidRDefault="00BF399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F5C3" w14:textId="3455B0E2" w:rsidR="00BF399F" w:rsidRPr="00BF399F" w:rsidRDefault="00BF399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14A8" w14:textId="1F26F36F" w:rsidR="00BF399F" w:rsidRPr="00BF399F" w:rsidRDefault="00BF399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2A34" w14:textId="37681F7C" w:rsidR="00BF399F" w:rsidRPr="00BF399F" w:rsidRDefault="00BF399F" w:rsidP="001828FF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D712" w14:textId="49A41937" w:rsidR="00BF399F" w:rsidRPr="00BF399F" w:rsidRDefault="00BF399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A0A3" w14:textId="01879678" w:rsidR="00BF399F" w:rsidRPr="00BF399F" w:rsidRDefault="00BF399F" w:rsidP="001828FF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518C" w14:textId="008667E8" w:rsidR="00BF399F" w:rsidRPr="00BF399F" w:rsidRDefault="00BF399F" w:rsidP="001828FF">
            <w:pPr>
              <w:jc w:val="center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5AE0" w14:textId="6079F433" w:rsidR="00BF399F" w:rsidRPr="00BF399F" w:rsidRDefault="00BF399F" w:rsidP="001828FF">
            <w:pPr>
              <w:jc w:val="center"/>
            </w:pPr>
            <w: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163F" w14:textId="77777777" w:rsidR="00BF399F" w:rsidRPr="00BF399F" w:rsidRDefault="00BF399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44AE" w14:textId="77777777" w:rsidR="00BF399F" w:rsidRPr="00BF399F" w:rsidRDefault="00BF399F" w:rsidP="001828FF">
            <w:pPr>
              <w:spacing w:line="256" w:lineRule="auto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A03A" w14:textId="77777777" w:rsidR="00BF399F" w:rsidRPr="00BF399F" w:rsidRDefault="00BF399F" w:rsidP="001828FF">
            <w:pPr>
              <w:jc w:val="center"/>
            </w:pPr>
          </w:p>
          <w:p w14:paraId="1712A2D2" w14:textId="73228EF5" w:rsidR="00BF399F" w:rsidRPr="00BF399F" w:rsidRDefault="00BF399F" w:rsidP="001828FF">
            <w:pPr>
              <w:jc w:val="center"/>
            </w:pPr>
            <w: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0C49" w14:textId="0D35D55E" w:rsidR="00BF399F" w:rsidRPr="00BF399F" w:rsidRDefault="00BF399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16A0" w14:textId="03E39C81" w:rsidR="00BF399F" w:rsidRPr="00BF399F" w:rsidRDefault="00BF399F" w:rsidP="001828FF">
            <w:pPr>
              <w:jc w:val="center"/>
            </w:pPr>
            <w: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C441" w14:textId="379966A2" w:rsidR="00BF399F" w:rsidRPr="00BF399F" w:rsidRDefault="00BF399F" w:rsidP="00182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BF399F" w:rsidRPr="00BF399F" w14:paraId="1FE8E7F7" w14:textId="77777777" w:rsidTr="00BF399F">
        <w:trPr>
          <w:trHeight w:val="444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10D1" w14:textId="067CFA7D" w:rsidR="00BF399F" w:rsidRPr="00BF399F" w:rsidRDefault="00BF399F" w:rsidP="002B4FBB">
            <w:r w:rsidRPr="00BF399F">
              <w:t>Количество работ, победивших в районном конкурсе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F852" w14:textId="77777777" w:rsidR="00BF399F" w:rsidRPr="00BF399F" w:rsidRDefault="00BF399F" w:rsidP="002B4FBB">
            <w:pPr>
              <w:jc w:val="center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25D4" w14:textId="5110FD29" w:rsidR="00BF399F" w:rsidRPr="00BF399F" w:rsidRDefault="00BF399F" w:rsidP="001828FF">
            <w:pPr>
              <w:ind w:left="-108"/>
              <w:jc w:val="center"/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E6CC" w14:textId="094C8893" w:rsidR="00BF399F" w:rsidRPr="00BF399F" w:rsidRDefault="001828FF" w:rsidP="001828FF">
            <w:pPr>
              <w:jc w:val="center"/>
            </w:pPr>
            <w: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DD1A" w14:textId="49F164D5" w:rsidR="00BF399F" w:rsidRPr="00BF399F" w:rsidRDefault="00BF399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02BE" w14:textId="7751C972" w:rsidR="00BF399F" w:rsidRPr="00BF399F" w:rsidRDefault="00BF399F" w:rsidP="001828FF">
            <w:pPr>
              <w:ind w:left="-108"/>
              <w:jc w:val="center"/>
            </w:pPr>
            <w: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F3C4" w14:textId="0B3469F3" w:rsidR="00BF399F" w:rsidRPr="00BF399F" w:rsidRDefault="00BF399F" w:rsidP="001828FF">
            <w:pPr>
              <w:ind w:left="-108"/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5749" w14:textId="2E68B8E3" w:rsidR="00BF399F" w:rsidRPr="00BF399F" w:rsidRDefault="00BF399F" w:rsidP="001828FF">
            <w:pPr>
              <w:jc w:val="center"/>
            </w:pPr>
            <w: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3E05" w14:textId="77777777" w:rsidR="00BF399F" w:rsidRPr="00BF399F" w:rsidRDefault="00BF399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2FFE" w14:textId="77777777" w:rsidR="00BF399F" w:rsidRPr="00BF399F" w:rsidRDefault="00BF399F" w:rsidP="001828FF">
            <w:pPr>
              <w:ind w:left="-108"/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E582" w14:textId="308CA872" w:rsidR="00BF399F" w:rsidRPr="00BF399F" w:rsidRDefault="00BF399F" w:rsidP="001828FF">
            <w:pPr>
              <w:ind w:left="-108"/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9BF2" w14:textId="77777777" w:rsidR="00BF399F" w:rsidRPr="00BF399F" w:rsidRDefault="00BF399F" w:rsidP="001828FF">
            <w:pPr>
              <w:ind w:left="-108"/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6629" w14:textId="3F176B91" w:rsidR="00BF399F" w:rsidRPr="00BF399F" w:rsidRDefault="00BF399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052A" w14:textId="77777777" w:rsidR="00BF399F" w:rsidRPr="00BF399F" w:rsidRDefault="00BF399F" w:rsidP="001828FF">
            <w:pPr>
              <w:ind w:left="-108"/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0709" w14:textId="77777777" w:rsidR="00BF399F" w:rsidRPr="00BF399F" w:rsidRDefault="00BF399F" w:rsidP="001828FF">
            <w:pPr>
              <w:ind w:left="-108"/>
              <w:jc w:val="center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9187" w14:textId="72D1F366" w:rsidR="00BF399F" w:rsidRPr="00BF399F" w:rsidRDefault="00BF399F" w:rsidP="001828FF">
            <w:pPr>
              <w:ind w:left="-108"/>
              <w:jc w:val="center"/>
            </w:pPr>
            <w: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B6CB" w14:textId="77777777" w:rsidR="00BF399F" w:rsidRPr="00BF399F" w:rsidRDefault="00BF399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5FEB" w14:textId="77777777" w:rsidR="00BF399F" w:rsidRPr="00BF399F" w:rsidRDefault="00BF399F" w:rsidP="001828FF">
            <w:pPr>
              <w:ind w:left="-108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6980" w14:textId="77777777" w:rsidR="00BF399F" w:rsidRPr="00BF399F" w:rsidRDefault="00BF399F" w:rsidP="001828FF">
            <w:pPr>
              <w:jc w:val="center"/>
            </w:pPr>
          </w:p>
          <w:p w14:paraId="61B53701" w14:textId="35EBB417" w:rsidR="00BF399F" w:rsidRPr="00BF399F" w:rsidRDefault="00BF399F" w:rsidP="001828FF">
            <w:pPr>
              <w:jc w:val="center"/>
            </w:pPr>
            <w: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0399" w14:textId="77B67CB9" w:rsidR="00BF399F" w:rsidRPr="00BF399F" w:rsidRDefault="00BF399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BD13" w14:textId="21789360" w:rsidR="00BF399F" w:rsidRPr="00BF399F" w:rsidRDefault="00BF399F" w:rsidP="001828FF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8075" w14:textId="582022E0" w:rsidR="00BF399F" w:rsidRPr="00BF399F" w:rsidRDefault="001828FF" w:rsidP="00182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14:paraId="26F8226B" w14:textId="77777777" w:rsidR="00F36C59" w:rsidRDefault="00F36C59" w:rsidP="002D411A">
      <w:pPr>
        <w:jc w:val="both"/>
        <w:rPr>
          <w:b/>
          <w:bCs/>
          <w:i/>
          <w:iCs/>
          <w:sz w:val="28"/>
          <w:szCs w:val="28"/>
          <w:u w:val="single"/>
        </w:rPr>
      </w:pPr>
    </w:p>
    <w:p w14:paraId="06C01589" w14:textId="3CAF8513" w:rsidR="002D411A" w:rsidRPr="00BF399F" w:rsidRDefault="002D411A" w:rsidP="00BF399F">
      <w:pPr>
        <w:jc w:val="both"/>
        <w:rPr>
          <w:b/>
          <w:bCs/>
          <w:i/>
          <w:iCs/>
          <w:sz w:val="28"/>
          <w:szCs w:val="28"/>
          <w:u w:val="single"/>
        </w:rPr>
      </w:pPr>
      <w:proofErr w:type="spellStart"/>
      <w:r w:rsidRPr="008165DB">
        <w:rPr>
          <w:b/>
          <w:bCs/>
          <w:i/>
          <w:iCs/>
          <w:sz w:val="28"/>
          <w:szCs w:val="28"/>
          <w:u w:val="single"/>
        </w:rPr>
        <w:t>Резу</w:t>
      </w:r>
      <w:r w:rsidR="00F36C59">
        <w:rPr>
          <w:b/>
          <w:bCs/>
          <w:i/>
          <w:iCs/>
          <w:sz w:val="28"/>
          <w:szCs w:val="28"/>
          <w:u w:val="single"/>
        </w:rPr>
        <w:t>т</w:t>
      </w:r>
      <w:r w:rsidRPr="008165DB">
        <w:rPr>
          <w:b/>
          <w:bCs/>
          <w:i/>
          <w:iCs/>
          <w:sz w:val="28"/>
          <w:szCs w:val="28"/>
          <w:u w:val="single"/>
        </w:rPr>
        <w:t>ьтаты</w:t>
      </w:r>
      <w:proofErr w:type="spellEnd"/>
      <w:r w:rsidRPr="008165DB">
        <w:rPr>
          <w:b/>
          <w:bCs/>
          <w:i/>
          <w:iCs/>
          <w:sz w:val="28"/>
          <w:szCs w:val="28"/>
          <w:u w:val="single"/>
        </w:rPr>
        <w:t xml:space="preserve"> участия в </w:t>
      </w:r>
      <w:proofErr w:type="spellStart"/>
      <w:r w:rsidRPr="008165DB">
        <w:rPr>
          <w:b/>
          <w:bCs/>
          <w:i/>
          <w:iCs/>
          <w:sz w:val="28"/>
          <w:szCs w:val="28"/>
          <w:u w:val="single"/>
        </w:rPr>
        <w:t>межклубном</w:t>
      </w:r>
      <w:proofErr w:type="spellEnd"/>
      <w:r w:rsidRPr="008165DB">
        <w:rPr>
          <w:b/>
          <w:bCs/>
          <w:i/>
          <w:iCs/>
          <w:sz w:val="28"/>
          <w:szCs w:val="28"/>
          <w:u w:val="single"/>
        </w:rPr>
        <w:t xml:space="preserve"> этапе XXX открытого городского фестиваля авторской туристической песни «Круг друзей» имени Александра Данилова.</w:t>
      </w:r>
    </w:p>
    <w:p w14:paraId="0E56DDF1" w14:textId="77777777" w:rsidR="00F36C59" w:rsidRPr="00F36C59" w:rsidRDefault="00F36C59" w:rsidP="00F36C59">
      <w:pPr>
        <w:rPr>
          <w:b/>
          <w:bCs/>
          <w:i/>
          <w:iCs/>
          <w:sz w:val="28"/>
          <w:szCs w:val="28"/>
        </w:rPr>
      </w:pPr>
      <w:r w:rsidRPr="00F36C59">
        <w:rPr>
          <w:b/>
          <w:bCs/>
          <w:i/>
          <w:iCs/>
          <w:sz w:val="28"/>
          <w:szCs w:val="28"/>
        </w:rPr>
        <w:t>Исполнители:</w:t>
      </w:r>
    </w:p>
    <w:p w14:paraId="358D1C6D" w14:textId="77777777" w:rsidR="00F36C59" w:rsidRPr="00F36C59" w:rsidRDefault="00F36C59" w:rsidP="00F36C59">
      <w:pPr>
        <w:rPr>
          <w:sz w:val="28"/>
          <w:szCs w:val="28"/>
        </w:rPr>
      </w:pPr>
      <w:r w:rsidRPr="00F36C59">
        <w:rPr>
          <w:sz w:val="28"/>
          <w:szCs w:val="28"/>
        </w:rPr>
        <w:t>1.Желтов Тимофей, МБОУ «Школа №188», руководитель: Желтов Сергей Александрович</w:t>
      </w:r>
    </w:p>
    <w:p w14:paraId="01884C15" w14:textId="77777777" w:rsidR="00F36C59" w:rsidRPr="00F36C59" w:rsidRDefault="00F36C59" w:rsidP="00F36C59">
      <w:pPr>
        <w:rPr>
          <w:sz w:val="28"/>
          <w:szCs w:val="28"/>
        </w:rPr>
      </w:pPr>
      <w:r w:rsidRPr="00F36C59">
        <w:rPr>
          <w:sz w:val="28"/>
          <w:szCs w:val="28"/>
        </w:rPr>
        <w:t>2.Погодин Григорий, МАОУ «Школа №44 с углубленным изучением отдельных предметов», руководитель: Жиганова Татьяна Михайловна</w:t>
      </w:r>
    </w:p>
    <w:p w14:paraId="64DB63DF" w14:textId="77777777" w:rsidR="00F36C59" w:rsidRPr="00F36C59" w:rsidRDefault="00F36C59" w:rsidP="00F36C59">
      <w:pPr>
        <w:rPr>
          <w:b/>
          <w:bCs/>
          <w:i/>
          <w:iCs/>
          <w:sz w:val="28"/>
          <w:szCs w:val="28"/>
        </w:rPr>
      </w:pPr>
      <w:r w:rsidRPr="00F36C59">
        <w:rPr>
          <w:b/>
          <w:bCs/>
          <w:i/>
          <w:iCs/>
          <w:sz w:val="28"/>
          <w:szCs w:val="28"/>
        </w:rPr>
        <w:t xml:space="preserve">Ансамбли: </w:t>
      </w:r>
    </w:p>
    <w:p w14:paraId="4F933C3A" w14:textId="77777777" w:rsidR="00F36C59" w:rsidRPr="00F36C59" w:rsidRDefault="00F36C59" w:rsidP="00F36C59">
      <w:pPr>
        <w:rPr>
          <w:sz w:val="28"/>
          <w:szCs w:val="28"/>
        </w:rPr>
      </w:pPr>
      <w:r w:rsidRPr="00F36C59">
        <w:rPr>
          <w:sz w:val="28"/>
          <w:szCs w:val="28"/>
        </w:rPr>
        <w:t xml:space="preserve">1.«Птица-музыка», </w:t>
      </w:r>
      <w:proofErr w:type="gramStart"/>
      <w:r w:rsidRPr="00F36C59">
        <w:rPr>
          <w:sz w:val="28"/>
          <w:szCs w:val="28"/>
        </w:rPr>
        <w:t>МБОУ  «</w:t>
      </w:r>
      <w:proofErr w:type="gramEnd"/>
      <w:r w:rsidRPr="00F36C59">
        <w:rPr>
          <w:sz w:val="28"/>
          <w:szCs w:val="28"/>
        </w:rPr>
        <w:t>Школа №173 им. Героя Советского Союза Д.А. Аристархова», рук-ль: Ушакова Наталья Петровна;</w:t>
      </w:r>
    </w:p>
    <w:p w14:paraId="5E7A56AF" w14:textId="77777777" w:rsidR="00F36C59" w:rsidRPr="00F36C59" w:rsidRDefault="00F36C59" w:rsidP="00F36C59">
      <w:pPr>
        <w:rPr>
          <w:sz w:val="28"/>
          <w:szCs w:val="28"/>
        </w:rPr>
      </w:pPr>
      <w:r w:rsidRPr="00F36C59">
        <w:rPr>
          <w:sz w:val="28"/>
          <w:szCs w:val="28"/>
        </w:rPr>
        <w:t>2. «Музыкальное созвездие», МБОУ «Школа №29», рук-ль: Матвеева Марина Геннадьевна;</w:t>
      </w:r>
    </w:p>
    <w:p w14:paraId="165C5AB5" w14:textId="77777777" w:rsidR="00F36C59" w:rsidRPr="00F36C59" w:rsidRDefault="00F36C59" w:rsidP="00F36C59">
      <w:pPr>
        <w:rPr>
          <w:b/>
          <w:bCs/>
          <w:i/>
          <w:iCs/>
          <w:sz w:val="28"/>
          <w:szCs w:val="28"/>
        </w:rPr>
      </w:pPr>
      <w:r w:rsidRPr="00F36C59">
        <w:rPr>
          <w:b/>
          <w:bCs/>
          <w:i/>
          <w:iCs/>
          <w:sz w:val="28"/>
          <w:szCs w:val="28"/>
        </w:rPr>
        <w:t>Семейные ансамбли:</w:t>
      </w:r>
    </w:p>
    <w:p w14:paraId="70109124" w14:textId="77777777" w:rsidR="00F36C59" w:rsidRPr="00F36C59" w:rsidRDefault="00F36C59" w:rsidP="00F36C59">
      <w:pPr>
        <w:rPr>
          <w:sz w:val="28"/>
          <w:szCs w:val="28"/>
        </w:rPr>
      </w:pPr>
      <w:r w:rsidRPr="00F36C59">
        <w:rPr>
          <w:sz w:val="28"/>
          <w:szCs w:val="28"/>
        </w:rPr>
        <w:t>1. Демченко Яков, Демченко Ксения, МБОУ «Школа №173 им. Героя Советского Союза Д.А. Аристархова» рук-ль: Ушакова Наталья Петровна;</w:t>
      </w:r>
    </w:p>
    <w:p w14:paraId="469D058B" w14:textId="77777777" w:rsidR="00F36C59" w:rsidRPr="00F36C59" w:rsidRDefault="00F36C59" w:rsidP="00F36C59">
      <w:pPr>
        <w:rPr>
          <w:b/>
          <w:bCs/>
          <w:i/>
          <w:iCs/>
          <w:sz w:val="28"/>
          <w:szCs w:val="28"/>
        </w:rPr>
      </w:pPr>
      <w:r w:rsidRPr="00F36C59">
        <w:rPr>
          <w:b/>
          <w:bCs/>
          <w:i/>
          <w:iCs/>
          <w:sz w:val="28"/>
          <w:szCs w:val="28"/>
        </w:rPr>
        <w:t>Автор:</w:t>
      </w:r>
    </w:p>
    <w:p w14:paraId="1FD6525D" w14:textId="7E0F4105" w:rsidR="002D411A" w:rsidRPr="008165DB" w:rsidRDefault="00F36C59" w:rsidP="002D411A">
      <w:pPr>
        <w:rPr>
          <w:sz w:val="28"/>
          <w:szCs w:val="28"/>
        </w:rPr>
      </w:pPr>
      <w:r w:rsidRPr="00F36C59">
        <w:rPr>
          <w:sz w:val="28"/>
          <w:szCs w:val="28"/>
        </w:rPr>
        <w:t xml:space="preserve">1. Родина Анна, МБОУ «Гимназия №25 им. А.С. Пушкина», рук-ль: </w:t>
      </w:r>
      <w:proofErr w:type="spellStart"/>
      <w:r w:rsidRPr="00F36C59">
        <w:rPr>
          <w:sz w:val="28"/>
          <w:szCs w:val="28"/>
        </w:rPr>
        <w:t>Патунина</w:t>
      </w:r>
      <w:proofErr w:type="spellEnd"/>
      <w:r w:rsidRPr="00F36C59">
        <w:rPr>
          <w:sz w:val="28"/>
          <w:szCs w:val="28"/>
        </w:rPr>
        <w:t xml:space="preserve"> Елена Александров</w:t>
      </w:r>
      <w:r w:rsidR="001828FF">
        <w:rPr>
          <w:sz w:val="28"/>
          <w:szCs w:val="28"/>
        </w:rPr>
        <w:t>на</w:t>
      </w:r>
    </w:p>
    <w:p w14:paraId="7C228323" w14:textId="77777777" w:rsidR="002D411A" w:rsidRPr="008165DB" w:rsidRDefault="002D411A" w:rsidP="002D411A">
      <w:pPr>
        <w:jc w:val="center"/>
        <w:rPr>
          <w:b/>
          <w:sz w:val="28"/>
          <w:szCs w:val="28"/>
        </w:rPr>
      </w:pPr>
      <w:r w:rsidRPr="008165DB">
        <w:rPr>
          <w:b/>
          <w:sz w:val="28"/>
          <w:szCs w:val="28"/>
        </w:rPr>
        <w:lastRenderedPageBreak/>
        <w:t>Муниципальное бюджетное учреждение</w:t>
      </w:r>
    </w:p>
    <w:p w14:paraId="530DCF3F" w14:textId="77777777" w:rsidR="002D411A" w:rsidRPr="008165DB" w:rsidRDefault="002D411A" w:rsidP="002D411A">
      <w:pPr>
        <w:jc w:val="center"/>
        <w:rPr>
          <w:b/>
          <w:sz w:val="28"/>
          <w:szCs w:val="28"/>
        </w:rPr>
      </w:pPr>
      <w:r w:rsidRPr="008165DB">
        <w:rPr>
          <w:b/>
          <w:sz w:val="28"/>
          <w:szCs w:val="28"/>
        </w:rPr>
        <w:t xml:space="preserve">дополнительного образования </w:t>
      </w:r>
    </w:p>
    <w:p w14:paraId="53D495B4" w14:textId="77777777" w:rsidR="002D411A" w:rsidRPr="008165DB" w:rsidRDefault="002D411A" w:rsidP="002D411A">
      <w:pPr>
        <w:jc w:val="center"/>
        <w:rPr>
          <w:b/>
          <w:sz w:val="28"/>
          <w:szCs w:val="28"/>
        </w:rPr>
      </w:pPr>
      <w:r w:rsidRPr="008165DB">
        <w:rPr>
          <w:b/>
          <w:sz w:val="28"/>
          <w:szCs w:val="28"/>
        </w:rPr>
        <w:t>«Центр внешкольной работы «Золотой ключик»</w:t>
      </w:r>
    </w:p>
    <w:p w14:paraId="1D7FF0DC" w14:textId="77777777" w:rsidR="002D411A" w:rsidRPr="008165DB" w:rsidRDefault="002D411A" w:rsidP="002D411A">
      <w:pPr>
        <w:jc w:val="center"/>
        <w:rPr>
          <w:b/>
          <w:i/>
          <w:sz w:val="28"/>
          <w:szCs w:val="28"/>
        </w:rPr>
      </w:pPr>
      <w:r w:rsidRPr="008165DB">
        <w:rPr>
          <w:b/>
          <w:i/>
          <w:sz w:val="28"/>
          <w:szCs w:val="28"/>
        </w:rPr>
        <w:t>ИНФОРМИРУЕТ:</w:t>
      </w:r>
    </w:p>
    <w:p w14:paraId="5047F2ED" w14:textId="77777777" w:rsidR="002D411A" w:rsidRPr="008165DB" w:rsidRDefault="002D411A" w:rsidP="002D411A">
      <w:pPr>
        <w:rPr>
          <w:sz w:val="28"/>
          <w:szCs w:val="28"/>
        </w:rPr>
      </w:pPr>
    </w:p>
    <w:p w14:paraId="7C601DF0" w14:textId="502F6BE9" w:rsidR="00F36C59" w:rsidRPr="002D411A" w:rsidRDefault="002D411A" w:rsidP="00F36C59">
      <w:pPr>
        <w:jc w:val="center"/>
        <w:rPr>
          <w:sz w:val="28"/>
          <w:szCs w:val="28"/>
        </w:rPr>
      </w:pPr>
      <w:r w:rsidRPr="008165DB">
        <w:rPr>
          <w:b/>
          <w:bCs/>
          <w:sz w:val="28"/>
          <w:szCs w:val="28"/>
        </w:rPr>
        <w:t>26 декабря 20</w:t>
      </w:r>
      <w:r>
        <w:rPr>
          <w:b/>
          <w:bCs/>
          <w:sz w:val="28"/>
          <w:szCs w:val="28"/>
        </w:rPr>
        <w:t>2</w:t>
      </w:r>
      <w:r w:rsidRPr="008165DB">
        <w:rPr>
          <w:b/>
          <w:bCs/>
          <w:sz w:val="28"/>
          <w:szCs w:val="28"/>
        </w:rPr>
        <w:t xml:space="preserve">3 года </w:t>
      </w:r>
      <w:r w:rsidRPr="008165DB">
        <w:rPr>
          <w:sz w:val="28"/>
          <w:szCs w:val="28"/>
        </w:rPr>
        <w:t xml:space="preserve">состоялся </w:t>
      </w:r>
      <w:r w:rsidR="001828FF">
        <w:rPr>
          <w:sz w:val="28"/>
          <w:szCs w:val="28"/>
        </w:rPr>
        <w:t>районный</w:t>
      </w:r>
      <w:r w:rsidRPr="008165DB">
        <w:rPr>
          <w:sz w:val="28"/>
          <w:szCs w:val="28"/>
        </w:rPr>
        <w:t xml:space="preserve"> этап городского </w:t>
      </w:r>
      <w:r w:rsidRPr="008165DB">
        <w:rPr>
          <w:sz w:val="28"/>
          <w:szCs w:val="28"/>
        </w:rPr>
        <w:t>фестиваля русского</w:t>
      </w:r>
      <w:r w:rsidRPr="008165DB">
        <w:rPr>
          <w:sz w:val="28"/>
          <w:szCs w:val="28"/>
        </w:rPr>
        <w:t xml:space="preserve"> поэтического рока «В наших глазах»</w:t>
      </w:r>
      <w:r>
        <w:rPr>
          <w:sz w:val="28"/>
          <w:szCs w:val="28"/>
        </w:rPr>
        <w:br/>
      </w:r>
      <w:r w:rsidRPr="008165DB">
        <w:rPr>
          <w:sz w:val="28"/>
          <w:szCs w:val="28"/>
        </w:rPr>
        <w:t>Куратор фестиваля в Советском районе: МБУ ДО «Центр внешкольной работы «Золотой ключик»</w:t>
      </w:r>
      <w:r w:rsidRPr="008165DB">
        <w:rPr>
          <w:sz w:val="28"/>
          <w:szCs w:val="28"/>
        </w:rPr>
        <w:br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7477"/>
      </w:tblGrid>
      <w:tr w:rsidR="00F36C59" w:rsidRPr="002D411A" w14:paraId="64CBB8A7" w14:textId="77777777" w:rsidTr="002B4FBB">
        <w:tc>
          <w:tcPr>
            <w:tcW w:w="562" w:type="dxa"/>
          </w:tcPr>
          <w:p w14:paraId="0E698903" w14:textId="77777777" w:rsidR="00F36C59" w:rsidRPr="00F36C59" w:rsidRDefault="00F36C59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14:paraId="01B9DF48" w14:textId="77777777" w:rsidR="00F36C59" w:rsidRPr="00F36C59" w:rsidRDefault="00F36C59" w:rsidP="002B4FBB">
            <w:pPr>
              <w:jc w:val="center"/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Фамилия Имя Отчество члена жюри</w:t>
            </w:r>
          </w:p>
        </w:tc>
        <w:tc>
          <w:tcPr>
            <w:tcW w:w="7477" w:type="dxa"/>
          </w:tcPr>
          <w:p w14:paraId="52B7808E" w14:textId="77777777" w:rsidR="00F36C59" w:rsidRPr="00F36C59" w:rsidRDefault="00F36C59" w:rsidP="002B4FBB">
            <w:pPr>
              <w:jc w:val="center"/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Должность</w:t>
            </w:r>
          </w:p>
        </w:tc>
      </w:tr>
      <w:tr w:rsidR="00F36C59" w:rsidRPr="002D411A" w14:paraId="6FF4AE23" w14:textId="77777777" w:rsidTr="002B4FBB">
        <w:tc>
          <w:tcPr>
            <w:tcW w:w="562" w:type="dxa"/>
          </w:tcPr>
          <w:p w14:paraId="7677D32E" w14:textId="77777777" w:rsidR="00F36C59" w:rsidRPr="00F36C59" w:rsidRDefault="00F36C59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14:paraId="6DED76DB" w14:textId="77777777" w:rsidR="00F36C59" w:rsidRPr="00F36C59" w:rsidRDefault="00F36C59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Кащенко Наталия Александровна</w:t>
            </w:r>
          </w:p>
        </w:tc>
        <w:tc>
          <w:tcPr>
            <w:tcW w:w="7477" w:type="dxa"/>
          </w:tcPr>
          <w:p w14:paraId="49F5A62B" w14:textId="77777777" w:rsidR="00F36C59" w:rsidRPr="00F36C59" w:rsidRDefault="00F36C59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 xml:space="preserve">Педагог-организатор МБУ ДО ЦВР «Золотой ключик» </w:t>
            </w:r>
          </w:p>
        </w:tc>
      </w:tr>
      <w:tr w:rsidR="00F36C59" w:rsidRPr="002D411A" w14:paraId="6C7917A8" w14:textId="77777777" w:rsidTr="002B4FBB">
        <w:tc>
          <w:tcPr>
            <w:tcW w:w="562" w:type="dxa"/>
          </w:tcPr>
          <w:p w14:paraId="18C971D9" w14:textId="77777777" w:rsidR="00F36C59" w:rsidRPr="00F36C59" w:rsidRDefault="00F36C59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03215280" w14:textId="77777777" w:rsidR="00F36C59" w:rsidRPr="00F36C59" w:rsidRDefault="00F36C59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Третьякова Мария Владимировна</w:t>
            </w:r>
          </w:p>
        </w:tc>
        <w:tc>
          <w:tcPr>
            <w:tcW w:w="7477" w:type="dxa"/>
          </w:tcPr>
          <w:p w14:paraId="3066A29C" w14:textId="77777777" w:rsidR="00F36C59" w:rsidRPr="00F36C59" w:rsidRDefault="00F36C59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Заместитель директора МБУ ДО ЦВР «Золотой ключик»</w:t>
            </w:r>
          </w:p>
        </w:tc>
      </w:tr>
      <w:tr w:rsidR="00F36C59" w:rsidRPr="002D411A" w14:paraId="797F9027" w14:textId="77777777" w:rsidTr="002B4FBB">
        <w:trPr>
          <w:trHeight w:val="359"/>
        </w:trPr>
        <w:tc>
          <w:tcPr>
            <w:tcW w:w="562" w:type="dxa"/>
          </w:tcPr>
          <w:p w14:paraId="7C8D88D4" w14:textId="77777777" w:rsidR="00F36C59" w:rsidRPr="00F36C59" w:rsidRDefault="00F36C59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14:paraId="5CC73682" w14:textId="77777777" w:rsidR="00F36C59" w:rsidRPr="00F36C59" w:rsidRDefault="00F36C59" w:rsidP="002B4FBB">
            <w:pPr>
              <w:rPr>
                <w:sz w:val="28"/>
                <w:szCs w:val="28"/>
              </w:rPr>
            </w:pPr>
            <w:proofErr w:type="spellStart"/>
            <w:r w:rsidRPr="00F36C59">
              <w:rPr>
                <w:sz w:val="28"/>
                <w:szCs w:val="28"/>
              </w:rPr>
              <w:t>Вифлиемский</w:t>
            </w:r>
            <w:proofErr w:type="spellEnd"/>
            <w:r w:rsidRPr="00F36C59">
              <w:rPr>
                <w:sz w:val="28"/>
                <w:szCs w:val="28"/>
              </w:rPr>
              <w:t xml:space="preserve"> Владислав Анатольевич</w:t>
            </w:r>
          </w:p>
        </w:tc>
        <w:tc>
          <w:tcPr>
            <w:tcW w:w="7477" w:type="dxa"/>
          </w:tcPr>
          <w:p w14:paraId="6182FF0D" w14:textId="77777777" w:rsidR="00F36C59" w:rsidRPr="00F36C59" w:rsidRDefault="00F36C59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Куратор городского фестиваля туристической и авторской песни «Круг друзей», педагог дополнительного образования Дворца детского творчества им. Валерия Павловича Чкалова</w:t>
            </w:r>
          </w:p>
        </w:tc>
      </w:tr>
      <w:tr w:rsidR="00F36C59" w:rsidRPr="002D411A" w14:paraId="02D5B2AB" w14:textId="77777777" w:rsidTr="002B4FBB">
        <w:trPr>
          <w:trHeight w:val="359"/>
        </w:trPr>
        <w:tc>
          <w:tcPr>
            <w:tcW w:w="562" w:type="dxa"/>
          </w:tcPr>
          <w:p w14:paraId="2DCA20BB" w14:textId="77777777" w:rsidR="00F36C59" w:rsidRPr="00F36C59" w:rsidRDefault="00F36C59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14:paraId="3E566373" w14:textId="77777777" w:rsidR="00F36C59" w:rsidRPr="00F36C59" w:rsidRDefault="00F36C59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Тинькова Елена Владимировна</w:t>
            </w:r>
          </w:p>
        </w:tc>
        <w:tc>
          <w:tcPr>
            <w:tcW w:w="7477" w:type="dxa"/>
          </w:tcPr>
          <w:p w14:paraId="1332117D" w14:textId="77777777" w:rsidR="00F36C59" w:rsidRPr="00F36C59" w:rsidRDefault="00F36C59" w:rsidP="002B4FBB">
            <w:pPr>
              <w:rPr>
                <w:sz w:val="28"/>
                <w:szCs w:val="28"/>
              </w:rPr>
            </w:pPr>
            <w:r w:rsidRPr="00F36C59">
              <w:rPr>
                <w:sz w:val="28"/>
                <w:szCs w:val="28"/>
              </w:rPr>
              <w:t>Начальник отдела общего и дошкольного образования управления образования администрации Советского района</w:t>
            </w:r>
          </w:p>
        </w:tc>
      </w:tr>
    </w:tbl>
    <w:p w14:paraId="7EB9AED5" w14:textId="77777777" w:rsidR="00F36C59" w:rsidRDefault="00F36C59" w:rsidP="002D411A">
      <w:pPr>
        <w:rPr>
          <w:b/>
          <w:bCs/>
          <w:i/>
          <w:iCs/>
          <w:sz w:val="28"/>
          <w:szCs w:val="28"/>
          <w:u w:val="single"/>
        </w:rPr>
      </w:pPr>
    </w:p>
    <w:p w14:paraId="4C6FA43F" w14:textId="77777777" w:rsidR="001828FF" w:rsidRDefault="001828FF" w:rsidP="002D411A">
      <w:pPr>
        <w:rPr>
          <w:b/>
          <w:bCs/>
          <w:i/>
          <w:iCs/>
          <w:sz w:val="28"/>
          <w:szCs w:val="28"/>
          <w:u w:val="single"/>
        </w:rPr>
      </w:pPr>
    </w:p>
    <w:p w14:paraId="0FFE9475" w14:textId="77777777" w:rsidR="001828FF" w:rsidRDefault="001828FF" w:rsidP="002D411A">
      <w:pPr>
        <w:rPr>
          <w:b/>
          <w:bCs/>
          <w:i/>
          <w:iCs/>
          <w:sz w:val="28"/>
          <w:szCs w:val="28"/>
          <w:u w:val="single"/>
        </w:rPr>
      </w:pPr>
    </w:p>
    <w:p w14:paraId="60A00BA5" w14:textId="77777777" w:rsidR="001828FF" w:rsidRDefault="001828FF" w:rsidP="002D411A">
      <w:pPr>
        <w:rPr>
          <w:b/>
          <w:bCs/>
          <w:i/>
          <w:iCs/>
          <w:sz w:val="28"/>
          <w:szCs w:val="28"/>
          <w:u w:val="single"/>
        </w:rPr>
      </w:pPr>
    </w:p>
    <w:p w14:paraId="4B335D3C" w14:textId="77777777" w:rsidR="001828FF" w:rsidRDefault="001828FF" w:rsidP="002D411A">
      <w:pPr>
        <w:rPr>
          <w:b/>
          <w:bCs/>
          <w:i/>
          <w:iCs/>
          <w:sz w:val="28"/>
          <w:szCs w:val="28"/>
          <w:u w:val="single"/>
        </w:rPr>
      </w:pPr>
    </w:p>
    <w:p w14:paraId="0B48CFE3" w14:textId="77777777" w:rsidR="001828FF" w:rsidRDefault="001828FF" w:rsidP="002D411A">
      <w:pPr>
        <w:rPr>
          <w:b/>
          <w:bCs/>
          <w:i/>
          <w:iCs/>
          <w:sz w:val="28"/>
          <w:szCs w:val="28"/>
          <w:u w:val="single"/>
        </w:rPr>
      </w:pPr>
    </w:p>
    <w:p w14:paraId="7B590E4D" w14:textId="77777777" w:rsidR="001828FF" w:rsidRDefault="001828FF" w:rsidP="002D411A">
      <w:pPr>
        <w:rPr>
          <w:b/>
          <w:bCs/>
          <w:i/>
          <w:iCs/>
          <w:sz w:val="28"/>
          <w:szCs w:val="28"/>
          <w:u w:val="single"/>
        </w:rPr>
      </w:pPr>
    </w:p>
    <w:p w14:paraId="21A4B122" w14:textId="77777777" w:rsidR="001828FF" w:rsidRDefault="001828FF" w:rsidP="002D411A">
      <w:pPr>
        <w:rPr>
          <w:b/>
          <w:bCs/>
          <w:i/>
          <w:iCs/>
          <w:sz w:val="28"/>
          <w:szCs w:val="28"/>
          <w:u w:val="single"/>
        </w:rPr>
      </w:pPr>
    </w:p>
    <w:p w14:paraId="24EC6CC0" w14:textId="77777777" w:rsidR="001828FF" w:rsidRDefault="001828FF" w:rsidP="002D411A">
      <w:pPr>
        <w:rPr>
          <w:b/>
          <w:bCs/>
          <w:i/>
          <w:iCs/>
          <w:sz w:val="28"/>
          <w:szCs w:val="28"/>
          <w:u w:val="single"/>
        </w:rPr>
      </w:pPr>
    </w:p>
    <w:p w14:paraId="40A40AC8" w14:textId="77777777" w:rsidR="001828FF" w:rsidRDefault="001828FF" w:rsidP="002D411A">
      <w:pPr>
        <w:rPr>
          <w:b/>
          <w:bCs/>
          <w:i/>
          <w:iCs/>
          <w:sz w:val="28"/>
          <w:szCs w:val="28"/>
          <w:u w:val="single"/>
        </w:rPr>
      </w:pPr>
    </w:p>
    <w:tbl>
      <w:tblPr>
        <w:tblW w:w="153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1"/>
        <w:gridCol w:w="437"/>
        <w:gridCol w:w="581"/>
        <w:gridCol w:w="436"/>
        <w:gridCol w:w="583"/>
        <w:gridCol w:w="583"/>
        <w:gridCol w:w="583"/>
        <w:gridCol w:w="583"/>
        <w:gridCol w:w="583"/>
        <w:gridCol w:w="583"/>
        <w:gridCol w:w="583"/>
        <w:gridCol w:w="583"/>
        <w:gridCol w:w="437"/>
        <w:gridCol w:w="583"/>
        <w:gridCol w:w="622"/>
        <w:gridCol w:w="545"/>
        <w:gridCol w:w="583"/>
        <w:gridCol w:w="583"/>
        <w:gridCol w:w="768"/>
        <w:gridCol w:w="729"/>
        <w:gridCol w:w="583"/>
        <w:gridCol w:w="730"/>
      </w:tblGrid>
      <w:tr w:rsidR="001828FF" w:rsidRPr="00BF399F" w14:paraId="739DA6FD" w14:textId="77777777" w:rsidTr="002B4FBB">
        <w:trPr>
          <w:trHeight w:val="902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09FE" w14:textId="77777777" w:rsidR="001828FF" w:rsidRPr="00BF399F" w:rsidRDefault="001828FF" w:rsidP="002B4FBB">
            <w:pPr>
              <w:jc w:val="center"/>
            </w:pPr>
            <w:r w:rsidRPr="00BF399F">
              <w:lastRenderedPageBreak/>
              <w:t>ОУ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120A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EF63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7611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407F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28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0535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7726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38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F625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44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E7B2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740E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47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EF23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49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F871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53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E217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54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5A6F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122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1224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151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C34C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173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1ABF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186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C697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187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0FC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</w:p>
          <w:p w14:paraId="2592CAE1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</w:p>
          <w:p w14:paraId="0B7DF095" w14:textId="77777777" w:rsidR="001828FF" w:rsidRPr="00BF399F" w:rsidRDefault="001828FF" w:rsidP="002B4FBB">
            <w:pPr>
              <w:ind w:left="-73" w:firstLine="73"/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188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4B9B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ДДТ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8473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ЗК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1575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</w:p>
          <w:p w14:paraId="4289EFA3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</w:p>
          <w:p w14:paraId="40BB1AA7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  <w:r w:rsidRPr="00BF399F">
              <w:rPr>
                <w:b/>
                <w:bCs/>
              </w:rPr>
              <w:t>ОУ</w:t>
            </w:r>
          </w:p>
          <w:p w14:paraId="64FA5BB9" w14:textId="77777777" w:rsidR="001828FF" w:rsidRPr="00BF399F" w:rsidRDefault="001828FF" w:rsidP="002B4FBB">
            <w:pPr>
              <w:jc w:val="center"/>
              <w:rPr>
                <w:b/>
                <w:bCs/>
              </w:rPr>
            </w:pPr>
          </w:p>
        </w:tc>
      </w:tr>
      <w:tr w:rsidR="001828FF" w:rsidRPr="00BF399F" w14:paraId="378D10DA" w14:textId="77777777" w:rsidTr="002B4FBB">
        <w:trPr>
          <w:trHeight w:val="1194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2F80" w14:textId="77777777" w:rsidR="001828FF" w:rsidRPr="00BF399F" w:rsidRDefault="001828FF" w:rsidP="002B4FBB">
            <w:r w:rsidRPr="00BF399F">
              <w:t xml:space="preserve">Результативность участия </w:t>
            </w:r>
            <w:proofErr w:type="gramStart"/>
            <w:r w:rsidRPr="00BF399F">
              <w:t>в  районном</w:t>
            </w:r>
            <w:proofErr w:type="gramEnd"/>
            <w:r w:rsidRPr="00BF399F">
              <w:t xml:space="preserve"> конкурсе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F115" w14:textId="77777777" w:rsidR="001828FF" w:rsidRPr="00BF399F" w:rsidRDefault="001828FF" w:rsidP="002B4FBB">
            <w:pPr>
              <w:jc w:val="center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7338" w14:textId="77777777" w:rsidR="001828FF" w:rsidRPr="00BF399F" w:rsidRDefault="001828FF" w:rsidP="001828FF">
            <w:pPr>
              <w:jc w:val="center"/>
            </w:pPr>
            <w:r>
              <w:t>+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0BDB" w14:textId="00C94D6F" w:rsidR="001828FF" w:rsidRPr="00BF399F" w:rsidRDefault="001828F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823D" w14:textId="77777777" w:rsidR="001828FF" w:rsidRPr="00BF399F" w:rsidRDefault="001828FF" w:rsidP="001828FF">
            <w:pPr>
              <w:jc w:val="center"/>
            </w:pPr>
            <w:r w:rsidRPr="00BF399F"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220C" w14:textId="77777777" w:rsidR="001828FF" w:rsidRPr="00BF399F" w:rsidRDefault="001828FF" w:rsidP="001828FF">
            <w:pPr>
              <w:jc w:val="center"/>
            </w:pPr>
            <w: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EF91" w14:textId="77777777" w:rsidR="001828FF" w:rsidRPr="00BF399F" w:rsidRDefault="001828F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52E9" w14:textId="77777777" w:rsidR="001828FF" w:rsidRPr="00BF399F" w:rsidRDefault="001828FF" w:rsidP="001828FF">
            <w:pPr>
              <w:jc w:val="center"/>
            </w:pPr>
            <w: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8830" w14:textId="77777777" w:rsidR="001828FF" w:rsidRPr="00BF399F" w:rsidRDefault="001828F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8794" w14:textId="68036643" w:rsidR="001828FF" w:rsidRPr="00BF399F" w:rsidRDefault="001828FF" w:rsidP="001828FF">
            <w:pPr>
              <w:jc w:val="center"/>
            </w:pPr>
            <w: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3990" w14:textId="6577019D" w:rsidR="001828FF" w:rsidRPr="00BF399F" w:rsidRDefault="001828FF" w:rsidP="001828FF">
            <w:pPr>
              <w:jc w:val="center"/>
            </w:pPr>
            <w: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52BB" w14:textId="77777777" w:rsidR="001828FF" w:rsidRPr="00BF399F" w:rsidRDefault="001828FF" w:rsidP="001828FF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AEDF" w14:textId="77777777" w:rsidR="001828FF" w:rsidRPr="00BF399F" w:rsidRDefault="001828F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59CF" w14:textId="77777777" w:rsidR="001828FF" w:rsidRPr="00BF399F" w:rsidRDefault="001828FF" w:rsidP="001828FF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27E5" w14:textId="3DCEAE8E" w:rsidR="001828FF" w:rsidRPr="00BF399F" w:rsidRDefault="001828FF" w:rsidP="001828FF">
            <w:pPr>
              <w:jc w:val="center"/>
            </w:pPr>
            <w: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8A42" w14:textId="7C566F11" w:rsidR="001828FF" w:rsidRPr="00BF399F" w:rsidRDefault="001828F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C870" w14:textId="77777777" w:rsidR="001828FF" w:rsidRPr="00BF399F" w:rsidRDefault="001828F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4EF2" w14:textId="77777777" w:rsidR="001828FF" w:rsidRPr="00BF399F" w:rsidRDefault="001828FF" w:rsidP="001828FF">
            <w:pPr>
              <w:spacing w:line="256" w:lineRule="auto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8716" w14:textId="77777777" w:rsidR="001828FF" w:rsidRPr="00BF399F" w:rsidRDefault="001828FF" w:rsidP="001828FF">
            <w:pPr>
              <w:jc w:val="center"/>
            </w:pPr>
          </w:p>
          <w:p w14:paraId="71EC237E" w14:textId="1AEFE8F9" w:rsidR="001828FF" w:rsidRPr="00BF399F" w:rsidRDefault="001828FF" w:rsidP="001828F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8413" w14:textId="77777777" w:rsidR="001828FF" w:rsidRPr="00BF399F" w:rsidRDefault="001828F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8494" w14:textId="77777777" w:rsidR="001828FF" w:rsidRPr="00BF399F" w:rsidRDefault="001828FF" w:rsidP="001828FF">
            <w:pPr>
              <w:jc w:val="center"/>
            </w:pPr>
            <w:r w:rsidRPr="00BF399F">
              <w:t>+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D3AC" w14:textId="77777777" w:rsidR="001828FF" w:rsidRPr="00BF399F" w:rsidRDefault="001828FF" w:rsidP="001828FF">
            <w:pPr>
              <w:jc w:val="center"/>
              <w:rPr>
                <w:b/>
                <w:bCs/>
              </w:rPr>
            </w:pPr>
          </w:p>
          <w:p w14:paraId="0B181FEA" w14:textId="026CC591" w:rsidR="001828FF" w:rsidRPr="00BF399F" w:rsidRDefault="001828FF" w:rsidP="00182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1828FF" w:rsidRPr="00BF399F" w14:paraId="35B518BF" w14:textId="77777777" w:rsidTr="002B4FBB">
        <w:trPr>
          <w:trHeight w:val="755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418E" w14:textId="77777777" w:rsidR="001828FF" w:rsidRPr="00BF399F" w:rsidRDefault="001828FF" w:rsidP="002B4FBB">
            <w:r w:rsidRPr="00BF399F">
              <w:t>Количество предоставленных работ на районный конкурс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AD90" w14:textId="77777777" w:rsidR="001828FF" w:rsidRPr="00BF399F" w:rsidRDefault="001828FF" w:rsidP="002B4FBB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6A5E" w14:textId="540DD644" w:rsidR="001828FF" w:rsidRPr="00BF399F" w:rsidRDefault="001828FF" w:rsidP="001828FF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7822" w14:textId="28808CDE" w:rsidR="001828FF" w:rsidRPr="00BF399F" w:rsidRDefault="001828F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7DFA" w14:textId="2A067045" w:rsidR="001828FF" w:rsidRPr="00BF399F" w:rsidRDefault="001828FF" w:rsidP="001828FF">
            <w:pPr>
              <w:jc w:val="center"/>
            </w:pPr>
            <w: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C08D" w14:textId="78EECDB4" w:rsidR="001828FF" w:rsidRPr="00BF399F" w:rsidRDefault="001828FF" w:rsidP="001828FF">
            <w:pPr>
              <w:jc w:val="center"/>
            </w:pPr>
            <w: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CE2B" w14:textId="77777777" w:rsidR="001828FF" w:rsidRPr="00BF399F" w:rsidRDefault="001828F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2581" w14:textId="32B5156B" w:rsidR="001828FF" w:rsidRPr="00BF399F" w:rsidRDefault="001828FF" w:rsidP="001828FF">
            <w:pPr>
              <w:jc w:val="center"/>
            </w:pPr>
            <w: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B68E" w14:textId="77777777" w:rsidR="001828FF" w:rsidRPr="00BF399F" w:rsidRDefault="001828F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69E" w14:textId="2185C5BE" w:rsidR="001828FF" w:rsidRPr="00BF399F" w:rsidRDefault="001828FF" w:rsidP="001828FF">
            <w:pPr>
              <w:jc w:val="center"/>
            </w:pPr>
            <w: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FDDA" w14:textId="23FFDE78" w:rsidR="001828FF" w:rsidRPr="00BF399F" w:rsidRDefault="001828FF" w:rsidP="001828FF">
            <w:pPr>
              <w:jc w:val="center"/>
            </w:pPr>
            <w: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87F6" w14:textId="77777777" w:rsidR="001828FF" w:rsidRPr="00BF399F" w:rsidRDefault="001828FF" w:rsidP="001828FF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B444" w14:textId="77777777" w:rsidR="001828FF" w:rsidRPr="00BF399F" w:rsidRDefault="001828F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94FC" w14:textId="77777777" w:rsidR="001828FF" w:rsidRPr="00BF399F" w:rsidRDefault="001828FF" w:rsidP="001828FF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39D2" w14:textId="3D0B6357" w:rsidR="001828FF" w:rsidRPr="00BF399F" w:rsidRDefault="001828FF" w:rsidP="001828FF">
            <w:pPr>
              <w:jc w:val="center"/>
            </w:pPr>
            <w: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28EB" w14:textId="67F41576" w:rsidR="001828FF" w:rsidRPr="00BF399F" w:rsidRDefault="001828F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BFCD" w14:textId="77777777" w:rsidR="001828FF" w:rsidRPr="00BF399F" w:rsidRDefault="001828F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DBD6" w14:textId="77777777" w:rsidR="001828FF" w:rsidRPr="00BF399F" w:rsidRDefault="001828FF" w:rsidP="001828FF">
            <w:pPr>
              <w:spacing w:line="256" w:lineRule="auto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7BB4" w14:textId="77777777" w:rsidR="001828FF" w:rsidRPr="00BF399F" w:rsidRDefault="001828FF" w:rsidP="001828FF">
            <w:pPr>
              <w:jc w:val="center"/>
            </w:pPr>
          </w:p>
          <w:p w14:paraId="654895DC" w14:textId="19E82BCF" w:rsidR="001828FF" w:rsidRPr="00BF399F" w:rsidRDefault="001828FF" w:rsidP="001828F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014C" w14:textId="77777777" w:rsidR="001828FF" w:rsidRPr="00BF399F" w:rsidRDefault="001828F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9B6D" w14:textId="31E1C852" w:rsidR="001828FF" w:rsidRPr="00BF399F" w:rsidRDefault="001828FF" w:rsidP="001828FF">
            <w:pPr>
              <w:jc w:val="center"/>
            </w:pPr>
            <w: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5DC4" w14:textId="39F4E11C" w:rsidR="001828FF" w:rsidRPr="00BF399F" w:rsidRDefault="001828FF" w:rsidP="00182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1828FF" w:rsidRPr="00BF399F" w14:paraId="72EDEF23" w14:textId="77777777" w:rsidTr="002B4FBB">
        <w:trPr>
          <w:trHeight w:val="444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2A7B" w14:textId="77777777" w:rsidR="001828FF" w:rsidRPr="00BF399F" w:rsidRDefault="001828FF" w:rsidP="002B4FBB">
            <w:r w:rsidRPr="00BF399F">
              <w:t>Количество работ, победивших в районном конкурсе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9B61" w14:textId="77777777" w:rsidR="001828FF" w:rsidRPr="00BF399F" w:rsidRDefault="001828FF" w:rsidP="002B4FBB">
            <w:pPr>
              <w:jc w:val="center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CB40" w14:textId="77777777" w:rsidR="001828FF" w:rsidRPr="00BF399F" w:rsidRDefault="001828FF" w:rsidP="001828FF">
            <w:pPr>
              <w:ind w:left="-108"/>
              <w:jc w:val="center"/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4F7B" w14:textId="0B37F66C" w:rsidR="001828FF" w:rsidRPr="00BF399F" w:rsidRDefault="001828F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1DD7" w14:textId="77777777" w:rsidR="001828FF" w:rsidRPr="00BF399F" w:rsidRDefault="001828F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9A31" w14:textId="1CD0A433" w:rsidR="001828FF" w:rsidRPr="00BF399F" w:rsidRDefault="001828FF" w:rsidP="001828FF">
            <w:pPr>
              <w:ind w:left="-108"/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48E1" w14:textId="77777777" w:rsidR="001828FF" w:rsidRPr="00BF399F" w:rsidRDefault="001828FF" w:rsidP="001828FF">
            <w:pPr>
              <w:ind w:left="-108"/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BBFA" w14:textId="2961BECA" w:rsidR="001828FF" w:rsidRPr="00BF399F" w:rsidRDefault="001828FF" w:rsidP="001828FF">
            <w:pPr>
              <w:jc w:val="center"/>
            </w:pPr>
            <w: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304C" w14:textId="77777777" w:rsidR="001828FF" w:rsidRPr="00BF399F" w:rsidRDefault="001828F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C294" w14:textId="77777777" w:rsidR="001828FF" w:rsidRPr="00BF399F" w:rsidRDefault="001828FF" w:rsidP="001828FF">
            <w:pPr>
              <w:ind w:left="-108"/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81FA" w14:textId="77777777" w:rsidR="001828FF" w:rsidRPr="00BF399F" w:rsidRDefault="001828FF" w:rsidP="001828FF">
            <w:pPr>
              <w:ind w:left="-108"/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4856" w14:textId="77777777" w:rsidR="001828FF" w:rsidRPr="00BF399F" w:rsidRDefault="001828FF" w:rsidP="001828FF">
            <w:pPr>
              <w:ind w:left="-108"/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D006" w14:textId="77777777" w:rsidR="001828FF" w:rsidRPr="00BF399F" w:rsidRDefault="001828F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6CA4" w14:textId="77777777" w:rsidR="001828FF" w:rsidRPr="00BF399F" w:rsidRDefault="001828FF" w:rsidP="001828FF">
            <w:pPr>
              <w:ind w:left="-108"/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B017" w14:textId="77777777" w:rsidR="001828FF" w:rsidRPr="00BF399F" w:rsidRDefault="001828FF" w:rsidP="001828FF">
            <w:pPr>
              <w:ind w:left="-108"/>
              <w:jc w:val="center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1409" w14:textId="7CF5420E" w:rsidR="001828FF" w:rsidRPr="00BF399F" w:rsidRDefault="001828FF" w:rsidP="001828FF">
            <w:pPr>
              <w:ind w:left="-108"/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6127" w14:textId="77777777" w:rsidR="001828FF" w:rsidRPr="00BF399F" w:rsidRDefault="001828F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04BD" w14:textId="77777777" w:rsidR="001828FF" w:rsidRPr="00BF399F" w:rsidRDefault="001828FF" w:rsidP="001828FF">
            <w:pPr>
              <w:ind w:left="-108"/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8BF7" w14:textId="77777777" w:rsidR="001828FF" w:rsidRPr="00BF399F" w:rsidRDefault="001828FF" w:rsidP="001828FF">
            <w:pPr>
              <w:jc w:val="center"/>
            </w:pPr>
          </w:p>
          <w:p w14:paraId="4429839B" w14:textId="7AE552CD" w:rsidR="001828FF" w:rsidRPr="00BF399F" w:rsidRDefault="001828FF" w:rsidP="001828FF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BB56" w14:textId="77777777" w:rsidR="001828FF" w:rsidRPr="00BF399F" w:rsidRDefault="001828FF" w:rsidP="001828FF">
            <w:pPr>
              <w:jc w:val="center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868B" w14:textId="25E1156A" w:rsidR="001828FF" w:rsidRPr="00BF399F" w:rsidRDefault="001828FF" w:rsidP="001828FF">
            <w:pPr>
              <w:jc w:val="center"/>
            </w:pPr>
            <w: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5418" w14:textId="46FF542B" w:rsidR="001828FF" w:rsidRPr="00BF399F" w:rsidRDefault="001828FF" w:rsidP="00182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14:paraId="05729307" w14:textId="77777777" w:rsidR="00F36C59" w:rsidRDefault="00F36C59" w:rsidP="002D411A">
      <w:pPr>
        <w:rPr>
          <w:b/>
          <w:bCs/>
          <w:i/>
          <w:iCs/>
          <w:sz w:val="28"/>
          <w:szCs w:val="28"/>
          <w:u w:val="single"/>
        </w:rPr>
      </w:pPr>
    </w:p>
    <w:p w14:paraId="2661EBBB" w14:textId="77777777" w:rsidR="001828FF" w:rsidRDefault="001828FF" w:rsidP="002D411A">
      <w:pPr>
        <w:rPr>
          <w:b/>
          <w:bCs/>
          <w:i/>
          <w:iCs/>
          <w:sz w:val="28"/>
          <w:szCs w:val="28"/>
          <w:u w:val="single"/>
        </w:rPr>
      </w:pPr>
    </w:p>
    <w:p w14:paraId="196AEC8E" w14:textId="394537E9" w:rsidR="002D411A" w:rsidRPr="008165DB" w:rsidRDefault="002D411A" w:rsidP="002D411A">
      <w:pPr>
        <w:rPr>
          <w:b/>
          <w:bCs/>
          <w:i/>
          <w:iCs/>
          <w:sz w:val="28"/>
          <w:szCs w:val="28"/>
          <w:u w:val="single"/>
        </w:rPr>
      </w:pPr>
      <w:r w:rsidRPr="008165DB">
        <w:rPr>
          <w:b/>
          <w:bCs/>
          <w:i/>
          <w:iCs/>
          <w:sz w:val="28"/>
          <w:szCs w:val="28"/>
          <w:u w:val="single"/>
        </w:rPr>
        <w:t xml:space="preserve">Результаты участия в </w:t>
      </w:r>
      <w:proofErr w:type="spellStart"/>
      <w:r w:rsidRPr="008165DB">
        <w:rPr>
          <w:b/>
          <w:bCs/>
          <w:i/>
          <w:iCs/>
          <w:sz w:val="28"/>
          <w:szCs w:val="28"/>
          <w:u w:val="single"/>
        </w:rPr>
        <w:t>межклубном</w:t>
      </w:r>
      <w:proofErr w:type="spellEnd"/>
      <w:r w:rsidRPr="008165DB">
        <w:rPr>
          <w:b/>
          <w:bCs/>
          <w:i/>
          <w:iCs/>
          <w:sz w:val="28"/>
          <w:szCs w:val="28"/>
          <w:u w:val="single"/>
        </w:rPr>
        <w:t xml:space="preserve"> этапе городского </w:t>
      </w:r>
      <w:proofErr w:type="gramStart"/>
      <w:r w:rsidRPr="008165DB">
        <w:rPr>
          <w:b/>
          <w:bCs/>
          <w:i/>
          <w:iCs/>
          <w:sz w:val="28"/>
          <w:szCs w:val="28"/>
          <w:u w:val="single"/>
        </w:rPr>
        <w:t>фестиваля  русского</w:t>
      </w:r>
      <w:proofErr w:type="gramEnd"/>
      <w:r w:rsidRPr="008165DB">
        <w:rPr>
          <w:b/>
          <w:bCs/>
          <w:i/>
          <w:iCs/>
          <w:sz w:val="28"/>
          <w:szCs w:val="28"/>
          <w:u w:val="single"/>
        </w:rPr>
        <w:t xml:space="preserve"> поэтического рока «В наших глазах»</w:t>
      </w:r>
    </w:p>
    <w:p w14:paraId="3601BD82" w14:textId="77777777" w:rsidR="002D411A" w:rsidRPr="008165DB" w:rsidRDefault="002D411A" w:rsidP="002D411A">
      <w:pPr>
        <w:rPr>
          <w:sz w:val="28"/>
          <w:szCs w:val="28"/>
        </w:rPr>
      </w:pPr>
    </w:p>
    <w:p w14:paraId="279F1EEB" w14:textId="77777777" w:rsidR="00F36C59" w:rsidRPr="00F36C59" w:rsidRDefault="00F36C59" w:rsidP="00F36C59">
      <w:pPr>
        <w:jc w:val="both"/>
        <w:rPr>
          <w:sz w:val="28"/>
          <w:szCs w:val="28"/>
        </w:rPr>
      </w:pPr>
      <w:r w:rsidRPr="00F36C59">
        <w:rPr>
          <w:b/>
          <w:bCs/>
          <w:i/>
          <w:iCs/>
          <w:sz w:val="28"/>
          <w:szCs w:val="28"/>
        </w:rPr>
        <w:t>Сольное исполнительство</w:t>
      </w:r>
      <w:r>
        <w:rPr>
          <w:b/>
          <w:bCs/>
          <w:i/>
          <w:iCs/>
          <w:sz w:val="28"/>
          <w:szCs w:val="28"/>
        </w:rPr>
        <w:t>:</w:t>
      </w:r>
      <w:r w:rsidRPr="00F36C59">
        <w:rPr>
          <w:b/>
          <w:bCs/>
          <w:i/>
          <w:iCs/>
          <w:sz w:val="28"/>
          <w:szCs w:val="28"/>
        </w:rPr>
        <w:t xml:space="preserve"> </w:t>
      </w:r>
      <w:r w:rsidRPr="00F36C59">
        <w:rPr>
          <w:b/>
          <w:bCs/>
          <w:i/>
          <w:iCs/>
          <w:sz w:val="28"/>
          <w:szCs w:val="28"/>
        </w:rPr>
        <w:tab/>
      </w:r>
      <w:r w:rsidRPr="00F36C59">
        <w:rPr>
          <w:sz w:val="28"/>
          <w:szCs w:val="28"/>
        </w:rPr>
        <w:t>МАОУ "Школа №44 с углубленным изучением отдельных предметов",</w:t>
      </w:r>
      <w:r>
        <w:rPr>
          <w:sz w:val="28"/>
          <w:szCs w:val="28"/>
        </w:rPr>
        <w:t xml:space="preserve"> </w:t>
      </w:r>
      <w:proofErr w:type="spellStart"/>
      <w:r w:rsidRPr="00F36C59">
        <w:rPr>
          <w:sz w:val="28"/>
          <w:szCs w:val="28"/>
        </w:rPr>
        <w:t>Тридубский</w:t>
      </w:r>
      <w:proofErr w:type="spellEnd"/>
      <w:r w:rsidRPr="00F36C59">
        <w:rPr>
          <w:sz w:val="28"/>
          <w:szCs w:val="28"/>
        </w:rPr>
        <w:t xml:space="preserve"> Лев руководитель: Жиганова Татьяна Михайловна (Гр. «Дайте танк», «Логика»)</w:t>
      </w:r>
      <w:r>
        <w:rPr>
          <w:sz w:val="28"/>
          <w:szCs w:val="28"/>
        </w:rPr>
        <w:br/>
      </w:r>
    </w:p>
    <w:p w14:paraId="1E71F2F1" w14:textId="77777777" w:rsidR="00F36C59" w:rsidRPr="00F36C59" w:rsidRDefault="00F36C59" w:rsidP="00F36C59">
      <w:pPr>
        <w:jc w:val="both"/>
        <w:rPr>
          <w:sz w:val="28"/>
          <w:szCs w:val="28"/>
        </w:rPr>
      </w:pPr>
      <w:proofErr w:type="spellStart"/>
      <w:proofErr w:type="gramStart"/>
      <w:r w:rsidRPr="00F36C59">
        <w:rPr>
          <w:b/>
          <w:bCs/>
          <w:i/>
          <w:iCs/>
          <w:sz w:val="28"/>
          <w:szCs w:val="28"/>
        </w:rPr>
        <w:t>Дуэт</w:t>
      </w:r>
      <w:r>
        <w:rPr>
          <w:b/>
          <w:bCs/>
          <w:i/>
          <w:iCs/>
          <w:sz w:val="28"/>
          <w:szCs w:val="28"/>
        </w:rPr>
        <w:t>:</w:t>
      </w:r>
      <w:r w:rsidRPr="00F36C59">
        <w:rPr>
          <w:sz w:val="28"/>
          <w:szCs w:val="28"/>
        </w:rPr>
        <w:t>МАОУ</w:t>
      </w:r>
      <w:proofErr w:type="spellEnd"/>
      <w:proofErr w:type="gramEnd"/>
      <w:r w:rsidRPr="00F36C59">
        <w:rPr>
          <w:sz w:val="28"/>
          <w:szCs w:val="28"/>
        </w:rPr>
        <w:t xml:space="preserve"> "Школа №44 с углубленным изучением отдельных предметов</w:t>
      </w:r>
      <w:r>
        <w:rPr>
          <w:sz w:val="28"/>
          <w:szCs w:val="28"/>
        </w:rPr>
        <w:t xml:space="preserve"> «</w:t>
      </w:r>
      <w:r w:rsidRPr="00F36C59">
        <w:rPr>
          <w:sz w:val="28"/>
          <w:szCs w:val="28"/>
        </w:rPr>
        <w:t>Дуэт «Рок республика»</w:t>
      </w:r>
      <w:r>
        <w:rPr>
          <w:sz w:val="28"/>
          <w:szCs w:val="28"/>
        </w:rPr>
        <w:t xml:space="preserve">, руководитель: </w:t>
      </w:r>
      <w:proofErr w:type="spellStart"/>
      <w:r w:rsidRPr="00F36C59">
        <w:rPr>
          <w:sz w:val="28"/>
          <w:szCs w:val="28"/>
        </w:rPr>
        <w:t>Митяшова</w:t>
      </w:r>
      <w:proofErr w:type="spellEnd"/>
      <w:r w:rsidRPr="00F36C59">
        <w:rPr>
          <w:sz w:val="28"/>
          <w:szCs w:val="28"/>
        </w:rPr>
        <w:t xml:space="preserve"> Екатерина Леонидовна, </w:t>
      </w:r>
      <w:r>
        <w:rPr>
          <w:sz w:val="28"/>
          <w:szCs w:val="28"/>
        </w:rPr>
        <w:t>(</w:t>
      </w:r>
      <w:r w:rsidRPr="00F36C59">
        <w:rPr>
          <w:sz w:val="28"/>
          <w:szCs w:val="28"/>
        </w:rPr>
        <w:t>«Пламя в наших глазах»</w:t>
      </w:r>
      <w:r>
        <w:rPr>
          <w:sz w:val="28"/>
          <w:szCs w:val="28"/>
        </w:rPr>
        <w:t xml:space="preserve"> </w:t>
      </w:r>
      <w:r w:rsidRPr="00F36C59">
        <w:rPr>
          <w:sz w:val="28"/>
          <w:szCs w:val="28"/>
        </w:rPr>
        <w:t xml:space="preserve">Группа </w:t>
      </w:r>
      <w:proofErr w:type="spellStart"/>
      <w:r w:rsidRPr="00F36C59">
        <w:rPr>
          <w:sz w:val="28"/>
          <w:szCs w:val="28"/>
        </w:rPr>
        <w:t>Melon</w:t>
      </w:r>
      <w:proofErr w:type="spellEnd"/>
      <w:r w:rsidRPr="00F36C59">
        <w:rPr>
          <w:sz w:val="28"/>
          <w:szCs w:val="28"/>
        </w:rPr>
        <w:t xml:space="preserve"> </w:t>
      </w:r>
      <w:proofErr w:type="spellStart"/>
      <w:r w:rsidRPr="00F36C59">
        <w:rPr>
          <w:sz w:val="28"/>
          <w:szCs w:val="28"/>
        </w:rPr>
        <w:t>Soul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br/>
      </w:r>
    </w:p>
    <w:p w14:paraId="1481CBAA" w14:textId="77777777" w:rsidR="00F36C59" w:rsidRPr="00F36C59" w:rsidRDefault="00F36C59" w:rsidP="00F36C59">
      <w:pPr>
        <w:jc w:val="both"/>
        <w:rPr>
          <w:sz w:val="28"/>
          <w:szCs w:val="28"/>
        </w:rPr>
      </w:pPr>
      <w:r w:rsidRPr="00F36C59">
        <w:rPr>
          <w:b/>
          <w:bCs/>
          <w:i/>
          <w:iCs/>
          <w:sz w:val="28"/>
          <w:szCs w:val="28"/>
        </w:rPr>
        <w:t>Ансамбль</w:t>
      </w:r>
      <w:r>
        <w:rPr>
          <w:b/>
          <w:bCs/>
          <w:i/>
          <w:iCs/>
          <w:sz w:val="28"/>
          <w:szCs w:val="28"/>
        </w:rPr>
        <w:t>:</w:t>
      </w:r>
      <w:r w:rsidRPr="00F36C59">
        <w:rPr>
          <w:b/>
          <w:bCs/>
          <w:i/>
          <w:iCs/>
          <w:sz w:val="28"/>
          <w:szCs w:val="28"/>
        </w:rPr>
        <w:t xml:space="preserve"> </w:t>
      </w:r>
      <w:r w:rsidRPr="00F36C59">
        <w:rPr>
          <w:b/>
          <w:bCs/>
          <w:i/>
          <w:iCs/>
          <w:sz w:val="28"/>
          <w:szCs w:val="28"/>
        </w:rPr>
        <w:tab/>
      </w:r>
      <w:r w:rsidRPr="00F36C59">
        <w:rPr>
          <w:sz w:val="28"/>
          <w:szCs w:val="28"/>
        </w:rPr>
        <w:t>МБУ ДО Центр внешкольной работы «Золотой ключик»</w:t>
      </w:r>
      <w:r w:rsidRPr="00F36C59">
        <w:rPr>
          <w:b/>
          <w:bCs/>
          <w:i/>
          <w:iCs/>
          <w:sz w:val="28"/>
          <w:szCs w:val="28"/>
        </w:rPr>
        <w:tab/>
      </w:r>
      <w:r w:rsidRPr="00F36C59">
        <w:rPr>
          <w:sz w:val="28"/>
          <w:szCs w:val="28"/>
        </w:rPr>
        <w:t>Вокальная студия «Ветер вдохновения»</w:t>
      </w:r>
      <w:r>
        <w:rPr>
          <w:sz w:val="28"/>
          <w:szCs w:val="28"/>
        </w:rPr>
        <w:t>, руководитель:</w:t>
      </w:r>
      <w:r w:rsidRPr="00F36C59">
        <w:rPr>
          <w:sz w:val="28"/>
          <w:szCs w:val="28"/>
        </w:rPr>
        <w:t xml:space="preserve"> Заварухина Елена Дмитриевна «Трава у дома»</w:t>
      </w:r>
      <w:r>
        <w:rPr>
          <w:sz w:val="28"/>
          <w:szCs w:val="28"/>
        </w:rPr>
        <w:t xml:space="preserve"> (</w:t>
      </w:r>
      <w:r w:rsidRPr="00F36C59">
        <w:rPr>
          <w:sz w:val="28"/>
          <w:szCs w:val="28"/>
        </w:rPr>
        <w:t>музыка В. Мигуля, слова А. Поперечный</w:t>
      </w:r>
      <w:r>
        <w:rPr>
          <w:sz w:val="28"/>
          <w:szCs w:val="28"/>
        </w:rPr>
        <w:t>)</w:t>
      </w:r>
    </w:p>
    <w:p w14:paraId="5CE5F29B" w14:textId="77777777" w:rsidR="002D411A" w:rsidRPr="008165DB" w:rsidRDefault="002D411A" w:rsidP="002D411A">
      <w:pPr>
        <w:pStyle w:val="a7"/>
        <w:ind w:left="-207"/>
        <w:rPr>
          <w:sz w:val="28"/>
          <w:szCs w:val="28"/>
        </w:rPr>
      </w:pPr>
    </w:p>
    <w:p w14:paraId="7C99100D" w14:textId="77777777" w:rsidR="002D411A" w:rsidRPr="008165DB" w:rsidRDefault="002D411A" w:rsidP="002D411A">
      <w:pPr>
        <w:rPr>
          <w:sz w:val="28"/>
          <w:szCs w:val="28"/>
        </w:rPr>
      </w:pPr>
      <w:r w:rsidRPr="008165DB">
        <w:rPr>
          <w:sz w:val="28"/>
          <w:szCs w:val="28"/>
        </w:rPr>
        <w:br/>
      </w:r>
    </w:p>
    <w:p w14:paraId="4B15D73E" w14:textId="77777777" w:rsidR="00F12C76" w:rsidRDefault="00F12C76" w:rsidP="006C0B77">
      <w:pPr>
        <w:ind w:firstLine="709"/>
        <w:jc w:val="both"/>
      </w:pPr>
    </w:p>
    <w:sectPr w:rsidR="00F12C76" w:rsidSect="002D411A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1A"/>
    <w:rsid w:val="001828FF"/>
    <w:rsid w:val="002D411A"/>
    <w:rsid w:val="006C0B77"/>
    <w:rsid w:val="008242FF"/>
    <w:rsid w:val="008653EA"/>
    <w:rsid w:val="00870751"/>
    <w:rsid w:val="00922C48"/>
    <w:rsid w:val="00B915B7"/>
    <w:rsid w:val="00BF399F"/>
    <w:rsid w:val="00EA59DF"/>
    <w:rsid w:val="00EE4070"/>
    <w:rsid w:val="00F12C76"/>
    <w:rsid w:val="00F3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09A3"/>
  <w15:chartTrackingRefBased/>
  <w15:docId w15:val="{87797A48-BB7D-4CBC-9551-DE7EE9BA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1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4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1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1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1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1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1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1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1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4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41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11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D411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D411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D411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D411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D411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D41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4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1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4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4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411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D41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41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4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411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D411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D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2D41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D411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D411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2025-04-11T10:21:00Z</cp:lastPrinted>
  <dcterms:created xsi:type="dcterms:W3CDTF">2025-04-11T07:51:00Z</dcterms:created>
  <dcterms:modified xsi:type="dcterms:W3CDTF">2025-04-11T10:26:00Z</dcterms:modified>
</cp:coreProperties>
</file>