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6AA">
        <w:rPr>
          <w:rFonts w:ascii="Times New Roman" w:hAnsi="Times New Roman" w:cs="Times New Roman"/>
          <w:sz w:val="24"/>
          <w:szCs w:val="24"/>
        </w:rPr>
        <w:t>Для того, чтобы пребывание дома было познавательным и интересным, мы предлагаем вам подборку различных образовательных и развлекательных электронных ресурсов, которые открыли доступ к своим базам бесплатно. Публикуем действующие ссылки и краткие аннотации на содержание ресурса.</w:t>
      </w: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Общеобразовательные программы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https://interneturok.ru/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уроки школьной программы Видео, конспекты, тесты, тренажеры за все классы. (Полное среднее образование с 1 по 11 класс дистанционно, выдача российского аттестата государственного образца).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интерактивная образовательная онлайн-платформа, все школьные предметы.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«Российская электронная школа» – это интерактивные уроки по всему школьному курсу с 1 по 11 класс от лучших учителей страны.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https://reshi-pishi.ru/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задания для распечатки для подготовке к школе и ученикам начальных классов.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http://childrenscience.ru/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Биология, математика, химия, окружающий мир. Курсы по школьной программе с углублением и расширением.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https://foxford.ru/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курсы подготовки к ЕГЭ. Занятия в группе или индивидуально. В 2 раза дешевле обычного репетитора.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https://iqsha.ru/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 для детей от двух до одиннадцати лет, на котором каждый найдет интересные развивающие занятия и тренировки. Платно, есть тестовый период.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1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https://school-assistant.ru/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Школьный Помощник — создан для дополнительных занятий по предметам школьной программы: русский язык, математика, геометрия, алгебра.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1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http://nachalka.info/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платный сборник уроков начальной школы с 1 по 4 классы по предметам: Математика, Русский язык, Окружающий мир, Обучение грамоте.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hyperlink r:id="rId1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https://onlineso.ru/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Платное семейное обучение с аттестациями онлайн. Статья с сайта </w:t>
      </w:r>
      <w:hyperlink r:id="rId1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https://teddy-love.com/</w:t>
        </w:r>
      </w:hyperlink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hyperlink r:id="rId1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https://ege.sdamgia.ru/vjuh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Образовательный портал для подготовки к экзаменам по всем предметам, карточки на сайте, по которым можно тренироваться.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hyperlink r:id="rId1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https://codiv.ru/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Частная школа ЦОДИВ. Платное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обучение+аттестации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семейном образовании.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hyperlink r:id="rId1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https://www.hss.center/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ЦПСО — центр поддержки семейного образования, платно помогает прикрепляться к школам для сдачи аттестаций онлайн.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hyperlink r:id="rId1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https://nashol.com/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ссылки на скачивание учебников по всем предметам, заданий, словарей, ВПР, ГИА, ЕГЭ и т п.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15. </w:t>
      </w:r>
      <w:hyperlink r:id="rId1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Социальная сеть работников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— презентации педагогов по всем предметам, но надо копаться.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hyperlink r:id="rId2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http://www.gendocs.ru/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программы подготовки к ЕГЭ, лабораторные, лекции, эссе, справочники и т д.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hyperlink r:id="rId2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https://dic.academic.ru/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Словари и энциклопедии на Академике в огромном количестве по абсолютно всем предметам и различным языкам.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18. </w:t>
      </w:r>
      <w:hyperlink r:id="rId2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https://znanija.com/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можно задать любой вопрос и вам помогут.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19. </w:t>
      </w:r>
      <w:hyperlink r:id="rId2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https://sheba.spb.ru/shkola.htm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школьные учебники СССР.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20. </w:t>
      </w:r>
      <w:hyperlink r:id="rId2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https://online-school-1.ru/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-Платная онлайн-школа с аттестацией.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hyperlink r:id="rId2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https://externlobach.ru/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ЧОУ «Средняя школа им. Н.И. Лобачевского» — это общеобразовательная школа дистанционного и очного обучения. С аттестацией.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hyperlink r:id="rId2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https://schoolattestation.ru/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hyperlink r:id="rId2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https://alleng.org/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учебники по всем предметам бесплатно.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24. </w:t>
      </w:r>
      <w:hyperlink r:id="rId2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https://11klasov.ru/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Электронные учебники для школьников и студентов бесплатно по всем предметам с 1 по 11 класс.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hyperlink r:id="rId2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https://znayka.pro/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отсканированные рабочие тетради и учебники, можно листать на сайте.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26. </w:t>
      </w:r>
      <w:hyperlink r:id="rId3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http://kid-mama.ru/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онлайн игры и тренажеры, презентации, интерактивные модели, уроки, тесты, статьи, материалы для распечатывания и т п, начальная и средняя школа.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27. </w:t>
      </w:r>
      <w:hyperlink r:id="rId3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http://igraemsami.ru/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множество игр, правда никакой системы.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28. </w:t>
      </w:r>
      <w:hyperlink r:id="rId3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http://otlichnyk.ru/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Тренажёр решения заданий по математике и русскому языку. Надо скачивать.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29. </w:t>
      </w:r>
      <w:hyperlink r:id="rId3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https://elementy.ru/email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ответы на детские вопросы.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30. </w:t>
      </w:r>
      <w:hyperlink r:id="rId3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https://elementy.ru/catalog/t22/Astronomiya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Самая огромная и невероятная подборка ссылок, большинство из которых будут интересны родителям и старшеклассникам, выбирайте темы из меню справа. От физики и астрономии до математики и медицины.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31. </w:t>
      </w:r>
      <w:hyperlink r:id="rId3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http://www.virtulab.net/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Образовательные интерактивные работы позволяют учащимся проводить виртуальные эксперименты по физике, химии, биологии, экологии и другим предметам, как в трехмерном пространстве, так и в двухмерном.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и ЛИТЕРАТУРА: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32. </w:t>
      </w:r>
      <w:hyperlink r:id="rId3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http://gramota.ru/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Справочно-информационный портал, словари, библиотека и многое другое.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33. </w:t>
      </w:r>
      <w:hyperlink r:id="rId3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https://dicktanty.ru/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Сборник текстов диктантов на русском языке 1-11 класс.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34. </w:t>
      </w:r>
      <w:hyperlink r:id="rId3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https://therules.ru/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правила русской орфографии и пунктуации. Отличный поиск на сайте.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35. </w:t>
      </w:r>
      <w:hyperlink r:id="rId3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https://rusneb.ru/collections/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тематические подборки электронных копий изданий, составленные экспертами библиотек, принимающих участие в формировании единого фонда Национальной электронной библиотеки.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36. </w:t>
      </w:r>
      <w:hyperlink r:id="rId4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http://gostei.ru/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библиотека для детей и родителей. Сказки, стихи, рассказы, басни, анекдоты, пословицы, цитаты.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37. </w:t>
      </w:r>
      <w:hyperlink r:id="rId4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http://gramma.ru/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Культура письменной речи — правила орфографии, тесты и задания, сочинения, словари и справочники.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38. </w:t>
      </w:r>
      <w:hyperlink r:id="rId4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https://briefly.ru/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Школьная программа по литературе в кратком изложении 5-11 класс. Статья с сайта </w:t>
      </w:r>
      <w:hyperlink r:id="rId4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https://teddy-love.com/</w:t>
        </w:r>
      </w:hyperlink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39. </w:t>
      </w:r>
      <w:hyperlink r:id="rId4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http://www.litra.ru/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биографии писателей, сочинения, критические статьи, тексты произведений.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40. </w:t>
      </w:r>
      <w:hyperlink r:id="rId4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http://bibliotekar.ru/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электронная библиотека нехудожественной литературы по русской и мировой истории, искусству, культуре, прикладным наукам.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41. </w:t>
      </w:r>
      <w:hyperlink r:id="rId4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https://www.litres.ru/tags/shkolnaya-programma/audioknigi/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Школьная программа по литературе в аудиокнигах.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42. </w:t>
      </w:r>
      <w:hyperlink r:id="rId4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http://www.udarenie.info/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проверка ударения в словах.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43. </w:t>
      </w:r>
      <w:hyperlink r:id="rId4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https://аудиосказки-онлайн.рф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школьников и дошкольников.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44. </w:t>
      </w:r>
      <w:hyperlink r:id="rId4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https://baza-knig.ru/obuchenie/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База аудио книг.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45. </w:t>
      </w:r>
      <w:hyperlink r:id="rId5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http://zvooq-knigi.ru/tegsbook/shkolynaya-programma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Школьная программа аудиокниги.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46. </w:t>
      </w:r>
      <w:hyperlink r:id="rId5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https://megabook.ru/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база энциклопедий и книг для чтения.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47. </w:t>
      </w:r>
      <w:hyperlink r:id="rId5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https://www.getaclass.ru/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веселые мультфильмы по физике и видео по математике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48. </w:t>
      </w:r>
      <w:hyperlink r:id="rId5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http://www.fizika.ru/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Клуб для учителей физики, учащихся 7-9 классов и их родителей, учебники, тесты, задачи.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49. </w:t>
      </w:r>
      <w:hyperlink r:id="rId5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http://nuclphys.sinp.msu.ru/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Лекции по ядерной физике, учебные материалы.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— Татьяна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Бедарева</w:t>
      </w:r>
      <w:proofErr w:type="spellEnd"/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50. </w:t>
      </w:r>
      <w:hyperlink r:id="rId5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https://www.youtube.com/channel/UCimGOl6wSQWDbBFoVMQGzMg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 ученых МГУ по различным предметам.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51. </w:t>
      </w:r>
      <w:hyperlink r:id="rId5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http://school-collection.edu.ru/catalog/rubr/fb011676-b857-2653-941d-4dbaef589fa5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интерактивные задачи по физике.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52. </w:t>
      </w:r>
      <w:hyperlink r:id="rId5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http://class-fizika.ru/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Классная физика.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53. </w:t>
      </w:r>
      <w:hyperlink r:id="rId5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http://www.math-prosto.ru/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программа по математике с 1 по 11 класс, подготовка к экзаменам по предмету и готовые домашние задания, материалы, программы.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54. </w:t>
      </w:r>
      <w:hyperlink r:id="rId5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http://loviotvet.ru/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Калькулятор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ЛовиОтвет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математические примеры и уравнения с отображением этапов решения, производит наглядно вычисления «в столбик».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55. </w:t>
      </w:r>
      <w:hyperlink r:id="rId6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http://www.bymath.net/index.html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средняя математическая интернет-школа, вся элементарная математика.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56. </w:t>
      </w:r>
      <w:hyperlink r:id="rId6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https://math.ru/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сайт, посвященный математике.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57. </w:t>
      </w:r>
      <w:hyperlink r:id="rId6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https://www.youtube.com/user/MathTutor777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58. </w:t>
      </w:r>
      <w:hyperlink r:id="rId6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http://ozenok.net/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3-8 класс по математике Статья с сайта </w:t>
      </w:r>
      <w:hyperlink r:id="rId6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https://teddy-love.com/</w:t>
        </w:r>
      </w:hyperlink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59. </w:t>
      </w:r>
      <w:hyperlink r:id="rId6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https://www.native-english.ru/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Английский язык онлайн бесплатно.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60. </w:t>
      </w:r>
      <w:hyperlink r:id="rId6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https://www.duolingo.com/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бесплатный английский.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61. </w:t>
      </w:r>
      <w:hyperlink r:id="rId6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https://www.youtube.com/user/MagicboxEngRhy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отличные видеоролики для детей.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62. </w:t>
      </w:r>
      <w:hyperlink r:id="rId6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http://learnenglishkids.britishcouncil.org/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видео для детей.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63. </w:t>
      </w:r>
      <w:hyperlink r:id="rId6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https://www.study.ru/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есть уроки онлайн в открытом доступе.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64. </w:t>
      </w:r>
      <w:hyperlink r:id="rId7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https://lingualeo.com/ru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множество бесплатных материалов.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65. </w:t>
      </w:r>
      <w:hyperlink r:id="rId7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https://www.youtube.com/user/PuzzleEnglish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ютуб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 английский на слух, видеоролики.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66. </w:t>
      </w:r>
      <w:hyperlink r:id="rId7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https://englex.ru/articles/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онлайн-школа с бесплатной библиотекой материалов для самостоятельного изучения языка.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67. </w:t>
      </w:r>
      <w:hyperlink r:id="rId7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http://englishtips.org/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 учебники по английскому собраны здесь и доступны для скачивания или чтения онлайн.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68. </w:t>
      </w:r>
      <w:hyperlink r:id="rId7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http://www.chem.msu.su/rus/elibrary/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Электронная библиотека учебных материалов по химии.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69. </w:t>
      </w:r>
      <w:hyperlink r:id="rId7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http://www.orgchem.ru/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Интерактивный мультимедиа учебник по органической химии.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70. </w:t>
      </w:r>
      <w:hyperlink r:id="rId7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http://school-sector.relarn.ru/nsm/chemistry/Rus/chemy.html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химия для всех.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71. </w:t>
      </w:r>
      <w:hyperlink r:id="rId77" w:anchor="Writeup/Wikipedia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https://ptable.com/?lang=ru#Writeup/Wikipedia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 Менделеева онлайн.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72. </w:t>
      </w:r>
      <w:hyperlink r:id="rId7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http://www.alto-lab.ru/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занимательная химия для детей и школьников.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73. </w:t>
      </w:r>
      <w:hyperlink r:id="rId7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http://www.ebio.ru/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74. </w:t>
      </w:r>
      <w:hyperlink r:id="rId8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https://zooclub.ru/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мегаэнциклопедия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75. </w:t>
      </w:r>
      <w:hyperlink r:id="rId8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http://www.5zaklepok.ru/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зоология для учителя.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76. </w:t>
      </w:r>
      <w:hyperlink r:id="rId8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http://biodat.ru/db/fen/anim.htm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энциклопедии флоры и фауны, вводите название интересующего вас вида и читаете.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77. </w:t>
      </w:r>
      <w:hyperlink r:id="rId8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http://evolution.powernet.ru/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Теория эволюции как она есть.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78. </w:t>
      </w:r>
      <w:hyperlink r:id="rId8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http://humbio.ru/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«База знаний по биологии человека» содержит учебник по молекулярной биологии человека, биохимии, физиологии, генной и белковой инженерии.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79. </w:t>
      </w:r>
      <w:hyperlink r:id="rId8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http://biologylib.ru/catalog/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сборник ссылок на сайты по биологии.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АСТРОНОМИЯ: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80. </w:t>
      </w:r>
      <w:hyperlink r:id="rId8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http://stellarium.org/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свободный планетарий для Вашего компьютера ,отображает реалистичное небо в 3D таким, каким Вы видите его невооружённым глазом, в бинокль или телескоп.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81. </w:t>
      </w:r>
      <w:hyperlink r:id="rId8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https://kosmokid.ru/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астрономия для детей.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82. </w:t>
      </w:r>
      <w:hyperlink r:id="rId8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http://spacescience.ru/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сборник задач по астрономии.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83. </w:t>
      </w:r>
      <w:hyperlink r:id="rId8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http://www.astronet.ru/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старшего возраста.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84. </w:t>
      </w:r>
      <w:hyperlink r:id="rId9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https://www.krugosvet.ru/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научно-популярная онлайн-энциклопедия для старших школьников, есть тесты по различным темам.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85. </w:t>
      </w:r>
      <w:hyperlink r:id="rId9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https://chevostik.ru/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истории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Чевостика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всем на свете.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86. </w:t>
      </w:r>
      <w:hyperlink r:id="rId9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http://okrugmir.ru/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окружающий мир 1-4 класс.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87. </w:t>
      </w:r>
      <w:hyperlink r:id="rId9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https://www.yaklass.ru/p/okruzhayushchij-mir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уроки, тесты, задания,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88. </w:t>
      </w:r>
      <w:hyperlink r:id="rId9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https://www.youtube.com/watch?v=NVMporxhlcQ&amp;list=PLqBfxn8OBMGqxXHbV8wL4YSotn1TqR1y7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86 видео по окружающему миру для младших школьников. От и до).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89. </w:t>
      </w:r>
      <w:hyperlink r:id="rId9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http://geoman.ru/geography/info/index.shtml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Краткая географическая энциклопедия.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90. </w:t>
      </w:r>
      <w:hyperlink r:id="rId9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http://geo.historic.ru/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Географический атлас для учителей средней школы.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91. </w:t>
      </w:r>
      <w:hyperlink r:id="rId9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http://geograf.info/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занимательная география.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с сайта </w:t>
      </w:r>
      <w:hyperlink r:id="rId9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https://teddy-love.com/</w:t>
        </w:r>
      </w:hyperlink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92. </w:t>
      </w:r>
      <w:hyperlink r:id="rId9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http://www.xn--39-6kcqf1a3d.xn--p1ai/</w:t>
        </w:r>
        <w:proofErr w:type="spellStart"/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students</w:t>
        </w:r>
        <w:proofErr w:type="spellEnd"/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video-tutorials</w:t>
        </w:r>
        <w:proofErr w:type="spellEnd"/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geography</w:t>
        </w:r>
        <w:proofErr w:type="spellEnd"/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 6-10 класс.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И ПРОГРАММИРОВАНИЕ: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93. </w:t>
      </w:r>
      <w:hyperlink r:id="rId10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https://ikt.org.ru/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разработки уроков, презентации, учебные программы, занимательные материалы, курсы дистанционного обучения, а также материалы для подготовки к ЕГЭ и ОГЭ по учебному предмету «Информатика и ИКТ».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94. </w:t>
      </w:r>
      <w:hyperlink r:id="rId10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http://kpolyakov.spb.ru/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Методические материалы и программное обеспечение для школьников и учителей.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95. </w:t>
      </w:r>
      <w:hyperlink r:id="rId10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https://code.org/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Основы программирования. Все курсы доступны бесплатно.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96. </w:t>
      </w:r>
      <w:hyperlink r:id="rId10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https://nsportal.ru/user/579684/page/ssylki-na-informatsionno-obrazovatelnye-resursy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подборка ссылок на сайты по истории.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97. </w:t>
      </w:r>
      <w:hyperlink r:id="rId10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https://www.test-uz.ru/video_online.php?cat=istoriya_rus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История школьная программа 5-11 классы.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98. </w:t>
      </w:r>
      <w:hyperlink r:id="rId10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https://11klasov.ru/istorija-rossii/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учебники по истории России 6-11 класс.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99. </w:t>
      </w:r>
      <w:hyperlink r:id="rId10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https://risuemdoma.com/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уроки рисования онлайн, много бесплатных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100. </w:t>
      </w:r>
      <w:hyperlink r:id="rId10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https://www.youtube.com/user/partnersuper/featured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научиться рисовать подборка видео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101. </w:t>
      </w:r>
      <w:hyperlink r:id="rId10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https://mishka-knizhka.ru/uroki-risovanija-dlja-detej-4-6-let/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примитивные уроки рисования детям 4-6 лет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102. </w:t>
      </w:r>
      <w:hyperlink r:id="rId10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https://www.youtube.com/channel/UCkwMHwMUToI3wizVyuBEZwQ/videos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Интересные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акварели тем, кто постарше.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103. </w:t>
      </w:r>
      <w:hyperlink r:id="rId11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https://www.youtube.com/user/LighterNoteProd/videos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еще средним и старшим школьникам.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104. </w:t>
      </w:r>
      <w:hyperlink r:id="rId11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https://infourok.ru/rabochie-programmi-po-muzike-1226124.html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рабочие программы по музыке.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105. </w:t>
      </w:r>
      <w:hyperlink r:id="rId11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https://nsportal.ru/shkola/muzyka/library/2014/01/25/internet-resursy-dlya-uchitelya-muzyki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учителя музыки .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АНГЛИЙСКИЙ ЯЗЫК: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11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https://puzzle-english.com/teacher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открыли доступ до 1 мая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1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https://readingeggs.co.uk/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открывают бесплатный доступ до 19 апреля.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1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https://circusatos.itch.io/littlemousesencyclopedia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Энциклопедия мышки бесплатно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Бесплатный английский от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Skyeng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всем, кто учится, — школьникам, ученикам колледжей и студентам, а также выделяет горячую линию для учителей и преподавателей. Школьники получат доступ до 24 апреля, заниматься можно будет на сайте </w:t>
      </w:r>
      <w:hyperlink r:id="rId11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https://edu.skyeng.ru/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Доступ должен быть организован педагогами.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1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https://www.youtube.com/user/MagicboxEngRhy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отличные видеоролики для детей.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КИНОТЕАТРЫ: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1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https://okko.tv/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 недели бесплатно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1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http://www.kinopoi.sk/0mqd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Онлайн-кинотеатр «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Кинопоиск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HD» (продукт компании «Яндекс») предоставляет бесплатную подписку по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промокоду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POKAVSEDOMA до конца апреля для ранее не зарегистрированных на платформе пользователей.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Бесплатный доступ ко всем сериалам и фильмам на more.tv, зарегистрируйтесь и введите код SIDIMDOMA в личном кабинете: </w:t>
      </w:r>
      <w:hyperlink r:id="rId12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https://its.more.tv/sidimdoma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КУЛЬТУРА: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Виртуальный тур по Эрмитажу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https://bit.ly/33nCpQg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Трансляции балетов Большого театра, 29 марта "Ромео и Джульетта" Прокофьева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https://www.bolshoi.ru/about/relays/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Архив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аудиолекций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СПбГУ </w:t>
      </w:r>
      <w:hyperlink r:id="rId12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https://online.spbu.ru/audiolekcii/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Лекторий «Прямая речь» открывает бесплатный доступ к видеоархивам лекций на своем сайте</w:t>
      </w:r>
      <w:hyperlink r:id="rId12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pryamaya.ru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Александринский театр бесплатно покажет спектакли онлайн </w:t>
      </w:r>
      <w:hyperlink r:id="rId12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http://alexandrinsky.ru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Мариинский театр проводит онлайн-трансляции на своем сайте </w:t>
      </w:r>
      <w:hyperlink r:id="rId12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mariinsky.tv.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Metropolitan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анонсировала бесплатные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стримы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со следующей недели каждый день, в понедельник Кармен, в четверг Травиата, 22-го Евгений Онегин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metopera.org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Лувр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https://www.louvre.fr/en/media-en-ligne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Венская опера тоже проводит бесплатные трансляции на период карантина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www.staatsoperlive.com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Баварская опера тоже даёт бесплатный доступ к спектаклям. </w:t>
      </w:r>
      <w:hyperlink r:id="rId13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https://www.staatsoper.de/en/news/online-schedule-until-19-april.html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До 15 апреля бесплатная подписка на «Радио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Arzamas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промокоду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https://arzamas.academy/promo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Проект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Гугла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Arts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Culture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https://artsandculture.google.com/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Амстердамский музей Ван Гога с функцией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street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https://bit.ly/2TRdiSQ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22. Третьяковская галерея проводит онлайн-экскурсии и лекции </w:t>
      </w:r>
      <w:hyperlink r:id="rId13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https://www.tretyakovgallery.ru/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Музей истории искусств (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Kunsthistorisches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Вена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https://bit.ly/3d08Zfm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24. Цифровые архивы Уффици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https://www.uffizi.it/en/pages/digital-archives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Государственный Русский музей (Санкт-Петербург)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https://bit.ly/2IOQDjq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Британский музей, онлайн-коллекция одна из самых масштабных, более 3,5 млн экспонатов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https://www.britishmuseum.org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Национальный музей естественной истории в Вашингтоне </w:t>
      </w:r>
      <w:hyperlink r:id="rId13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https://naturalhistory.si.edu/visit/virtual-tour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Британский музей, виртуальные экскурсии по музею и экспозициям на официальном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канале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https://www.youtube.com/user/britishmuseum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Прадо, фото более 11 тысяч произведений, поиск по художникам (с алфавитным указателем) и тематический поиск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https://www.museodelprado.es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Музеи Ватикана и Сикстинская капелла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http://www.vatican.va/various/cappelle/sistina_vr/index.html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31. Метрополитен-музей, Нью-Йорк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https://www.metmuseum.org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Онлайн-коллекция нью-йоркского музея современного искусства (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МоМА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около 84 тысяч работ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https://www.moma.org/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Онлайн-коллекция музея Гуггенхайм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https://www.guggenheim.org/collection-online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Музей Сальвадора Дали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https://bit.ly/33iHVmX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Видео-галерея NASA, недлинные видео в высоком разрешении </w:t>
      </w:r>
      <w:hyperlink r:id="rId14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https://www.nasa.gov/multimedia/videogallery/index.html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Смитсоновский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https://www.si.edu/exhibitions/online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 Национальный музей в Кракове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https://bit.ly/3d29dT0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38. Музей изобразительных искусств в Будапеште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https://bit.ly/3d08L80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39. Музеи Нью-Йорка - виртуальные коллекции и экскурсии, архивы лекций и рассказов самих художников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https://34travel.me/post/nyc-museums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ОБУЧЕНИЕ: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 бесплатный доступ к платным курсам по школьной программе регистрация </w:t>
      </w:r>
      <w:hyperlink r:id="rId15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https://help.foxford.ru/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41. Бесплатный детский онлайн-университет KINDERUNI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образовательный проект от Института Гёте для детей в возрасте 8–12 лет. </w:t>
      </w:r>
      <w:hyperlink r:id="rId15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https://www.goethe.de/ins/ru/ru/spr/eng/kin/kin/anl.html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Выполнение заданий от «Реши-пиши» для детей от 3 до 9 лет </w:t>
      </w:r>
      <w:hyperlink r:id="rId15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https://reshi-pishi.ru/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Российский образовательный портал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GeekBrains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 бесплатный доступ к онлайн-курсам по четырем направлениям: программирование, маркетинг, дизайн и управление. Активировать услугу можно до 31 марта. </w:t>
      </w:r>
      <w:hyperlink r:id="rId15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https://geekbrains.typeform.com/to/trMVFh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44. Обучающий онлайн-проект «Карманный учёный» </w:t>
      </w:r>
      <w:hyperlink r:id="rId15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https://pgbooks.ru/archive/researcher/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45. </w:t>
      </w:r>
      <w:hyperlink r:id="rId15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http://childrenscience.ru/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Биология, математика, химия, окружающий мир. Курсы по школьной программе с углублением и расширением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46. </w:t>
      </w:r>
      <w:hyperlink r:id="rId158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https://alleng.org/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учебники по всем предметам бесплатно.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47. </w:t>
      </w:r>
      <w:hyperlink r:id="rId159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http://gramota.ru/ 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Справочно-информационный портал, словари, библиотека и многое другое.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48. Классные уроки по акварели </w:t>
      </w:r>
      <w:hyperlink r:id="rId160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https://www.youtube.com/channel/UCkwMHwMUToI3wizVyuBEZwQ/videos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БИБЛИОТЕКИ: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Проект «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Библиотека» предоставил читателям и слушателям более 50 тысяч электронных и аудиокниг без оплаты до конца запрета на посещение библиотек</w:t>
      </w:r>
      <w:hyperlink r:id="rId161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https://www.litres.ru/o-kompanii/biblioteka/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50. Знакомство с детскими книгами 19 века онлайн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2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https://ufdc.ufl.edu/baldwin/all/thumbs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51. До конца апреля Альпина открывает доступ к 70 электронным книгам </w:t>
      </w:r>
      <w:hyperlink r:id="rId163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https://www.alpinabook.ru/blog/stay-home/?fbclid=IwAR2MMRkUwQyAi4JtNuEGC2Nap7DCh8Og3Ba2xhbr4vssXTSbRQEakk47dto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52. Университетская библиотека ONLINE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4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https://vk.cc/4aRlOe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53. Арт-Портал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5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https://vk.cc/artVMc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Мировая художественная культура.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proofErr w:type="spellStart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БиблиоРоссика</w:t>
      </w:r>
      <w:proofErr w:type="spellEnd"/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6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https://vk.cc/1wXnkc</w:t>
        </w:r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современная электронная библиотека, предназначенная для исследователей, преподавателей и студентов.</w:t>
      </w: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D76AA" w:rsidRPr="004D76AA" w:rsidRDefault="004D76AA" w:rsidP="004D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hyperlink r:id="rId167" w:tgtFrame="_blank" w:history="1"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  <w:proofErr w:type="spellStart"/>
        <w:r w:rsidRPr="004D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Библиотекарь.Ру</w:t>
        </w:r>
        <w:proofErr w:type="spellEnd"/>
      </w:hyperlink>
      <w:r w:rsidRPr="004D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электронная библиотека нехудожественной литературы по русской и мировой истории, искусству, культуре, прикладным наукам.</w:t>
      </w:r>
      <w:bookmarkStart w:id="0" w:name="_GoBack"/>
      <w:bookmarkEnd w:id="0"/>
    </w:p>
    <w:sectPr w:rsidR="004D76AA" w:rsidRPr="004D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9F"/>
    <w:rsid w:val="00147297"/>
    <w:rsid w:val="004D76AA"/>
    <w:rsid w:val="00563C6D"/>
    <w:rsid w:val="00F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0E92"/>
  <w15:chartTrackingRefBased/>
  <w15:docId w15:val="{C73A5D5A-9796-4E6C-ABE9-B0DBB8F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76AA"/>
  </w:style>
  <w:style w:type="paragraph" w:customStyle="1" w:styleId="msonormal0">
    <w:name w:val="msonormal"/>
    <w:basedOn w:val="a"/>
    <w:rsid w:val="004D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6AA"/>
    <w:rPr>
      <w:b/>
      <w:bCs/>
    </w:rPr>
  </w:style>
  <w:style w:type="character" w:styleId="a5">
    <w:name w:val="Hyperlink"/>
    <w:basedOn w:val="a0"/>
    <w:uiPriority w:val="99"/>
    <w:semiHidden/>
    <w:unhideWhenUsed/>
    <w:rsid w:val="004D76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76AA"/>
    <w:rPr>
      <w:color w:val="800080"/>
      <w:u w:val="single"/>
    </w:rPr>
  </w:style>
  <w:style w:type="character" w:styleId="a7">
    <w:name w:val="Emphasis"/>
    <w:basedOn w:val="a0"/>
    <w:uiPriority w:val="20"/>
    <w:qFormat/>
    <w:rsid w:val="004D76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attestation.ru/" TargetMode="External"/><Relationship Id="rId117" Type="http://schemas.openxmlformats.org/officeDocument/2006/relationships/hyperlink" Target="https://www.youtube.com/user/MagicboxEngRhy" TargetMode="External"/><Relationship Id="rId21" Type="http://schemas.openxmlformats.org/officeDocument/2006/relationships/hyperlink" Target="https://dic.academic.ru/" TargetMode="External"/><Relationship Id="rId42" Type="http://schemas.openxmlformats.org/officeDocument/2006/relationships/hyperlink" Target="https://briefly.ru/" TargetMode="External"/><Relationship Id="rId47" Type="http://schemas.openxmlformats.org/officeDocument/2006/relationships/hyperlink" Target="http://www.udarenie.info/" TargetMode="External"/><Relationship Id="rId63" Type="http://schemas.openxmlformats.org/officeDocument/2006/relationships/hyperlink" Target="http://ozenok.net/" TargetMode="External"/><Relationship Id="rId68" Type="http://schemas.openxmlformats.org/officeDocument/2006/relationships/hyperlink" Target="http://learnenglishkids.britishcouncil.org/" TargetMode="External"/><Relationship Id="rId84" Type="http://schemas.openxmlformats.org/officeDocument/2006/relationships/hyperlink" Target="http://humbio.ru/" TargetMode="External"/><Relationship Id="rId89" Type="http://schemas.openxmlformats.org/officeDocument/2006/relationships/hyperlink" Target="http://www.astronet.ru/" TargetMode="External"/><Relationship Id="rId112" Type="http://schemas.openxmlformats.org/officeDocument/2006/relationships/hyperlink" Target="https://nsportal.ru/shkola/muzyka/library/2014/01/25/internet-resursy-dlya-uchitelya-muzyki" TargetMode="External"/><Relationship Id="rId133" Type="http://schemas.openxmlformats.org/officeDocument/2006/relationships/hyperlink" Target="https://bit.ly/2TRdiSQ" TargetMode="External"/><Relationship Id="rId138" Type="http://schemas.openxmlformats.org/officeDocument/2006/relationships/hyperlink" Target="https://www.britishmuseum.org/" TargetMode="External"/><Relationship Id="rId154" Type="http://schemas.openxmlformats.org/officeDocument/2006/relationships/hyperlink" Target="https://reshi-pishi.ru/" TargetMode="External"/><Relationship Id="rId159" Type="http://schemas.openxmlformats.org/officeDocument/2006/relationships/hyperlink" Target="http://gramota.ru/" TargetMode="External"/><Relationship Id="rId16" Type="http://schemas.openxmlformats.org/officeDocument/2006/relationships/hyperlink" Target="https://codiv.ru/" TargetMode="External"/><Relationship Id="rId107" Type="http://schemas.openxmlformats.org/officeDocument/2006/relationships/hyperlink" Target="https://www.youtube.com/user/partnersuper/featured" TargetMode="External"/><Relationship Id="rId11" Type="http://schemas.openxmlformats.org/officeDocument/2006/relationships/hyperlink" Target="https://school-assistant.ru/" TargetMode="External"/><Relationship Id="rId32" Type="http://schemas.openxmlformats.org/officeDocument/2006/relationships/hyperlink" Target="http://otlichnyk.ru/" TargetMode="External"/><Relationship Id="rId37" Type="http://schemas.openxmlformats.org/officeDocument/2006/relationships/hyperlink" Target="https://dicktanty.ru/" TargetMode="External"/><Relationship Id="rId53" Type="http://schemas.openxmlformats.org/officeDocument/2006/relationships/hyperlink" Target="http://www.fizika.ru/" TargetMode="External"/><Relationship Id="rId58" Type="http://schemas.openxmlformats.org/officeDocument/2006/relationships/hyperlink" Target="http://www.math-prosto.ru/" TargetMode="External"/><Relationship Id="rId74" Type="http://schemas.openxmlformats.org/officeDocument/2006/relationships/hyperlink" Target="http://www.chem.msu.su/rus/elibrary/" TargetMode="External"/><Relationship Id="rId79" Type="http://schemas.openxmlformats.org/officeDocument/2006/relationships/hyperlink" Target="http://www.ebio.ru/" TargetMode="External"/><Relationship Id="rId102" Type="http://schemas.openxmlformats.org/officeDocument/2006/relationships/hyperlink" Target="https://code.org/" TargetMode="External"/><Relationship Id="rId123" Type="http://schemas.openxmlformats.org/officeDocument/2006/relationships/hyperlink" Target="https://online.spbu.ru/audiolekcii/" TargetMode="External"/><Relationship Id="rId128" Type="http://schemas.openxmlformats.org/officeDocument/2006/relationships/hyperlink" Target="https://www.louvre.fr/en/media-en-ligne" TargetMode="External"/><Relationship Id="rId144" Type="http://schemas.openxmlformats.org/officeDocument/2006/relationships/hyperlink" Target="https://www.moma.org/" TargetMode="External"/><Relationship Id="rId149" Type="http://schemas.openxmlformats.org/officeDocument/2006/relationships/hyperlink" Target="https://bit.ly/3d29dT0" TargetMode="Externa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www.krugosvet.ru/" TargetMode="External"/><Relationship Id="rId95" Type="http://schemas.openxmlformats.org/officeDocument/2006/relationships/hyperlink" Target="http://geoman.ru/geography/info/index.shtml" TargetMode="External"/><Relationship Id="rId160" Type="http://schemas.openxmlformats.org/officeDocument/2006/relationships/hyperlink" Target="https://www.youtube.com/channel/UCkwMHwMUToI3wizVyuBEZwQ/videos" TargetMode="External"/><Relationship Id="rId165" Type="http://schemas.openxmlformats.org/officeDocument/2006/relationships/hyperlink" Target="https://vk.cc/artVMc" TargetMode="External"/><Relationship Id="rId22" Type="http://schemas.openxmlformats.org/officeDocument/2006/relationships/hyperlink" Target="https://znanija.com/" TargetMode="External"/><Relationship Id="rId27" Type="http://schemas.openxmlformats.org/officeDocument/2006/relationships/hyperlink" Target="https://alleng.org/" TargetMode="External"/><Relationship Id="rId43" Type="http://schemas.openxmlformats.org/officeDocument/2006/relationships/hyperlink" Target="https://teddy-love.com/" TargetMode="External"/><Relationship Id="rId48" Type="http://schemas.openxmlformats.org/officeDocument/2006/relationships/hyperlink" Target="https://xn----7sbabrtfclecozdeg8b6a.xn--p1ai/" TargetMode="External"/><Relationship Id="rId64" Type="http://schemas.openxmlformats.org/officeDocument/2006/relationships/hyperlink" Target="https://teddy-love.com/" TargetMode="External"/><Relationship Id="rId69" Type="http://schemas.openxmlformats.org/officeDocument/2006/relationships/hyperlink" Target="https://www.study.ru/" TargetMode="External"/><Relationship Id="rId113" Type="http://schemas.openxmlformats.org/officeDocument/2006/relationships/hyperlink" Target="https://puzzle-english.com/teacher" TargetMode="External"/><Relationship Id="rId118" Type="http://schemas.openxmlformats.org/officeDocument/2006/relationships/hyperlink" Target="https://okko.tv/" TargetMode="External"/><Relationship Id="rId134" Type="http://schemas.openxmlformats.org/officeDocument/2006/relationships/hyperlink" Target="https://www.tretyakovgallery.ru/" TargetMode="External"/><Relationship Id="rId139" Type="http://schemas.openxmlformats.org/officeDocument/2006/relationships/hyperlink" Target="https://naturalhistory.si.edu/visit/virtual-tour" TargetMode="External"/><Relationship Id="rId80" Type="http://schemas.openxmlformats.org/officeDocument/2006/relationships/hyperlink" Target="https://zooclub.ru/" TargetMode="External"/><Relationship Id="rId85" Type="http://schemas.openxmlformats.org/officeDocument/2006/relationships/hyperlink" Target="http://biologylib.ru/catalog/" TargetMode="External"/><Relationship Id="rId150" Type="http://schemas.openxmlformats.org/officeDocument/2006/relationships/hyperlink" Target="https://bit.ly/3d08L80" TargetMode="External"/><Relationship Id="rId155" Type="http://schemas.openxmlformats.org/officeDocument/2006/relationships/hyperlink" Target="https://geekbrains.typeform.com/to/trMVFh" TargetMode="External"/><Relationship Id="rId12" Type="http://schemas.openxmlformats.org/officeDocument/2006/relationships/hyperlink" Target="http://nachalka.info/" TargetMode="External"/><Relationship Id="rId17" Type="http://schemas.openxmlformats.org/officeDocument/2006/relationships/hyperlink" Target="https://www.hss.center/" TargetMode="External"/><Relationship Id="rId33" Type="http://schemas.openxmlformats.org/officeDocument/2006/relationships/hyperlink" Target="https://elementy.ru/email" TargetMode="External"/><Relationship Id="rId38" Type="http://schemas.openxmlformats.org/officeDocument/2006/relationships/hyperlink" Target="https://therules.ru/" TargetMode="External"/><Relationship Id="rId59" Type="http://schemas.openxmlformats.org/officeDocument/2006/relationships/hyperlink" Target="http://loviotvet.ru/" TargetMode="External"/><Relationship Id="rId103" Type="http://schemas.openxmlformats.org/officeDocument/2006/relationships/hyperlink" Target="https://nsportal.ru/user/579684/page/ssylki-na-informatsionno-obrazovatelnye-resursy" TargetMode="External"/><Relationship Id="rId108" Type="http://schemas.openxmlformats.org/officeDocument/2006/relationships/hyperlink" Target="https://mishka-knizhka.ru/uroki-risovanija-dlja-detej-4-6-let/" TargetMode="External"/><Relationship Id="rId124" Type="http://schemas.openxmlformats.org/officeDocument/2006/relationships/hyperlink" Target="http://pryamaya.ru/" TargetMode="External"/><Relationship Id="rId129" Type="http://schemas.openxmlformats.org/officeDocument/2006/relationships/hyperlink" Target="http://www.staatsoperlive.com/" TargetMode="External"/><Relationship Id="rId54" Type="http://schemas.openxmlformats.org/officeDocument/2006/relationships/hyperlink" Target="http://nuclphys.sinp.msu.ru/" TargetMode="External"/><Relationship Id="rId70" Type="http://schemas.openxmlformats.org/officeDocument/2006/relationships/hyperlink" Target="https://lingualeo.com/ru" TargetMode="External"/><Relationship Id="rId75" Type="http://schemas.openxmlformats.org/officeDocument/2006/relationships/hyperlink" Target="http://www.orgchem.ru/" TargetMode="External"/><Relationship Id="rId91" Type="http://schemas.openxmlformats.org/officeDocument/2006/relationships/hyperlink" Target="https://chevostik.ru/" TargetMode="External"/><Relationship Id="rId96" Type="http://schemas.openxmlformats.org/officeDocument/2006/relationships/hyperlink" Target="http://geo.historic.ru/" TargetMode="External"/><Relationship Id="rId140" Type="http://schemas.openxmlformats.org/officeDocument/2006/relationships/hyperlink" Target="https://www.youtube.com/user/britishmuseum" TargetMode="External"/><Relationship Id="rId145" Type="http://schemas.openxmlformats.org/officeDocument/2006/relationships/hyperlink" Target="https://www.guggenheim.org/collection-online" TargetMode="External"/><Relationship Id="rId161" Type="http://schemas.openxmlformats.org/officeDocument/2006/relationships/hyperlink" Target="https://www.litres.ru/o-kompanii/biblioteka/" TargetMode="External"/><Relationship Id="rId166" Type="http://schemas.openxmlformats.org/officeDocument/2006/relationships/hyperlink" Target="https://vk.cc/1wXnkc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ege.sdamgia.ru/vjuh" TargetMode="External"/><Relationship Id="rId23" Type="http://schemas.openxmlformats.org/officeDocument/2006/relationships/hyperlink" Target="https://sheba.spb.ru/shkola.htm" TargetMode="External"/><Relationship Id="rId28" Type="http://schemas.openxmlformats.org/officeDocument/2006/relationships/hyperlink" Target="https://11klasov.ru/" TargetMode="External"/><Relationship Id="rId36" Type="http://schemas.openxmlformats.org/officeDocument/2006/relationships/hyperlink" Target="http://gramota.ru/" TargetMode="External"/><Relationship Id="rId49" Type="http://schemas.openxmlformats.org/officeDocument/2006/relationships/hyperlink" Target="https://baza-knig.ru/obuchenie/" TargetMode="External"/><Relationship Id="rId57" Type="http://schemas.openxmlformats.org/officeDocument/2006/relationships/hyperlink" Target="http://class-fizika.ru/" TargetMode="External"/><Relationship Id="rId106" Type="http://schemas.openxmlformats.org/officeDocument/2006/relationships/hyperlink" Target="https://risuemdoma.com/" TargetMode="External"/><Relationship Id="rId114" Type="http://schemas.openxmlformats.org/officeDocument/2006/relationships/hyperlink" Target="https://readingeggs.co.uk/" TargetMode="External"/><Relationship Id="rId119" Type="http://schemas.openxmlformats.org/officeDocument/2006/relationships/hyperlink" Target="http://www.kinopoi.sk/0mqd" TargetMode="External"/><Relationship Id="rId127" Type="http://schemas.openxmlformats.org/officeDocument/2006/relationships/hyperlink" Target="http://metopera.org/" TargetMode="External"/><Relationship Id="rId10" Type="http://schemas.openxmlformats.org/officeDocument/2006/relationships/hyperlink" Target="https://iqsha.ru/" TargetMode="External"/><Relationship Id="rId31" Type="http://schemas.openxmlformats.org/officeDocument/2006/relationships/hyperlink" Target="http://igraemsami.ru/" TargetMode="External"/><Relationship Id="rId44" Type="http://schemas.openxmlformats.org/officeDocument/2006/relationships/hyperlink" Target="http://www.litra.ru/" TargetMode="External"/><Relationship Id="rId52" Type="http://schemas.openxmlformats.org/officeDocument/2006/relationships/hyperlink" Target="https://www.getaclass.ru/" TargetMode="External"/><Relationship Id="rId60" Type="http://schemas.openxmlformats.org/officeDocument/2006/relationships/hyperlink" Target="http://www.bymath.net/index.html" TargetMode="External"/><Relationship Id="rId65" Type="http://schemas.openxmlformats.org/officeDocument/2006/relationships/hyperlink" Target="https://www.native-english.ru/" TargetMode="External"/><Relationship Id="rId73" Type="http://schemas.openxmlformats.org/officeDocument/2006/relationships/hyperlink" Target="http://englishtips.org/" TargetMode="External"/><Relationship Id="rId78" Type="http://schemas.openxmlformats.org/officeDocument/2006/relationships/hyperlink" Target="http://www.alto-lab.ru/" TargetMode="External"/><Relationship Id="rId81" Type="http://schemas.openxmlformats.org/officeDocument/2006/relationships/hyperlink" Target="http://www.5zaklepok.ru/" TargetMode="External"/><Relationship Id="rId86" Type="http://schemas.openxmlformats.org/officeDocument/2006/relationships/hyperlink" Target="http://stellarium.org/" TargetMode="External"/><Relationship Id="rId94" Type="http://schemas.openxmlformats.org/officeDocument/2006/relationships/hyperlink" Target="https://www.youtube.com/watch?v=NVMporxhlcQ&amp;list=PLqBfxn8OBMGqxXHbV8wL4YSotn1TqR1y7" TargetMode="External"/><Relationship Id="rId99" Type="http://schemas.openxmlformats.org/officeDocument/2006/relationships/hyperlink" Target="http://www.xn--39-6kcqf1a3d.xn--p1ai/students/video-tutorials/geography/" TargetMode="External"/><Relationship Id="rId101" Type="http://schemas.openxmlformats.org/officeDocument/2006/relationships/hyperlink" Target="http://kpolyakov.spb.ru/" TargetMode="External"/><Relationship Id="rId122" Type="http://schemas.openxmlformats.org/officeDocument/2006/relationships/hyperlink" Target="https://www.bolshoi.ru/about/relays/" TargetMode="External"/><Relationship Id="rId130" Type="http://schemas.openxmlformats.org/officeDocument/2006/relationships/hyperlink" Target="https://www.staatsoper.de/en/news/online-schedule-until-19-april.html" TargetMode="External"/><Relationship Id="rId135" Type="http://schemas.openxmlformats.org/officeDocument/2006/relationships/hyperlink" Target="https://bit.ly/3d08Zfm" TargetMode="External"/><Relationship Id="rId143" Type="http://schemas.openxmlformats.org/officeDocument/2006/relationships/hyperlink" Target="https://www.metmuseum.org/" TargetMode="External"/><Relationship Id="rId148" Type="http://schemas.openxmlformats.org/officeDocument/2006/relationships/hyperlink" Target="https://www.si.edu/exhibitions/online" TargetMode="External"/><Relationship Id="rId151" Type="http://schemas.openxmlformats.org/officeDocument/2006/relationships/hyperlink" Target="https://34travel.me/post/nyc-museums" TargetMode="External"/><Relationship Id="rId156" Type="http://schemas.openxmlformats.org/officeDocument/2006/relationships/hyperlink" Target="https://pgbooks.ru/archive/researcher/" TargetMode="External"/><Relationship Id="rId164" Type="http://schemas.openxmlformats.org/officeDocument/2006/relationships/hyperlink" Target="https://vk.cc/4aRlOe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s://interneturok.ru/" TargetMode="External"/><Relationship Id="rId9" Type="http://schemas.openxmlformats.org/officeDocument/2006/relationships/hyperlink" Target="https://foxford.ru/" TargetMode="External"/><Relationship Id="rId13" Type="http://schemas.openxmlformats.org/officeDocument/2006/relationships/hyperlink" Target="https://onlineso.ru/" TargetMode="External"/><Relationship Id="rId18" Type="http://schemas.openxmlformats.org/officeDocument/2006/relationships/hyperlink" Target="https://nashol.com/" TargetMode="External"/><Relationship Id="rId39" Type="http://schemas.openxmlformats.org/officeDocument/2006/relationships/hyperlink" Target="https://rusneb.ru/collections/" TargetMode="External"/><Relationship Id="rId109" Type="http://schemas.openxmlformats.org/officeDocument/2006/relationships/hyperlink" Target="https://www.youtube.com/channel/UCkwMHwMUToI3wizVyuBEZwQ/videos" TargetMode="External"/><Relationship Id="rId34" Type="http://schemas.openxmlformats.org/officeDocument/2006/relationships/hyperlink" Target="https://elementy.ru/catalog/t22/Astronomiya" TargetMode="External"/><Relationship Id="rId50" Type="http://schemas.openxmlformats.org/officeDocument/2006/relationships/hyperlink" Target="http://zvooq-knigi.ru/tegsbook/shkolynaya-programma" TargetMode="External"/><Relationship Id="rId55" Type="http://schemas.openxmlformats.org/officeDocument/2006/relationships/hyperlink" Target="https://www.youtube.com/channel/UCimGOl6wSQWDbBFoVMQGzMg" TargetMode="External"/><Relationship Id="rId76" Type="http://schemas.openxmlformats.org/officeDocument/2006/relationships/hyperlink" Target="http://school-sector.relarn.ru/nsm/chemistry/Rus/chemy.html" TargetMode="External"/><Relationship Id="rId97" Type="http://schemas.openxmlformats.org/officeDocument/2006/relationships/hyperlink" Target="http://geograf.info/" TargetMode="External"/><Relationship Id="rId104" Type="http://schemas.openxmlformats.org/officeDocument/2006/relationships/hyperlink" Target="https://www.test-uz.ru/video_online.php?cat=istoriya_rus" TargetMode="External"/><Relationship Id="rId120" Type="http://schemas.openxmlformats.org/officeDocument/2006/relationships/hyperlink" Target="https://its.more.tv/sidimdoma" TargetMode="External"/><Relationship Id="rId125" Type="http://schemas.openxmlformats.org/officeDocument/2006/relationships/hyperlink" Target="http://alexandrinsky.ru/" TargetMode="External"/><Relationship Id="rId141" Type="http://schemas.openxmlformats.org/officeDocument/2006/relationships/hyperlink" Target="https://www.museodelprado.es/" TargetMode="External"/><Relationship Id="rId146" Type="http://schemas.openxmlformats.org/officeDocument/2006/relationships/hyperlink" Target="https://bit.ly/33iHVmX" TargetMode="External"/><Relationship Id="rId167" Type="http://schemas.openxmlformats.org/officeDocument/2006/relationships/hyperlink" Target="http://xn--80abaqnbpf2axs8j.xn--p1ag/" TargetMode="External"/><Relationship Id="rId7" Type="http://schemas.openxmlformats.org/officeDocument/2006/relationships/hyperlink" Target="https://reshi-pishi.ru/" TargetMode="External"/><Relationship Id="rId71" Type="http://schemas.openxmlformats.org/officeDocument/2006/relationships/hyperlink" Target="https://www.youtube.com/user/PuzzleEnglish" TargetMode="External"/><Relationship Id="rId92" Type="http://schemas.openxmlformats.org/officeDocument/2006/relationships/hyperlink" Target="http://okrugmir.ru/" TargetMode="External"/><Relationship Id="rId162" Type="http://schemas.openxmlformats.org/officeDocument/2006/relationships/hyperlink" Target="https://ufdc.ufl.edu/baldwin/all/thumb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nayka.pro/" TargetMode="External"/><Relationship Id="rId24" Type="http://schemas.openxmlformats.org/officeDocument/2006/relationships/hyperlink" Target="https://online-school-1.ru/" TargetMode="External"/><Relationship Id="rId40" Type="http://schemas.openxmlformats.org/officeDocument/2006/relationships/hyperlink" Target="http://gostei.ru/" TargetMode="External"/><Relationship Id="rId45" Type="http://schemas.openxmlformats.org/officeDocument/2006/relationships/hyperlink" Target="http://bibliotekar.ru/" TargetMode="External"/><Relationship Id="rId66" Type="http://schemas.openxmlformats.org/officeDocument/2006/relationships/hyperlink" Target="https://www.duolingo.com/" TargetMode="External"/><Relationship Id="rId87" Type="http://schemas.openxmlformats.org/officeDocument/2006/relationships/hyperlink" Target="https://kosmokid.ru/" TargetMode="External"/><Relationship Id="rId110" Type="http://schemas.openxmlformats.org/officeDocument/2006/relationships/hyperlink" Target="https://www.youtube.com/user/LighterNoteProd/videos" TargetMode="External"/><Relationship Id="rId115" Type="http://schemas.openxmlformats.org/officeDocument/2006/relationships/hyperlink" Target="https://circusatos.itch.io/littlemousesencyclopedia" TargetMode="External"/><Relationship Id="rId131" Type="http://schemas.openxmlformats.org/officeDocument/2006/relationships/hyperlink" Target="https://arzamas.academy/promo" TargetMode="External"/><Relationship Id="rId136" Type="http://schemas.openxmlformats.org/officeDocument/2006/relationships/hyperlink" Target="https://www.uffizi.it/en/pages/digital-archives" TargetMode="External"/><Relationship Id="rId157" Type="http://schemas.openxmlformats.org/officeDocument/2006/relationships/hyperlink" Target="http://childrenscience.ru/" TargetMode="External"/><Relationship Id="rId61" Type="http://schemas.openxmlformats.org/officeDocument/2006/relationships/hyperlink" Target="https://math.ru/" TargetMode="External"/><Relationship Id="rId82" Type="http://schemas.openxmlformats.org/officeDocument/2006/relationships/hyperlink" Target="http://biodat.ru/db/fen/anim.htm" TargetMode="External"/><Relationship Id="rId152" Type="http://schemas.openxmlformats.org/officeDocument/2006/relationships/hyperlink" Target="https://help.foxford.ru/" TargetMode="External"/><Relationship Id="rId19" Type="http://schemas.openxmlformats.org/officeDocument/2006/relationships/hyperlink" Target="https://nsportal.ru/" TargetMode="External"/><Relationship Id="rId14" Type="http://schemas.openxmlformats.org/officeDocument/2006/relationships/hyperlink" Target="https://teddy-love.com/" TargetMode="External"/><Relationship Id="rId30" Type="http://schemas.openxmlformats.org/officeDocument/2006/relationships/hyperlink" Target="http://kid-mama.ru/" TargetMode="External"/><Relationship Id="rId35" Type="http://schemas.openxmlformats.org/officeDocument/2006/relationships/hyperlink" Target="http://www.virtulab.net/" TargetMode="External"/><Relationship Id="rId56" Type="http://schemas.openxmlformats.org/officeDocument/2006/relationships/hyperlink" Target="http://school-collection.edu.ru/catalog/rubr/fb011676-b857-2653-941d-4dbaef589fa5" TargetMode="External"/><Relationship Id="rId77" Type="http://schemas.openxmlformats.org/officeDocument/2006/relationships/hyperlink" Target="https://ptable.com/?lang=ru" TargetMode="External"/><Relationship Id="rId100" Type="http://schemas.openxmlformats.org/officeDocument/2006/relationships/hyperlink" Target="https://ikt.org.ru/" TargetMode="External"/><Relationship Id="rId105" Type="http://schemas.openxmlformats.org/officeDocument/2006/relationships/hyperlink" Target="https://11klasov.ru/istorija-rossii/" TargetMode="External"/><Relationship Id="rId126" Type="http://schemas.openxmlformats.org/officeDocument/2006/relationships/hyperlink" Target="http://mariinsky.tv./" TargetMode="External"/><Relationship Id="rId147" Type="http://schemas.openxmlformats.org/officeDocument/2006/relationships/hyperlink" Target="https://www.nasa.gov/multimedia/videogallery/index.html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hildrenscience.ru/" TargetMode="External"/><Relationship Id="rId51" Type="http://schemas.openxmlformats.org/officeDocument/2006/relationships/hyperlink" Target="https://megabook.ru/" TargetMode="External"/><Relationship Id="rId72" Type="http://schemas.openxmlformats.org/officeDocument/2006/relationships/hyperlink" Target="https://englex.ru/articles/" TargetMode="External"/><Relationship Id="rId93" Type="http://schemas.openxmlformats.org/officeDocument/2006/relationships/hyperlink" Target="https://www.yaklass.ru/p/okruzhayushchij-mir" TargetMode="External"/><Relationship Id="rId98" Type="http://schemas.openxmlformats.org/officeDocument/2006/relationships/hyperlink" Target="https://teddy-love.com/" TargetMode="External"/><Relationship Id="rId121" Type="http://schemas.openxmlformats.org/officeDocument/2006/relationships/hyperlink" Target="https://bit.ly/33nCpQg" TargetMode="External"/><Relationship Id="rId142" Type="http://schemas.openxmlformats.org/officeDocument/2006/relationships/hyperlink" Target="http://www.vatican.va/various/cappelle/sistina_vr/index.html" TargetMode="External"/><Relationship Id="rId163" Type="http://schemas.openxmlformats.org/officeDocument/2006/relationships/hyperlink" Target="https://www.alpinabook.ru/blog/stay-home/?fbclid=IwAR2MMRkUwQyAi4JtNuEGC2Nap7DCh8Og3Ba2xhbr4vssXTSbRQEakk47dt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xternlobach.ru/" TargetMode="External"/><Relationship Id="rId46" Type="http://schemas.openxmlformats.org/officeDocument/2006/relationships/hyperlink" Target="https://www.litres.ru/tags/shkolnaya-programma/audioknigi/" TargetMode="External"/><Relationship Id="rId67" Type="http://schemas.openxmlformats.org/officeDocument/2006/relationships/hyperlink" Target="https://www.youtube.com/user/MagicboxEngRhy" TargetMode="External"/><Relationship Id="rId116" Type="http://schemas.openxmlformats.org/officeDocument/2006/relationships/hyperlink" Target="https://edu.skyeng.ru/" TargetMode="External"/><Relationship Id="rId137" Type="http://schemas.openxmlformats.org/officeDocument/2006/relationships/hyperlink" Target="https://bit.ly/2IOQDjq" TargetMode="External"/><Relationship Id="rId158" Type="http://schemas.openxmlformats.org/officeDocument/2006/relationships/hyperlink" Target="https://alleng.org/" TargetMode="External"/><Relationship Id="rId20" Type="http://schemas.openxmlformats.org/officeDocument/2006/relationships/hyperlink" Target="http://www.gendocs.ru/" TargetMode="External"/><Relationship Id="rId41" Type="http://schemas.openxmlformats.org/officeDocument/2006/relationships/hyperlink" Target="http://gramma.ru/" TargetMode="External"/><Relationship Id="rId62" Type="http://schemas.openxmlformats.org/officeDocument/2006/relationships/hyperlink" Target="https://www.youtube.com/user/MathTutor777" TargetMode="External"/><Relationship Id="rId83" Type="http://schemas.openxmlformats.org/officeDocument/2006/relationships/hyperlink" Target="http://evolution.powernet.ru/" TargetMode="External"/><Relationship Id="rId88" Type="http://schemas.openxmlformats.org/officeDocument/2006/relationships/hyperlink" Target="http://spacescience.ru/" TargetMode="External"/><Relationship Id="rId111" Type="http://schemas.openxmlformats.org/officeDocument/2006/relationships/hyperlink" Target="https://infourok.ru/rabochie-programmi-po-muzike-1226124.html" TargetMode="External"/><Relationship Id="rId132" Type="http://schemas.openxmlformats.org/officeDocument/2006/relationships/hyperlink" Target="https://artsandculture.google.com/" TargetMode="External"/><Relationship Id="rId153" Type="http://schemas.openxmlformats.org/officeDocument/2006/relationships/hyperlink" Target="https://www.goethe.de/ins/ru/ru/spr/eng/kin/kin/an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4122</Words>
  <Characters>23502</Characters>
  <Application>Microsoft Office Word</Application>
  <DocSecurity>0</DocSecurity>
  <Lines>195</Lines>
  <Paragraphs>55</Paragraphs>
  <ScaleCrop>false</ScaleCrop>
  <Company/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2020-04-22T10:23:00Z</dcterms:created>
  <dcterms:modified xsi:type="dcterms:W3CDTF">2020-04-22T10:26:00Z</dcterms:modified>
</cp:coreProperties>
</file>